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ADE84" w14:textId="509446C3" w:rsidR="0063631A" w:rsidRDefault="00475491">
      <w:pPr>
        <w:pStyle w:val="BodyText"/>
        <w:ind w:left="111"/>
        <w:rPr>
          <w:rFonts w:ascii="Times New Roman"/>
          <w:sz w:val="20"/>
        </w:rPr>
      </w:pPr>
      <w:bookmarkStart w:id="0" w:name="_GoBack"/>
      <w:bookmarkEnd w:id="0"/>
      <w:r>
        <w:rPr>
          <w:rFonts w:ascii="Times New Roman"/>
          <w:noProof/>
          <w:sz w:val="20"/>
        </w:rPr>
        <mc:AlternateContent>
          <mc:Choice Requires="wpg">
            <w:drawing>
              <wp:inline distT="0" distB="0" distL="0" distR="0" wp14:anchorId="5DFAE01D" wp14:editId="4551075D">
                <wp:extent cx="6894830" cy="3106420"/>
                <wp:effectExtent l="635" t="0" r="635" b="0"/>
                <wp:docPr id="941"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3106420"/>
                          <a:chOff x="0" y="0"/>
                          <a:chExt cx="10858" cy="4892"/>
                        </a:xfrm>
                      </wpg:grpSpPr>
                      <wps:wsp>
                        <wps:cNvPr id="942" name="Rectangle 925"/>
                        <wps:cNvSpPr>
                          <a:spLocks noChangeArrowheads="1"/>
                        </wps:cNvSpPr>
                        <wps:spPr bwMode="auto">
                          <a:xfrm>
                            <a:off x="0" y="0"/>
                            <a:ext cx="10858" cy="2432"/>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24"/>
                        <wps:cNvSpPr>
                          <a:spLocks noChangeArrowheads="1"/>
                        </wps:cNvSpPr>
                        <wps:spPr bwMode="auto">
                          <a:xfrm>
                            <a:off x="0" y="2431"/>
                            <a:ext cx="10858" cy="228"/>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23"/>
                        <wps:cNvSpPr>
                          <a:spLocks noChangeArrowheads="1"/>
                        </wps:cNvSpPr>
                        <wps:spPr bwMode="auto">
                          <a:xfrm>
                            <a:off x="0" y="2659"/>
                            <a:ext cx="10858" cy="5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22"/>
                        <wps:cNvSpPr>
                          <a:spLocks noChangeArrowheads="1"/>
                        </wps:cNvSpPr>
                        <wps:spPr bwMode="auto">
                          <a:xfrm>
                            <a:off x="0" y="3201"/>
                            <a:ext cx="10858" cy="24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21"/>
                        <wps:cNvSpPr>
                          <a:spLocks noChangeArrowheads="1"/>
                        </wps:cNvSpPr>
                        <wps:spPr bwMode="auto">
                          <a:xfrm>
                            <a:off x="0" y="3441"/>
                            <a:ext cx="10858" cy="2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920"/>
                        <wps:cNvSpPr>
                          <a:spLocks noChangeArrowheads="1"/>
                        </wps:cNvSpPr>
                        <wps:spPr bwMode="auto">
                          <a:xfrm>
                            <a:off x="0" y="3684"/>
                            <a:ext cx="10858" cy="2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19"/>
                        <wps:cNvSpPr>
                          <a:spLocks noChangeArrowheads="1"/>
                        </wps:cNvSpPr>
                        <wps:spPr bwMode="auto">
                          <a:xfrm>
                            <a:off x="0" y="3926"/>
                            <a:ext cx="10858" cy="24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18"/>
                        <wps:cNvSpPr>
                          <a:spLocks noChangeArrowheads="1"/>
                        </wps:cNvSpPr>
                        <wps:spPr bwMode="auto">
                          <a:xfrm>
                            <a:off x="0" y="4166"/>
                            <a:ext cx="10858" cy="2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17"/>
                        <wps:cNvSpPr>
                          <a:spLocks noChangeArrowheads="1"/>
                        </wps:cNvSpPr>
                        <wps:spPr bwMode="auto">
                          <a:xfrm>
                            <a:off x="0" y="4408"/>
                            <a:ext cx="10858" cy="24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16"/>
                        <wps:cNvSpPr>
                          <a:spLocks noChangeArrowheads="1"/>
                        </wps:cNvSpPr>
                        <wps:spPr bwMode="auto">
                          <a:xfrm>
                            <a:off x="0" y="4648"/>
                            <a:ext cx="10858" cy="2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915" descr="A close up of a sign  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8" y="0"/>
                            <a:ext cx="10800"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Text Box 914"/>
                        <wps:cNvSpPr txBox="1">
                          <a:spLocks noChangeArrowheads="1"/>
                        </wps:cNvSpPr>
                        <wps:spPr bwMode="auto">
                          <a:xfrm>
                            <a:off x="0" y="0"/>
                            <a:ext cx="10858" cy="4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E08C" w14:textId="77777777" w:rsidR="0063631A" w:rsidRDefault="0063631A">
                              <w:pPr>
                                <w:rPr>
                                  <w:rFonts w:ascii="Times New Roman"/>
                                  <w:sz w:val="38"/>
                                </w:rPr>
                              </w:pPr>
                            </w:p>
                            <w:p w14:paraId="5DFAE08D" w14:textId="77777777" w:rsidR="0063631A" w:rsidRDefault="0063631A">
                              <w:pPr>
                                <w:rPr>
                                  <w:rFonts w:ascii="Times New Roman"/>
                                  <w:sz w:val="38"/>
                                </w:rPr>
                              </w:pPr>
                            </w:p>
                            <w:p w14:paraId="5DFAE08E" w14:textId="77777777" w:rsidR="0063631A" w:rsidRDefault="0063631A">
                              <w:pPr>
                                <w:rPr>
                                  <w:rFonts w:ascii="Times New Roman"/>
                                  <w:sz w:val="38"/>
                                </w:rPr>
                              </w:pPr>
                            </w:p>
                            <w:p w14:paraId="5DFAE08F" w14:textId="77777777" w:rsidR="0063631A" w:rsidRDefault="0063631A">
                              <w:pPr>
                                <w:rPr>
                                  <w:rFonts w:ascii="Times New Roman"/>
                                  <w:sz w:val="38"/>
                                </w:rPr>
                              </w:pPr>
                            </w:p>
                            <w:p w14:paraId="5DFAE090" w14:textId="77777777" w:rsidR="0063631A" w:rsidRDefault="0063631A">
                              <w:pPr>
                                <w:rPr>
                                  <w:rFonts w:ascii="Times New Roman"/>
                                  <w:sz w:val="38"/>
                                </w:rPr>
                              </w:pPr>
                            </w:p>
                            <w:p w14:paraId="5DFAE091" w14:textId="77777777" w:rsidR="0063631A" w:rsidRDefault="0063631A">
                              <w:pPr>
                                <w:spacing w:before="3"/>
                                <w:rPr>
                                  <w:rFonts w:ascii="Times New Roman"/>
                                  <w:sz w:val="41"/>
                                </w:rPr>
                              </w:pPr>
                            </w:p>
                            <w:p w14:paraId="5DFAE092" w14:textId="77777777" w:rsidR="0063631A" w:rsidRDefault="00475491">
                              <w:pPr>
                                <w:ind w:left="1770" w:right="1771"/>
                                <w:jc w:val="center"/>
                                <w:rPr>
                                  <w:sz w:val="34"/>
                                </w:rPr>
                              </w:pPr>
                              <w:bookmarkStart w:id="1" w:name="Welcome_to_the_2020_BOLD_Award_Nominatio"/>
                              <w:bookmarkEnd w:id="1"/>
                              <w:r>
                                <w:rPr>
                                  <w:color w:val="333333"/>
                                  <w:sz w:val="34"/>
                                </w:rPr>
                                <w:t>Welcome to the 2020 BOLD Award Nominations</w:t>
                              </w:r>
                            </w:p>
                            <w:p w14:paraId="5DFAE093" w14:textId="77777777" w:rsidR="0063631A" w:rsidRDefault="00475491">
                              <w:pPr>
                                <w:spacing w:before="148"/>
                                <w:ind w:left="28" w:right="175"/>
                                <w:rPr>
                                  <w:sz w:val="21"/>
                                </w:rPr>
                              </w:pPr>
                              <w:r>
                                <w:rPr>
                                  <w:color w:val="333333"/>
                                  <w:sz w:val="21"/>
                                </w:rPr>
                                <w:t>Please complete and submit this form on or before November 15, 2019. Information herein will be shared among peer judges and ACG Minnesota board and staff members only; proprietary content will be held in confidence. You may use this online form as a worki</w:t>
                              </w:r>
                              <w:r>
                                <w:rPr>
                                  <w:color w:val="333333"/>
                                  <w:sz w:val="21"/>
                                </w:rPr>
                                <w:t>ng document as it will not be reviewed until the form has been submitted.</w:t>
                              </w:r>
                            </w:p>
                            <w:p w14:paraId="5DFAE094" w14:textId="77777777" w:rsidR="0063631A" w:rsidRDefault="0063631A">
                              <w:pPr>
                                <w:spacing w:before="2"/>
                                <w:rPr>
                                  <w:sz w:val="21"/>
                                </w:rPr>
                              </w:pPr>
                            </w:p>
                            <w:p w14:paraId="5DFAE095" w14:textId="77777777" w:rsidR="0063631A" w:rsidRDefault="00475491">
                              <w:pPr>
                                <w:ind w:left="28" w:right="189"/>
                                <w:rPr>
                                  <w:b/>
                                  <w:sz w:val="21"/>
                                </w:rPr>
                              </w:pPr>
                              <w:r>
                                <w:rPr>
                                  <w:b/>
                                  <w:color w:val="333333"/>
                                  <w:sz w:val="21"/>
                                </w:rPr>
                                <w:t>Please make sure the nominee will accept the award, and complete each section very thoroughly as this is your best opportunity to showcase their BOLD move.</w:t>
                              </w:r>
                            </w:p>
                            <w:p w14:paraId="5DFAE096" w14:textId="77777777" w:rsidR="0063631A" w:rsidRDefault="00475491">
                              <w:pPr>
                                <w:spacing w:line="241" w:lineRule="exact"/>
                                <w:ind w:left="28"/>
                                <w:rPr>
                                  <w:sz w:val="21"/>
                                </w:rPr>
                              </w:pPr>
                              <w:r>
                                <w:rPr>
                                  <w:color w:val="333333"/>
                                  <w:sz w:val="21"/>
                                </w:rPr>
                                <w:t>* All asterisk fields are</w:t>
                              </w:r>
                              <w:r>
                                <w:rPr>
                                  <w:color w:val="333333"/>
                                  <w:sz w:val="21"/>
                                </w:rPr>
                                <w:t xml:space="preserve"> required.</w:t>
                              </w:r>
                            </w:p>
                          </w:txbxContent>
                        </wps:txbx>
                        <wps:bodyPr rot="0" vert="horz" wrap="square" lIns="0" tIns="0" rIns="0" bIns="0" anchor="t" anchorCtr="0" upright="1">
                          <a:noAutofit/>
                        </wps:bodyPr>
                      </wps:wsp>
                    </wpg:wgp>
                  </a:graphicData>
                </a:graphic>
              </wp:inline>
            </w:drawing>
          </mc:Choice>
          <mc:Fallback>
            <w:pict>
              <v:group w14:anchorId="5DFAE01D" id="Group 913" o:spid="_x0000_s1026" style="width:542.9pt;height:244.6pt;mso-position-horizontal-relative:char;mso-position-vertical-relative:line" coordsize="10858,4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">
                <v:rect id="Rectangle 925" o:spid="_x0000_s1027" style="position:absolute;width:10858;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" fillcolor="#f7f6f6" stroked="f"/>
                <v:rect id="Rectangle 924" o:spid="_x0000_s1028" style="position:absolute;top:2431;width:1085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" fillcolor="#f7f6f6" stroked="f"/>
                <v:rect id="Rectangle 923" o:spid="_x0000_s1029" style="position:absolute;top:2659;width:10858;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" fillcolor="#f7f6f6" stroked="f"/>
                <v:rect id="Rectangle 922" o:spid="_x0000_s1030" style="position:absolute;top:3201;width:10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" fillcolor="#f7f6f6" stroked="f"/>
                <v:rect id="Rectangle 921" o:spid="_x0000_s1031" style="position:absolute;top:3441;width:1085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" fillcolor="#f7f6f6" stroked="f"/>
                <v:rect id="Rectangle 920" o:spid="_x0000_s1032" style="position:absolute;top:3684;width:1085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" fillcolor="#f7f6f6" stroked="f"/>
                <v:rect id="Rectangle 919" o:spid="_x0000_s1033" style="position:absolute;top:3926;width:10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" fillcolor="#f7f6f6" stroked="f"/>
                <v:rect id="Rectangle 918" o:spid="_x0000_s1034" style="position:absolute;top:4166;width:1085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" fillcolor="#f7f6f6" stroked="f"/>
                <v:rect id="Rectangle 917" o:spid="_x0000_s1035" style="position:absolute;top:4408;width:10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" fillcolor="#f7f6f6" stroked="f"/>
                <v:rect id="Rectangle 916" o:spid="_x0000_s1036" style="position:absolute;top:4648;width:1085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" fillcolor="#f7f6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5" o:spid="_x0000_s1037" type="#_x0000_t75" alt="A close up of a sign  Description automatically generated" style="position:absolute;left:28;width:10800;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">
                  <v:imagedata r:id="rId8" o:title="A close up of a sign  Description automatically generated"/>
                </v:shape>
                <v:shapetype id="_x0000_t202" coordsize="21600,21600" o:spt="202" path="m,l,21600r21600,l21600,xe">
                  <v:stroke joinstyle="miter"/>
                  <v:path gradientshapeok="t" o:connecttype="rect"/>
                </v:shapetype>
                <v:shape id="Text Box 914" o:spid="_x0000_s1038" type="#_x0000_t202" style="position:absolute;width:10858;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5DFAE08C" w14:textId="77777777" w:rsidR="0063631A" w:rsidRDefault="0063631A">
                        <w:pPr>
                          <w:rPr>
                            <w:rFonts w:ascii="Times New Roman"/>
                            <w:sz w:val="38"/>
                          </w:rPr>
                        </w:pPr>
                      </w:p>
                      <w:p w14:paraId="5DFAE08D" w14:textId="77777777" w:rsidR="0063631A" w:rsidRDefault="0063631A">
                        <w:pPr>
                          <w:rPr>
                            <w:rFonts w:ascii="Times New Roman"/>
                            <w:sz w:val="38"/>
                          </w:rPr>
                        </w:pPr>
                      </w:p>
                      <w:p w14:paraId="5DFAE08E" w14:textId="77777777" w:rsidR="0063631A" w:rsidRDefault="0063631A">
                        <w:pPr>
                          <w:rPr>
                            <w:rFonts w:ascii="Times New Roman"/>
                            <w:sz w:val="38"/>
                          </w:rPr>
                        </w:pPr>
                      </w:p>
                      <w:p w14:paraId="5DFAE08F" w14:textId="77777777" w:rsidR="0063631A" w:rsidRDefault="0063631A">
                        <w:pPr>
                          <w:rPr>
                            <w:rFonts w:ascii="Times New Roman"/>
                            <w:sz w:val="38"/>
                          </w:rPr>
                        </w:pPr>
                      </w:p>
                      <w:p w14:paraId="5DFAE090" w14:textId="77777777" w:rsidR="0063631A" w:rsidRDefault="0063631A">
                        <w:pPr>
                          <w:rPr>
                            <w:rFonts w:ascii="Times New Roman"/>
                            <w:sz w:val="38"/>
                          </w:rPr>
                        </w:pPr>
                      </w:p>
                      <w:p w14:paraId="5DFAE091" w14:textId="77777777" w:rsidR="0063631A" w:rsidRDefault="0063631A">
                        <w:pPr>
                          <w:spacing w:before="3"/>
                          <w:rPr>
                            <w:rFonts w:ascii="Times New Roman"/>
                            <w:sz w:val="41"/>
                          </w:rPr>
                        </w:pPr>
                      </w:p>
                      <w:p w14:paraId="5DFAE092" w14:textId="77777777" w:rsidR="0063631A" w:rsidRDefault="00475491">
                        <w:pPr>
                          <w:ind w:left="1770" w:right="1771"/>
                          <w:jc w:val="center"/>
                          <w:rPr>
                            <w:sz w:val="34"/>
                          </w:rPr>
                        </w:pPr>
                        <w:bookmarkStart w:id="2" w:name="Welcome_to_the_2020_BOLD_Award_Nominatio"/>
                        <w:bookmarkEnd w:id="2"/>
                        <w:r>
                          <w:rPr>
                            <w:color w:val="333333"/>
                            <w:sz w:val="34"/>
                          </w:rPr>
                          <w:t>Welcome to the 2020 BOLD Award Nominations</w:t>
                        </w:r>
                      </w:p>
                      <w:p w14:paraId="5DFAE093" w14:textId="77777777" w:rsidR="0063631A" w:rsidRDefault="00475491">
                        <w:pPr>
                          <w:spacing w:before="148"/>
                          <w:ind w:left="28" w:right="175"/>
                          <w:rPr>
                            <w:sz w:val="21"/>
                          </w:rPr>
                        </w:pPr>
                        <w:r>
                          <w:rPr>
                            <w:color w:val="333333"/>
                            <w:sz w:val="21"/>
                          </w:rPr>
                          <w:t>Please complete and submit this form on or before November 15, 2019. Information herein will be shared among peer judges and ACG Minnesota board and staff members only; proprietary content will be held in confidence. You may use this online form as a worki</w:t>
                        </w:r>
                        <w:r>
                          <w:rPr>
                            <w:color w:val="333333"/>
                            <w:sz w:val="21"/>
                          </w:rPr>
                          <w:t>ng document as it will not be reviewed until the form has been submitted.</w:t>
                        </w:r>
                      </w:p>
                      <w:p w14:paraId="5DFAE094" w14:textId="77777777" w:rsidR="0063631A" w:rsidRDefault="0063631A">
                        <w:pPr>
                          <w:spacing w:before="2"/>
                          <w:rPr>
                            <w:sz w:val="21"/>
                          </w:rPr>
                        </w:pPr>
                      </w:p>
                      <w:p w14:paraId="5DFAE095" w14:textId="77777777" w:rsidR="0063631A" w:rsidRDefault="00475491">
                        <w:pPr>
                          <w:ind w:left="28" w:right="189"/>
                          <w:rPr>
                            <w:b/>
                            <w:sz w:val="21"/>
                          </w:rPr>
                        </w:pPr>
                        <w:r>
                          <w:rPr>
                            <w:b/>
                            <w:color w:val="333333"/>
                            <w:sz w:val="21"/>
                          </w:rPr>
                          <w:t>Please make sure the nominee will accept the award, and complete each section very thoroughly as this is your best opportunity to showcase their BOLD move.</w:t>
                        </w:r>
                      </w:p>
                      <w:p w14:paraId="5DFAE096" w14:textId="77777777" w:rsidR="0063631A" w:rsidRDefault="00475491">
                        <w:pPr>
                          <w:spacing w:line="241" w:lineRule="exact"/>
                          <w:ind w:left="28"/>
                          <w:rPr>
                            <w:sz w:val="21"/>
                          </w:rPr>
                        </w:pPr>
                        <w:r>
                          <w:rPr>
                            <w:color w:val="333333"/>
                            <w:sz w:val="21"/>
                          </w:rPr>
                          <w:t>* All asterisk fields are</w:t>
                        </w:r>
                        <w:r>
                          <w:rPr>
                            <w:color w:val="333333"/>
                            <w:sz w:val="21"/>
                          </w:rPr>
                          <w:t xml:space="preserve"> required.</w:t>
                        </w:r>
                      </w:p>
                    </w:txbxContent>
                  </v:textbox>
                </v:shape>
                <w10:anchorlock/>
              </v:group>
            </w:pict>
          </mc:Fallback>
        </mc:AlternateContent>
      </w:r>
    </w:p>
    <w:p w14:paraId="5DFADE85" w14:textId="5ECB2289" w:rsidR="0063631A" w:rsidRDefault="00475491">
      <w:pPr>
        <w:pStyle w:val="BodyText"/>
        <w:spacing w:before="2"/>
        <w:rPr>
          <w:rFonts w:ascii="Times New Roman"/>
          <w:sz w:val="17"/>
        </w:rPr>
      </w:pPr>
      <w:r>
        <w:rPr>
          <w:noProof/>
        </w:rPr>
        <mc:AlternateContent>
          <mc:Choice Requires="wpg">
            <w:drawing>
              <wp:anchor distT="0" distB="0" distL="0" distR="0" simplePos="0" relativeHeight="251661312" behindDoc="1" locked="0" layoutInCell="1" allowOverlap="1" wp14:anchorId="5DFAE01F" wp14:editId="08311A50">
                <wp:simplePos x="0" y="0"/>
                <wp:positionH relativeFrom="page">
                  <wp:posOffset>438785</wp:posOffset>
                </wp:positionH>
                <wp:positionV relativeFrom="paragraph">
                  <wp:posOffset>150495</wp:posOffset>
                </wp:positionV>
                <wp:extent cx="6894830" cy="5434965"/>
                <wp:effectExtent l="0" t="0" r="0" b="0"/>
                <wp:wrapTopAndBottom/>
                <wp:docPr id="901"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5434965"/>
                          <a:chOff x="691" y="237"/>
                          <a:chExt cx="10858" cy="8559"/>
                        </a:xfrm>
                      </wpg:grpSpPr>
                      <wps:wsp>
                        <wps:cNvPr id="902" name="Rectangle 912"/>
                        <wps:cNvSpPr>
                          <a:spLocks noChangeArrowheads="1"/>
                        </wps:cNvSpPr>
                        <wps:spPr bwMode="auto">
                          <a:xfrm>
                            <a:off x="691" y="237"/>
                            <a:ext cx="10858" cy="406"/>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3" name="Picture 911"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75" y="238"/>
                            <a:ext cx="23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Rectangle 910"/>
                        <wps:cNvSpPr>
                          <a:spLocks noChangeArrowheads="1"/>
                        </wps:cNvSpPr>
                        <wps:spPr bwMode="auto">
                          <a:xfrm>
                            <a:off x="691" y="642"/>
                            <a:ext cx="10858" cy="42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909"/>
                        <wps:cNvSpPr>
                          <a:spLocks noChangeArrowheads="1"/>
                        </wps:cNvSpPr>
                        <wps:spPr bwMode="auto">
                          <a:xfrm>
                            <a:off x="691" y="1062"/>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908"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06" y="1064"/>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Rectangle 907"/>
                        <wps:cNvSpPr>
                          <a:spLocks noChangeArrowheads="1"/>
                        </wps:cNvSpPr>
                        <wps:spPr bwMode="auto">
                          <a:xfrm>
                            <a:off x="691" y="1617"/>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8" name="Picture 906"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4" y="1618"/>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Rectangle 905"/>
                        <wps:cNvSpPr>
                          <a:spLocks noChangeArrowheads="1"/>
                        </wps:cNvSpPr>
                        <wps:spPr bwMode="auto">
                          <a:xfrm>
                            <a:off x="691" y="2171"/>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0" name="Picture 904"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23" y="2173"/>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Rectangle 903"/>
                        <wps:cNvSpPr>
                          <a:spLocks noChangeArrowheads="1"/>
                        </wps:cNvSpPr>
                        <wps:spPr bwMode="auto">
                          <a:xfrm>
                            <a:off x="691" y="2726"/>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2" name="Picture 902"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0" y="2727"/>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901" descr="þ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267" y="2727"/>
                            <a:ext cx="6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Rectangle 900"/>
                        <wps:cNvSpPr>
                          <a:spLocks noChangeArrowheads="1"/>
                        </wps:cNvSpPr>
                        <wps:spPr bwMode="auto">
                          <a:xfrm>
                            <a:off x="691" y="3280"/>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5" name="Picture 899"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67" y="3281"/>
                            <a:ext cx="23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Rectangle 898"/>
                        <wps:cNvSpPr>
                          <a:spLocks noChangeArrowheads="1"/>
                        </wps:cNvSpPr>
                        <wps:spPr bwMode="auto">
                          <a:xfrm>
                            <a:off x="691" y="3834"/>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7" name="Picture 897"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75" y="3836"/>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8" name="Rectangle 896"/>
                        <wps:cNvSpPr>
                          <a:spLocks noChangeArrowheads="1"/>
                        </wps:cNvSpPr>
                        <wps:spPr bwMode="auto">
                          <a:xfrm>
                            <a:off x="691" y="4389"/>
                            <a:ext cx="10858" cy="24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95"/>
                        <wps:cNvSpPr>
                          <a:spLocks noChangeArrowheads="1"/>
                        </wps:cNvSpPr>
                        <wps:spPr bwMode="auto">
                          <a:xfrm>
                            <a:off x="691" y="4629"/>
                            <a:ext cx="10858" cy="358"/>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0" name="Picture 894"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4630"/>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893"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9" y="4630"/>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Rectangle 892"/>
                        <wps:cNvSpPr>
                          <a:spLocks noChangeArrowheads="1"/>
                        </wps:cNvSpPr>
                        <wps:spPr bwMode="auto">
                          <a:xfrm>
                            <a:off x="691" y="4986"/>
                            <a:ext cx="10858" cy="269"/>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91"/>
                        <wps:cNvSpPr>
                          <a:spLocks noChangeArrowheads="1"/>
                        </wps:cNvSpPr>
                        <wps:spPr bwMode="auto">
                          <a:xfrm>
                            <a:off x="691" y="5255"/>
                            <a:ext cx="10858" cy="42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890"/>
                        <wps:cNvSpPr>
                          <a:spLocks noChangeArrowheads="1"/>
                        </wps:cNvSpPr>
                        <wps:spPr bwMode="auto">
                          <a:xfrm>
                            <a:off x="691" y="5675"/>
                            <a:ext cx="10858" cy="557"/>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5" name="Picture 889"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800" y="5677"/>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Rectangle 888"/>
                        <wps:cNvSpPr>
                          <a:spLocks noChangeArrowheads="1"/>
                        </wps:cNvSpPr>
                        <wps:spPr bwMode="auto">
                          <a:xfrm>
                            <a:off x="691" y="6232"/>
                            <a:ext cx="10858" cy="240"/>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87"/>
                        <wps:cNvSpPr>
                          <a:spLocks noChangeArrowheads="1"/>
                        </wps:cNvSpPr>
                        <wps:spPr bwMode="auto">
                          <a:xfrm>
                            <a:off x="691" y="6472"/>
                            <a:ext cx="10858" cy="507"/>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8" name="Picture 886"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6473"/>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885"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40" y="6473"/>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884"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1" y="6473"/>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Rectangle 883"/>
                        <wps:cNvSpPr>
                          <a:spLocks noChangeArrowheads="1"/>
                        </wps:cNvSpPr>
                        <wps:spPr bwMode="auto">
                          <a:xfrm>
                            <a:off x="691" y="6978"/>
                            <a:ext cx="10858" cy="2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882"/>
                        <wps:cNvSpPr>
                          <a:spLocks noChangeArrowheads="1"/>
                        </wps:cNvSpPr>
                        <wps:spPr bwMode="auto">
                          <a:xfrm>
                            <a:off x="691" y="7221"/>
                            <a:ext cx="10858" cy="356"/>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3" name="Picture 881"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7220"/>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Rectangle 880"/>
                        <wps:cNvSpPr>
                          <a:spLocks noChangeArrowheads="1"/>
                        </wps:cNvSpPr>
                        <wps:spPr bwMode="auto">
                          <a:xfrm>
                            <a:off x="691" y="7576"/>
                            <a:ext cx="10858" cy="358"/>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5" name="Picture 879"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7577"/>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Rectangle 878"/>
                        <wps:cNvSpPr>
                          <a:spLocks noChangeArrowheads="1"/>
                        </wps:cNvSpPr>
                        <wps:spPr bwMode="auto">
                          <a:xfrm>
                            <a:off x="691" y="7934"/>
                            <a:ext cx="10858" cy="356"/>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7" name="Picture 877"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7933"/>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 name="Rectangle 876"/>
                        <wps:cNvSpPr>
                          <a:spLocks noChangeArrowheads="1"/>
                        </wps:cNvSpPr>
                        <wps:spPr bwMode="auto">
                          <a:xfrm>
                            <a:off x="691" y="8289"/>
                            <a:ext cx="10858" cy="507"/>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9" name="Picture 875"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8290"/>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Text Box 874"/>
                        <wps:cNvSpPr txBox="1">
                          <a:spLocks noChangeArrowheads="1"/>
                        </wps:cNvSpPr>
                        <wps:spPr bwMode="auto">
                          <a:xfrm>
                            <a:off x="691" y="237"/>
                            <a:ext cx="10858" cy="8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E097" w14:textId="77777777" w:rsidR="0063631A" w:rsidRDefault="00475491">
                              <w:pPr>
                                <w:spacing w:before="163"/>
                                <w:ind w:left="28"/>
                                <w:rPr>
                                  <w:sz w:val="21"/>
                                </w:rPr>
                              </w:pPr>
                              <w:r>
                                <w:rPr>
                                  <w:color w:val="333333"/>
                                  <w:sz w:val="21"/>
                                </w:rPr>
                                <w:t>Nominated Company*</w:t>
                              </w:r>
                            </w:p>
                            <w:p w14:paraId="5DFAE098" w14:textId="77777777" w:rsidR="0063631A" w:rsidRDefault="00475491">
                              <w:pPr>
                                <w:spacing w:before="74"/>
                                <w:ind w:left="28"/>
                                <w:rPr>
                                  <w:b/>
                                  <w:i/>
                                  <w:sz w:val="17"/>
                                </w:rPr>
                              </w:pPr>
                              <w:r>
                                <w:rPr>
                                  <w:b/>
                                  <w:i/>
                                  <w:color w:val="FF0000"/>
                                  <w:sz w:val="17"/>
                                </w:rPr>
                                <w:t>Please note: the company name will be made public.</w:t>
                              </w:r>
                            </w:p>
                            <w:p w14:paraId="5DFAE099" w14:textId="77777777" w:rsidR="0063631A" w:rsidRDefault="0063631A">
                              <w:pPr>
                                <w:rPr>
                                  <w:b/>
                                  <w:i/>
                                  <w:sz w:val="18"/>
                                </w:rPr>
                              </w:pPr>
                            </w:p>
                            <w:p w14:paraId="5DFAE09A" w14:textId="77777777" w:rsidR="0063631A" w:rsidRDefault="00475491">
                              <w:pPr>
                                <w:spacing w:before="107" w:line="552" w:lineRule="auto"/>
                                <w:ind w:left="28" w:right="8825"/>
                                <w:rPr>
                                  <w:sz w:val="21"/>
                                </w:rPr>
                              </w:pPr>
                              <w:r>
                                <w:rPr>
                                  <w:color w:val="333333"/>
                                  <w:sz w:val="21"/>
                                </w:rPr>
                                <w:t>Company Address 1* Company Address 2 Company City*</w:t>
                              </w:r>
                            </w:p>
                            <w:p w14:paraId="5DFAE09B" w14:textId="77777777" w:rsidR="0063631A" w:rsidRDefault="00475491">
                              <w:pPr>
                                <w:tabs>
                                  <w:tab w:val="left" w:pos="4243"/>
                                </w:tabs>
                                <w:spacing w:line="552" w:lineRule="auto"/>
                                <w:ind w:left="28" w:right="5276"/>
                                <w:rPr>
                                  <w:sz w:val="21"/>
                                </w:rPr>
                              </w:pPr>
                              <w:r>
                                <w:rPr>
                                  <w:color w:val="333333"/>
                                  <w:sz w:val="21"/>
                                </w:rPr>
                                <w:t>Company</w:t>
                              </w:r>
                              <w:r>
                                <w:rPr>
                                  <w:color w:val="333333"/>
                                  <w:spacing w:val="-4"/>
                                  <w:sz w:val="21"/>
                                </w:rPr>
                                <w:t xml:space="preserve"> </w:t>
                              </w:r>
                              <w:r>
                                <w:rPr>
                                  <w:color w:val="333333"/>
                                  <w:sz w:val="21"/>
                                </w:rPr>
                                <w:t>State*</w:t>
                              </w:r>
                              <w:r>
                                <w:rPr>
                                  <w:color w:val="333333"/>
                                  <w:sz w:val="21"/>
                                </w:rPr>
                                <w:tab/>
                                <w:t xml:space="preserve">Company </w:t>
                              </w:r>
                              <w:r>
                                <w:rPr>
                                  <w:color w:val="333333"/>
                                  <w:spacing w:val="-5"/>
                                  <w:sz w:val="21"/>
                                </w:rPr>
                                <w:t xml:space="preserve">Zip* </w:t>
                              </w:r>
                              <w:r>
                                <w:rPr>
                                  <w:color w:val="333333"/>
                                  <w:sz w:val="21"/>
                                </w:rPr>
                                <w:t>Company</w:t>
                              </w:r>
                              <w:r>
                                <w:rPr>
                                  <w:color w:val="333333"/>
                                  <w:spacing w:val="-4"/>
                                  <w:sz w:val="21"/>
                                </w:rPr>
                                <w:t xml:space="preserve"> </w:t>
                              </w:r>
                              <w:r>
                                <w:rPr>
                                  <w:color w:val="333333"/>
                                  <w:sz w:val="21"/>
                                </w:rPr>
                                <w:t>Phone*</w:t>
                              </w:r>
                            </w:p>
                            <w:p w14:paraId="5DFAE09C" w14:textId="77777777" w:rsidR="0063631A" w:rsidRDefault="00475491">
                              <w:pPr>
                                <w:spacing w:line="239" w:lineRule="exact"/>
                                <w:ind w:left="28"/>
                                <w:rPr>
                                  <w:sz w:val="21"/>
                                </w:rPr>
                              </w:pPr>
                              <w:r>
                                <w:rPr>
                                  <w:color w:val="333333"/>
                                  <w:sz w:val="21"/>
                                </w:rPr>
                                <w:t>Your Relationship to the Nominated Company*</w:t>
                              </w:r>
                            </w:p>
                            <w:p w14:paraId="5DFAE09D" w14:textId="77777777" w:rsidR="0063631A" w:rsidRDefault="00475491">
                              <w:pPr>
                                <w:tabs>
                                  <w:tab w:val="left" w:pos="1101"/>
                                </w:tabs>
                                <w:spacing w:before="145" w:line="355" w:lineRule="auto"/>
                                <w:ind w:left="383" w:right="4193" w:hanging="356"/>
                                <w:rPr>
                                  <w:sz w:val="21"/>
                                </w:rPr>
                              </w:pPr>
                              <w:r>
                                <w:rPr>
                                  <w:color w:val="333333"/>
                                  <w:sz w:val="21"/>
                                </w:rPr>
                                <w:t>The Nominator wishes to be recognized at the BOLD Award Reception: Yes</w:t>
                              </w:r>
                              <w:r>
                                <w:rPr>
                                  <w:color w:val="333333"/>
                                  <w:sz w:val="21"/>
                                </w:rPr>
                                <w:tab/>
                                <w:t>No</w:t>
                              </w:r>
                            </w:p>
                            <w:p w14:paraId="5DFAE09E" w14:textId="77777777" w:rsidR="0063631A" w:rsidRDefault="00475491">
                              <w:pPr>
                                <w:spacing w:line="154" w:lineRule="exact"/>
                                <w:ind w:left="28"/>
                                <w:rPr>
                                  <w:i/>
                                  <w:sz w:val="17"/>
                                </w:rPr>
                              </w:pPr>
                              <w:r>
                                <w:rPr>
                                  <w:i/>
                                  <w:color w:val="999999"/>
                                  <w:sz w:val="17"/>
                                </w:rPr>
                                <w:t>Note: if someone else other than yourself wishes to be recognized as the BOLD award Nominator, answer "Yes" to this question. You will have</w:t>
                              </w:r>
                            </w:p>
                            <w:p w14:paraId="5DFAE09F" w14:textId="77777777" w:rsidR="0063631A" w:rsidRDefault="00475491">
                              <w:pPr>
                                <w:spacing w:before="73"/>
                                <w:ind w:left="28"/>
                                <w:rPr>
                                  <w:i/>
                                  <w:sz w:val="17"/>
                                </w:rPr>
                              </w:pPr>
                              <w:r>
                                <w:rPr>
                                  <w:i/>
                                  <w:color w:val="999999"/>
                                  <w:sz w:val="17"/>
                                </w:rPr>
                                <w:t>an opportunity to name the Nominator and p</w:t>
                              </w:r>
                              <w:r>
                                <w:rPr>
                                  <w:i/>
                                  <w:color w:val="999999"/>
                                  <w:sz w:val="17"/>
                                </w:rPr>
                                <w:t>rovide contact information on the next page.</w:t>
                              </w:r>
                            </w:p>
                            <w:p w14:paraId="5DFAE0A0" w14:textId="77777777" w:rsidR="0063631A" w:rsidRDefault="0063631A">
                              <w:pPr>
                                <w:rPr>
                                  <w:i/>
                                  <w:sz w:val="18"/>
                                </w:rPr>
                              </w:pPr>
                            </w:p>
                            <w:p w14:paraId="5DFAE0A1" w14:textId="77777777" w:rsidR="0063631A" w:rsidRDefault="00475491">
                              <w:pPr>
                                <w:spacing w:before="107"/>
                                <w:ind w:left="28"/>
                                <w:rPr>
                                  <w:sz w:val="21"/>
                                </w:rPr>
                              </w:pPr>
                              <w:r>
                                <w:rPr>
                                  <w:color w:val="333333"/>
                                  <w:sz w:val="21"/>
                                </w:rPr>
                                <w:t>If you indicated 'no' above, why?</w:t>
                              </w:r>
                            </w:p>
                            <w:p w14:paraId="5DFAE0A2" w14:textId="77777777" w:rsidR="0063631A" w:rsidRDefault="00475491">
                              <w:pPr>
                                <w:tabs>
                                  <w:tab w:val="left" w:pos="1603"/>
                                  <w:tab w:val="left" w:pos="2903"/>
                                </w:tabs>
                                <w:spacing w:before="150" w:line="355" w:lineRule="auto"/>
                                <w:ind w:left="383" w:right="6771" w:hanging="356"/>
                                <w:rPr>
                                  <w:sz w:val="21"/>
                                </w:rPr>
                              </w:pPr>
                              <w:r>
                                <w:rPr>
                                  <w:color w:val="333333"/>
                                  <w:sz w:val="21"/>
                                </w:rPr>
                                <w:t>Is this organization (CHOOSE ONE)* Public</w:t>
                              </w:r>
                              <w:r>
                                <w:rPr>
                                  <w:color w:val="333333"/>
                                  <w:sz w:val="21"/>
                                </w:rPr>
                                <w:tab/>
                                <w:t>Private</w:t>
                              </w:r>
                              <w:r>
                                <w:rPr>
                                  <w:color w:val="333333"/>
                                  <w:sz w:val="21"/>
                                </w:rPr>
                                <w:tab/>
                                <w:t>Not for</w:t>
                              </w:r>
                              <w:r>
                                <w:rPr>
                                  <w:color w:val="333333"/>
                                  <w:spacing w:val="6"/>
                                  <w:sz w:val="21"/>
                                </w:rPr>
                                <w:t xml:space="preserve"> </w:t>
                              </w:r>
                              <w:r>
                                <w:rPr>
                                  <w:color w:val="333333"/>
                                  <w:spacing w:val="-4"/>
                                  <w:sz w:val="21"/>
                                </w:rPr>
                                <w:t>Profit</w:t>
                              </w:r>
                            </w:p>
                            <w:p w14:paraId="5DFAE0A3" w14:textId="77777777" w:rsidR="0063631A" w:rsidRDefault="00475491">
                              <w:pPr>
                                <w:spacing w:before="34" w:line="355" w:lineRule="auto"/>
                                <w:ind w:left="383" w:right="6819" w:hanging="356"/>
                                <w:rPr>
                                  <w:sz w:val="21"/>
                                </w:rPr>
                              </w:pPr>
                              <w:r>
                                <w:rPr>
                                  <w:color w:val="333333"/>
                                  <w:sz w:val="21"/>
                                </w:rPr>
                                <w:t>Organization Category (by gross revenue)* Early Stage (Less than $5 million) Small and Growing ($5 - $20 millio</w:t>
                              </w:r>
                              <w:r>
                                <w:rPr>
                                  <w:color w:val="333333"/>
                                  <w:sz w:val="21"/>
                                </w:rPr>
                                <w:t>n)</w:t>
                              </w:r>
                            </w:p>
                            <w:p w14:paraId="5DFAE0A4" w14:textId="77777777" w:rsidR="0063631A" w:rsidRDefault="00475491">
                              <w:pPr>
                                <w:spacing w:line="355" w:lineRule="auto"/>
                                <w:ind w:left="383" w:right="6626"/>
                                <w:rPr>
                                  <w:sz w:val="21"/>
                                </w:rPr>
                              </w:pPr>
                              <w:r>
                                <w:rPr>
                                  <w:color w:val="333333"/>
                                  <w:sz w:val="21"/>
                                </w:rPr>
                                <w:t>Middle Market ($20 million - $250 million) Large and Established ($250 million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AE01F" id="Group 873" o:spid="_x0000_s1039" style="position:absolute;margin-left:34.55pt;margin-top:11.85pt;width:542.9pt;height:427.95pt;z-index:-251655168;mso-wrap-distance-left:0;mso-wrap-distance-right:0;mso-position-horizontal-relative:page;mso-position-vertical-relative:text" coordorigin="691,237" coordsize="10858,8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">
                <v:rect id="Rectangle 912" o:spid="_x0000_s1040" style="position:absolute;left:691;top:237;width:1085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" fillcolor="#f7f6f6" stroked="f"/>
                <v:shape id="Picture 911" o:spid="_x0000_s1041" type="#_x0000_t75" alt="þÿ" style="position:absolute;left:2775;top:238;width:239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">
                  <v:imagedata r:id="rId13" o:title="þÿ"/>
                </v:shape>
                <v:rect id="Rectangle 910" o:spid="_x0000_s1042" style="position:absolute;left:691;top:642;width:108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" fillcolor="#f7f6f6" stroked="f"/>
                <v:rect id="Rectangle 909" o:spid="_x0000_s1043" style="position:absolute;left:691;top:1062;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" fillcolor="#f7f6f6" stroked="f"/>
                <v:shape id="Picture 908" o:spid="_x0000_s1044" type="#_x0000_t75" alt="þÿ" style="position:absolute;left:2706;top:1064;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">
                  <v:imagedata r:id="rId13" o:title="þÿ"/>
                </v:shape>
                <v:rect id="Rectangle 907" o:spid="_x0000_s1045" style="position:absolute;left:691;top:1617;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" fillcolor="#f7f6f6" stroked="f"/>
                <v:shape id="Picture 906" o:spid="_x0000_s1046" type="#_x0000_t75" alt="þÿ" style="position:absolute;left:2624;top:1618;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">
                  <v:imagedata r:id="rId13" o:title="þÿ"/>
                </v:shape>
                <v:rect id="Rectangle 905" o:spid="_x0000_s1047" style="position:absolute;left:691;top:2171;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" fillcolor="#f7f6f6" stroked="f"/>
                <v:shape id="Picture 904" o:spid="_x0000_s1048" type="#_x0000_t75" alt="þÿ" style="position:absolute;left:2123;top:2173;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">
                  <v:imagedata r:id="rId13" o:title="þÿ"/>
                </v:shape>
                <v:rect id="Rectangle 903" o:spid="_x0000_s1049" style="position:absolute;left:691;top:2726;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" fillcolor="#f7f6f6" stroked="f"/>
                <v:shape id="Picture 902" o:spid="_x0000_s1050" type="#_x0000_t75" alt="þÿ" style="position:absolute;left:2250;top:2727;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">
                  <v:imagedata r:id="rId13" o:title="þÿ"/>
                </v:shape>
                <v:shape id="Picture 901" o:spid="_x0000_s1051" type="#_x0000_t75" alt="þÿ" style="position:absolute;left:6267;top:2727;width:66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">
                  <v:imagedata r:id="rId14" o:title="þÿ"/>
                </v:shape>
                <v:rect id="Rectangle 900" o:spid="_x0000_s1052" style="position:absolute;left:691;top:3280;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" fillcolor="#f7f6f6" stroked="f"/>
                <v:shape id="Picture 899" o:spid="_x0000_s1053" type="#_x0000_t75" alt="þÿ" style="position:absolute;left:2367;top:3281;width:239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">
                  <v:imagedata r:id="rId13" o:title="þÿ"/>
                </v:shape>
                <v:rect id="Rectangle 898" o:spid="_x0000_s1054" style="position:absolute;left:691;top:3834;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" fillcolor="#f7f6f6" stroked="f"/>
                <v:shape id="Picture 897" o:spid="_x0000_s1055" type="#_x0000_t75" alt="þÿ" style="position:absolute;left:5075;top:3836;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">
                  <v:imagedata r:id="rId13" o:title="þÿ"/>
                </v:shape>
                <v:rect id="Rectangle 896" o:spid="_x0000_s1056" style="position:absolute;left:691;top:4389;width:10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" fillcolor="#f7f6f6" stroked="f"/>
                <v:rect id="Rectangle 895" o:spid="_x0000_s1057" style="position:absolute;left:691;top:4629;width:108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" fillcolor="#f7f6f6" stroked="f"/>
                <v:shape id="Picture 894" o:spid="_x0000_s1058" type="#_x0000_t75" alt="þÿ" style="position:absolute;left:721;top:4630;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">
                  <v:imagedata r:id="rId15" o:title="þÿ"/>
                </v:shape>
                <v:shape id="Picture 893" o:spid="_x0000_s1059" type="#_x0000_t75" alt="þÿ" style="position:absolute;left:1439;top:4630;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">
                  <v:imagedata r:id="rId15" o:title="þÿ"/>
                </v:shape>
                <v:rect id="Rectangle 892" o:spid="_x0000_s1060" style="position:absolute;left:691;top:4986;width:1085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" fillcolor="#f7f6f6" stroked="f"/>
                <v:rect id="Rectangle 891" o:spid="_x0000_s1061" style="position:absolute;left:691;top:5255;width:108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" fillcolor="#f7f6f6" stroked="f"/>
                <v:rect id="Rectangle 890" o:spid="_x0000_s1062" style="position:absolute;left:691;top:5675;width:1085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" fillcolor="#f7f6f6" stroked="f"/>
                <v:shape id="Picture 889" o:spid="_x0000_s1063" type="#_x0000_t75" alt="þÿ" style="position:absolute;left:3800;top:5677;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">
                  <v:imagedata r:id="rId13" o:title="þÿ"/>
                </v:shape>
                <v:rect id="Rectangle 888" o:spid="_x0000_s1064" style="position:absolute;left:691;top:6232;width:1085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" fillcolor="#f7f6f6" stroked="f"/>
                <v:rect id="Rectangle 887" o:spid="_x0000_s1065" style="position:absolute;left:691;top:6472;width:1085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" fillcolor="#f7f6f6" stroked="f"/>
                <v:shape id="Picture 886" o:spid="_x0000_s1066" type="#_x0000_t75" alt="þÿ" style="position:absolute;left:721;top:6473;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">
                  <v:imagedata r:id="rId15" o:title="þÿ"/>
                </v:shape>
                <v:shape id="Picture 885" o:spid="_x0000_s1067" type="#_x0000_t75" alt="þÿ" style="position:absolute;left:1940;top:6473;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">
                  <v:imagedata r:id="rId16" o:title="þÿ"/>
                </v:shape>
                <v:shape id="Picture 884" o:spid="_x0000_s1068" type="#_x0000_t75" alt="þÿ" style="position:absolute;left:3241;top:6473;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">
                  <v:imagedata r:id="rId15" o:title="þÿ"/>
                </v:shape>
                <v:rect id="Rectangle 883" o:spid="_x0000_s1069" style="position:absolute;left:691;top:6978;width:1085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" fillcolor="#f7f6f6" stroked="f"/>
                <v:rect id="Rectangle 882" o:spid="_x0000_s1070" style="position:absolute;left:691;top:7221;width:1085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" fillcolor="#f7f6f6" stroked="f"/>
                <v:shape id="Picture 881" o:spid="_x0000_s1071" type="#_x0000_t75" alt="þÿ" style="position:absolute;left:721;top:7220;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">
                  <v:imagedata r:id="rId15" o:title="þÿ"/>
                </v:shape>
                <v:rect id="Rectangle 880" o:spid="_x0000_s1072" style="position:absolute;left:691;top:7576;width:108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" fillcolor="#f7f6f6" stroked="f"/>
                <v:shape id="Picture 879" o:spid="_x0000_s1073" type="#_x0000_t75" alt="þÿ" style="position:absolute;left:721;top:7577;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">
                  <v:imagedata r:id="rId15" o:title="þÿ"/>
                </v:shape>
                <v:rect id="Rectangle 878" o:spid="_x0000_s1074" style="position:absolute;left:691;top:7934;width:1085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" fillcolor="#f7f6f6" stroked="f"/>
                <v:shape id="Picture 877" o:spid="_x0000_s1075" type="#_x0000_t75" alt="þÿ" style="position:absolute;left:721;top:7933;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">
                  <v:imagedata r:id="rId15" o:title="þÿ"/>
                </v:shape>
                <v:rect id="Rectangle 876" o:spid="_x0000_s1076" style="position:absolute;left:691;top:8289;width:10858;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" fillcolor="#f7f6f6" stroked="f"/>
                <v:shape id="Picture 875" o:spid="_x0000_s1077" type="#_x0000_t75" alt="þÿ" style="position:absolute;left:721;top:8290;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">
                  <v:imagedata r:id="rId15" o:title="þÿ"/>
                </v:shape>
                <v:shape id="Text Box 874" o:spid="_x0000_s1078" type="#_x0000_t202" style="position:absolute;left:691;top:237;width:10858;height:8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5DFAE097" w14:textId="77777777" w:rsidR="0063631A" w:rsidRDefault="00475491">
                        <w:pPr>
                          <w:spacing w:before="163"/>
                          <w:ind w:left="28"/>
                          <w:rPr>
                            <w:sz w:val="21"/>
                          </w:rPr>
                        </w:pPr>
                        <w:r>
                          <w:rPr>
                            <w:color w:val="333333"/>
                            <w:sz w:val="21"/>
                          </w:rPr>
                          <w:t>Nominated Company*</w:t>
                        </w:r>
                      </w:p>
                      <w:p w14:paraId="5DFAE098" w14:textId="77777777" w:rsidR="0063631A" w:rsidRDefault="00475491">
                        <w:pPr>
                          <w:spacing w:before="74"/>
                          <w:ind w:left="28"/>
                          <w:rPr>
                            <w:b/>
                            <w:i/>
                            <w:sz w:val="17"/>
                          </w:rPr>
                        </w:pPr>
                        <w:r>
                          <w:rPr>
                            <w:b/>
                            <w:i/>
                            <w:color w:val="FF0000"/>
                            <w:sz w:val="17"/>
                          </w:rPr>
                          <w:t>Please note: the company name will be made public.</w:t>
                        </w:r>
                      </w:p>
                      <w:p w14:paraId="5DFAE099" w14:textId="77777777" w:rsidR="0063631A" w:rsidRDefault="0063631A">
                        <w:pPr>
                          <w:rPr>
                            <w:b/>
                            <w:i/>
                            <w:sz w:val="18"/>
                          </w:rPr>
                        </w:pPr>
                      </w:p>
                      <w:p w14:paraId="5DFAE09A" w14:textId="77777777" w:rsidR="0063631A" w:rsidRDefault="00475491">
                        <w:pPr>
                          <w:spacing w:before="107" w:line="552" w:lineRule="auto"/>
                          <w:ind w:left="28" w:right="8825"/>
                          <w:rPr>
                            <w:sz w:val="21"/>
                          </w:rPr>
                        </w:pPr>
                        <w:r>
                          <w:rPr>
                            <w:color w:val="333333"/>
                            <w:sz w:val="21"/>
                          </w:rPr>
                          <w:t>Company Address 1* Company Address 2 Company City*</w:t>
                        </w:r>
                      </w:p>
                      <w:p w14:paraId="5DFAE09B" w14:textId="77777777" w:rsidR="0063631A" w:rsidRDefault="00475491">
                        <w:pPr>
                          <w:tabs>
                            <w:tab w:val="left" w:pos="4243"/>
                          </w:tabs>
                          <w:spacing w:line="552" w:lineRule="auto"/>
                          <w:ind w:left="28" w:right="5276"/>
                          <w:rPr>
                            <w:sz w:val="21"/>
                          </w:rPr>
                        </w:pPr>
                        <w:r>
                          <w:rPr>
                            <w:color w:val="333333"/>
                            <w:sz w:val="21"/>
                          </w:rPr>
                          <w:t>Company</w:t>
                        </w:r>
                        <w:r>
                          <w:rPr>
                            <w:color w:val="333333"/>
                            <w:spacing w:val="-4"/>
                            <w:sz w:val="21"/>
                          </w:rPr>
                          <w:t xml:space="preserve"> </w:t>
                        </w:r>
                        <w:r>
                          <w:rPr>
                            <w:color w:val="333333"/>
                            <w:sz w:val="21"/>
                          </w:rPr>
                          <w:t>State*</w:t>
                        </w:r>
                        <w:r>
                          <w:rPr>
                            <w:color w:val="333333"/>
                            <w:sz w:val="21"/>
                          </w:rPr>
                          <w:tab/>
                          <w:t xml:space="preserve">Company </w:t>
                        </w:r>
                        <w:r>
                          <w:rPr>
                            <w:color w:val="333333"/>
                            <w:spacing w:val="-5"/>
                            <w:sz w:val="21"/>
                          </w:rPr>
                          <w:t xml:space="preserve">Zip* </w:t>
                        </w:r>
                        <w:r>
                          <w:rPr>
                            <w:color w:val="333333"/>
                            <w:sz w:val="21"/>
                          </w:rPr>
                          <w:t>Company</w:t>
                        </w:r>
                        <w:r>
                          <w:rPr>
                            <w:color w:val="333333"/>
                            <w:spacing w:val="-4"/>
                            <w:sz w:val="21"/>
                          </w:rPr>
                          <w:t xml:space="preserve"> </w:t>
                        </w:r>
                        <w:r>
                          <w:rPr>
                            <w:color w:val="333333"/>
                            <w:sz w:val="21"/>
                          </w:rPr>
                          <w:t>Phone*</w:t>
                        </w:r>
                      </w:p>
                      <w:p w14:paraId="5DFAE09C" w14:textId="77777777" w:rsidR="0063631A" w:rsidRDefault="00475491">
                        <w:pPr>
                          <w:spacing w:line="239" w:lineRule="exact"/>
                          <w:ind w:left="28"/>
                          <w:rPr>
                            <w:sz w:val="21"/>
                          </w:rPr>
                        </w:pPr>
                        <w:r>
                          <w:rPr>
                            <w:color w:val="333333"/>
                            <w:sz w:val="21"/>
                          </w:rPr>
                          <w:t>Your Relationship to the Nominated Company*</w:t>
                        </w:r>
                      </w:p>
                      <w:p w14:paraId="5DFAE09D" w14:textId="77777777" w:rsidR="0063631A" w:rsidRDefault="00475491">
                        <w:pPr>
                          <w:tabs>
                            <w:tab w:val="left" w:pos="1101"/>
                          </w:tabs>
                          <w:spacing w:before="145" w:line="355" w:lineRule="auto"/>
                          <w:ind w:left="383" w:right="4193" w:hanging="356"/>
                          <w:rPr>
                            <w:sz w:val="21"/>
                          </w:rPr>
                        </w:pPr>
                        <w:r>
                          <w:rPr>
                            <w:color w:val="333333"/>
                            <w:sz w:val="21"/>
                          </w:rPr>
                          <w:t>The Nominator wishes to be recognized at the BOLD Award Reception: Yes</w:t>
                        </w:r>
                        <w:r>
                          <w:rPr>
                            <w:color w:val="333333"/>
                            <w:sz w:val="21"/>
                          </w:rPr>
                          <w:tab/>
                          <w:t>No</w:t>
                        </w:r>
                      </w:p>
                      <w:p w14:paraId="5DFAE09E" w14:textId="77777777" w:rsidR="0063631A" w:rsidRDefault="00475491">
                        <w:pPr>
                          <w:spacing w:line="154" w:lineRule="exact"/>
                          <w:ind w:left="28"/>
                          <w:rPr>
                            <w:i/>
                            <w:sz w:val="17"/>
                          </w:rPr>
                        </w:pPr>
                        <w:r>
                          <w:rPr>
                            <w:i/>
                            <w:color w:val="999999"/>
                            <w:sz w:val="17"/>
                          </w:rPr>
                          <w:t>Note: if someone else other than yourself wishes to be recognized as the BOLD award Nominator, answer "Yes" to this question. You will have</w:t>
                        </w:r>
                      </w:p>
                      <w:p w14:paraId="5DFAE09F" w14:textId="77777777" w:rsidR="0063631A" w:rsidRDefault="00475491">
                        <w:pPr>
                          <w:spacing w:before="73"/>
                          <w:ind w:left="28"/>
                          <w:rPr>
                            <w:i/>
                            <w:sz w:val="17"/>
                          </w:rPr>
                        </w:pPr>
                        <w:r>
                          <w:rPr>
                            <w:i/>
                            <w:color w:val="999999"/>
                            <w:sz w:val="17"/>
                          </w:rPr>
                          <w:t>an opportunity to name the Nominator and p</w:t>
                        </w:r>
                        <w:r>
                          <w:rPr>
                            <w:i/>
                            <w:color w:val="999999"/>
                            <w:sz w:val="17"/>
                          </w:rPr>
                          <w:t>rovide contact information on the next page.</w:t>
                        </w:r>
                      </w:p>
                      <w:p w14:paraId="5DFAE0A0" w14:textId="77777777" w:rsidR="0063631A" w:rsidRDefault="0063631A">
                        <w:pPr>
                          <w:rPr>
                            <w:i/>
                            <w:sz w:val="18"/>
                          </w:rPr>
                        </w:pPr>
                      </w:p>
                      <w:p w14:paraId="5DFAE0A1" w14:textId="77777777" w:rsidR="0063631A" w:rsidRDefault="00475491">
                        <w:pPr>
                          <w:spacing w:before="107"/>
                          <w:ind w:left="28"/>
                          <w:rPr>
                            <w:sz w:val="21"/>
                          </w:rPr>
                        </w:pPr>
                        <w:r>
                          <w:rPr>
                            <w:color w:val="333333"/>
                            <w:sz w:val="21"/>
                          </w:rPr>
                          <w:t>If you indicated 'no' above, why?</w:t>
                        </w:r>
                      </w:p>
                      <w:p w14:paraId="5DFAE0A2" w14:textId="77777777" w:rsidR="0063631A" w:rsidRDefault="00475491">
                        <w:pPr>
                          <w:tabs>
                            <w:tab w:val="left" w:pos="1603"/>
                            <w:tab w:val="left" w:pos="2903"/>
                          </w:tabs>
                          <w:spacing w:before="150" w:line="355" w:lineRule="auto"/>
                          <w:ind w:left="383" w:right="6771" w:hanging="356"/>
                          <w:rPr>
                            <w:sz w:val="21"/>
                          </w:rPr>
                        </w:pPr>
                        <w:r>
                          <w:rPr>
                            <w:color w:val="333333"/>
                            <w:sz w:val="21"/>
                          </w:rPr>
                          <w:t>Is this organization (CHOOSE ONE)* Public</w:t>
                        </w:r>
                        <w:r>
                          <w:rPr>
                            <w:color w:val="333333"/>
                            <w:sz w:val="21"/>
                          </w:rPr>
                          <w:tab/>
                          <w:t>Private</w:t>
                        </w:r>
                        <w:r>
                          <w:rPr>
                            <w:color w:val="333333"/>
                            <w:sz w:val="21"/>
                          </w:rPr>
                          <w:tab/>
                          <w:t>Not for</w:t>
                        </w:r>
                        <w:r>
                          <w:rPr>
                            <w:color w:val="333333"/>
                            <w:spacing w:val="6"/>
                            <w:sz w:val="21"/>
                          </w:rPr>
                          <w:t xml:space="preserve"> </w:t>
                        </w:r>
                        <w:r>
                          <w:rPr>
                            <w:color w:val="333333"/>
                            <w:spacing w:val="-4"/>
                            <w:sz w:val="21"/>
                          </w:rPr>
                          <w:t>Profit</w:t>
                        </w:r>
                      </w:p>
                      <w:p w14:paraId="5DFAE0A3" w14:textId="77777777" w:rsidR="0063631A" w:rsidRDefault="00475491">
                        <w:pPr>
                          <w:spacing w:before="34" w:line="355" w:lineRule="auto"/>
                          <w:ind w:left="383" w:right="6819" w:hanging="356"/>
                          <w:rPr>
                            <w:sz w:val="21"/>
                          </w:rPr>
                        </w:pPr>
                        <w:r>
                          <w:rPr>
                            <w:color w:val="333333"/>
                            <w:sz w:val="21"/>
                          </w:rPr>
                          <w:t>Organization Category (by gross revenue)* Early Stage (Less than $5 million) Small and Growing ($5 - $20 millio</w:t>
                        </w:r>
                        <w:r>
                          <w:rPr>
                            <w:color w:val="333333"/>
                            <w:sz w:val="21"/>
                          </w:rPr>
                          <w:t>n)</w:t>
                        </w:r>
                      </w:p>
                      <w:p w14:paraId="5DFAE0A4" w14:textId="77777777" w:rsidR="0063631A" w:rsidRDefault="00475491">
                        <w:pPr>
                          <w:spacing w:line="355" w:lineRule="auto"/>
                          <w:ind w:left="383" w:right="6626"/>
                          <w:rPr>
                            <w:sz w:val="21"/>
                          </w:rPr>
                        </w:pPr>
                        <w:r>
                          <w:rPr>
                            <w:color w:val="333333"/>
                            <w:sz w:val="21"/>
                          </w:rPr>
                          <w:t>Middle Market ($20 million - $250 million) Large and Established ($250 million +)</w:t>
                        </w:r>
                      </w:p>
                    </w:txbxContent>
                  </v:textbox>
                </v:shape>
                <w10:wrap type="topAndBottom" anchorx="page"/>
              </v:group>
            </w:pict>
          </mc:Fallback>
        </mc:AlternateContent>
      </w:r>
    </w:p>
    <w:p w14:paraId="5DFADE86" w14:textId="77777777" w:rsidR="0063631A" w:rsidRDefault="0063631A">
      <w:pPr>
        <w:rPr>
          <w:rFonts w:ascii="Times New Roman"/>
          <w:sz w:val="17"/>
        </w:rPr>
        <w:sectPr w:rsidR="0063631A">
          <w:footerReference w:type="default" r:id="rId17"/>
          <w:type w:val="continuous"/>
          <w:pgSz w:w="12240" w:h="15840"/>
          <w:pgMar w:top="1020" w:right="580" w:bottom="840" w:left="580" w:header="720" w:footer="646" w:gutter="0"/>
          <w:pgNumType w:start="1"/>
          <w:cols w:space="720"/>
        </w:sectPr>
      </w:pPr>
    </w:p>
    <w:p w14:paraId="5DFADE87" w14:textId="256107B2" w:rsidR="0063631A" w:rsidRDefault="00475491">
      <w:pPr>
        <w:pStyle w:val="BodyText"/>
        <w:spacing w:before="163" w:line="388" w:lineRule="auto"/>
        <w:ind w:left="140" w:right="5865"/>
      </w:pPr>
      <w:r>
        <w:rPr>
          <w:noProof/>
        </w:rPr>
        <w:lastRenderedPageBreak/>
        <mc:AlternateContent>
          <mc:Choice Requires="wpg">
            <w:drawing>
              <wp:anchor distT="0" distB="0" distL="114300" distR="114300" simplePos="0" relativeHeight="249468928" behindDoc="1" locked="0" layoutInCell="1" allowOverlap="1" wp14:anchorId="5DFAE020" wp14:editId="48D4C39C">
                <wp:simplePos x="0" y="0"/>
                <wp:positionH relativeFrom="page">
                  <wp:posOffset>438785</wp:posOffset>
                </wp:positionH>
                <wp:positionV relativeFrom="page">
                  <wp:posOffset>457200</wp:posOffset>
                </wp:positionV>
                <wp:extent cx="6894830" cy="7702550"/>
                <wp:effectExtent l="0" t="0" r="0" b="0"/>
                <wp:wrapNone/>
                <wp:docPr id="70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7702550"/>
                          <a:chOff x="691" y="720"/>
                          <a:chExt cx="10858" cy="12130"/>
                        </a:xfrm>
                      </wpg:grpSpPr>
                      <wps:wsp>
                        <wps:cNvPr id="708" name="Rectangle 872"/>
                        <wps:cNvSpPr>
                          <a:spLocks noChangeArrowheads="1"/>
                        </wps:cNvSpPr>
                        <wps:spPr bwMode="auto">
                          <a:xfrm>
                            <a:off x="691" y="720"/>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871"/>
                        <wps:cNvCnPr>
                          <a:cxnSpLocks noChangeShapeType="1"/>
                        </wps:cNvCnPr>
                        <wps:spPr bwMode="auto">
                          <a:xfrm>
                            <a:off x="8219" y="721"/>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0" name="Line 870"/>
                        <wps:cNvCnPr>
                          <a:cxnSpLocks noChangeShapeType="1"/>
                        </wps:cNvCnPr>
                        <wps:spPr bwMode="auto">
                          <a:xfrm>
                            <a:off x="5833" y="1072"/>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1" name="Line 869"/>
                        <wps:cNvCnPr>
                          <a:cxnSpLocks noChangeShapeType="1"/>
                        </wps:cNvCnPr>
                        <wps:spPr bwMode="auto">
                          <a:xfrm>
                            <a:off x="5842" y="721"/>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12" name="Line 868"/>
                        <wps:cNvCnPr>
                          <a:cxnSpLocks noChangeShapeType="1"/>
                        </wps:cNvCnPr>
                        <wps:spPr bwMode="auto">
                          <a:xfrm>
                            <a:off x="5851" y="730"/>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13" name="Line 867"/>
                        <wps:cNvCnPr>
                          <a:cxnSpLocks noChangeShapeType="1"/>
                        </wps:cNvCnPr>
                        <wps:spPr bwMode="auto">
                          <a:xfrm>
                            <a:off x="8204" y="739"/>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14" name="Line 866"/>
                        <wps:cNvCnPr>
                          <a:cxnSpLocks noChangeShapeType="1"/>
                        </wps:cNvCnPr>
                        <wps:spPr bwMode="auto">
                          <a:xfrm>
                            <a:off x="5851" y="1057"/>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15" name="Line 865"/>
                        <wps:cNvCnPr>
                          <a:cxnSpLocks noChangeShapeType="1"/>
                        </wps:cNvCnPr>
                        <wps:spPr bwMode="auto">
                          <a:xfrm>
                            <a:off x="5857" y="739"/>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16" name="Line 864"/>
                        <wps:cNvCnPr>
                          <a:cxnSpLocks noChangeShapeType="1"/>
                        </wps:cNvCnPr>
                        <wps:spPr bwMode="auto">
                          <a:xfrm>
                            <a:off x="5863" y="745"/>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17" name="Freeform 863"/>
                        <wps:cNvSpPr>
                          <a:spLocks/>
                        </wps:cNvSpPr>
                        <wps:spPr bwMode="auto">
                          <a:xfrm>
                            <a:off x="691" y="1274"/>
                            <a:ext cx="10858" cy="1997"/>
                          </a:xfrm>
                          <a:custGeom>
                            <a:avLst/>
                            <a:gdLst>
                              <a:gd name="T0" fmla="+- 0 11549 691"/>
                              <a:gd name="T1" fmla="*/ T0 w 10858"/>
                              <a:gd name="T2" fmla="+- 0 1274 1274"/>
                              <a:gd name="T3" fmla="*/ 1274 h 1997"/>
                              <a:gd name="T4" fmla="+- 0 691 691"/>
                              <a:gd name="T5" fmla="*/ T4 w 10858"/>
                              <a:gd name="T6" fmla="+- 0 1274 1274"/>
                              <a:gd name="T7" fmla="*/ 1274 h 1997"/>
                              <a:gd name="T8" fmla="+- 0 691 691"/>
                              <a:gd name="T9" fmla="*/ T8 w 10858"/>
                              <a:gd name="T10" fmla="+- 0 1517 1274"/>
                              <a:gd name="T11" fmla="*/ 1517 h 1997"/>
                              <a:gd name="T12" fmla="+- 0 691 691"/>
                              <a:gd name="T13" fmla="*/ T12 w 10858"/>
                              <a:gd name="T14" fmla="+- 0 3271 1274"/>
                              <a:gd name="T15" fmla="*/ 3271 h 1997"/>
                              <a:gd name="T16" fmla="+- 0 11549 691"/>
                              <a:gd name="T17" fmla="*/ T16 w 10858"/>
                              <a:gd name="T18" fmla="+- 0 3271 1274"/>
                              <a:gd name="T19" fmla="*/ 3271 h 1997"/>
                              <a:gd name="T20" fmla="+- 0 11549 691"/>
                              <a:gd name="T21" fmla="*/ T20 w 10858"/>
                              <a:gd name="T22" fmla="+- 0 1517 1274"/>
                              <a:gd name="T23" fmla="*/ 1517 h 1997"/>
                              <a:gd name="T24" fmla="+- 0 11549 691"/>
                              <a:gd name="T25" fmla="*/ T24 w 10858"/>
                              <a:gd name="T26" fmla="+- 0 1274 1274"/>
                              <a:gd name="T27" fmla="*/ 1274 h 1997"/>
                            </a:gdLst>
                            <a:ahLst/>
                            <a:cxnLst>
                              <a:cxn ang="0">
                                <a:pos x="T1" y="T3"/>
                              </a:cxn>
                              <a:cxn ang="0">
                                <a:pos x="T5" y="T7"/>
                              </a:cxn>
                              <a:cxn ang="0">
                                <a:pos x="T9" y="T11"/>
                              </a:cxn>
                              <a:cxn ang="0">
                                <a:pos x="T13" y="T15"/>
                              </a:cxn>
                              <a:cxn ang="0">
                                <a:pos x="T17" y="T19"/>
                              </a:cxn>
                              <a:cxn ang="0">
                                <a:pos x="T21" y="T23"/>
                              </a:cxn>
                              <a:cxn ang="0">
                                <a:pos x="T25" y="T27"/>
                              </a:cxn>
                            </a:cxnLst>
                            <a:rect l="0" t="0" r="r" b="b"/>
                            <a:pathLst>
                              <a:path w="10858" h="1997">
                                <a:moveTo>
                                  <a:pt x="10858" y="0"/>
                                </a:moveTo>
                                <a:lnTo>
                                  <a:pt x="0" y="0"/>
                                </a:lnTo>
                                <a:lnTo>
                                  <a:pt x="0" y="243"/>
                                </a:lnTo>
                                <a:lnTo>
                                  <a:pt x="0" y="1997"/>
                                </a:lnTo>
                                <a:lnTo>
                                  <a:pt x="10858" y="1997"/>
                                </a:lnTo>
                                <a:lnTo>
                                  <a:pt x="10858" y="243"/>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Line 862"/>
                        <wps:cNvCnPr>
                          <a:cxnSpLocks noChangeShapeType="1"/>
                        </wps:cNvCnPr>
                        <wps:spPr bwMode="auto">
                          <a:xfrm>
                            <a:off x="4886" y="1518"/>
                            <a:ext cx="0" cy="156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19" name="Line 861"/>
                        <wps:cNvCnPr>
                          <a:cxnSpLocks noChangeShapeType="1"/>
                        </wps:cNvCnPr>
                        <wps:spPr bwMode="auto">
                          <a:xfrm>
                            <a:off x="803" y="3069"/>
                            <a:ext cx="4074"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20" name="Line 860"/>
                        <wps:cNvCnPr>
                          <a:cxnSpLocks noChangeShapeType="1"/>
                        </wps:cNvCnPr>
                        <wps:spPr bwMode="auto">
                          <a:xfrm>
                            <a:off x="812" y="1518"/>
                            <a:ext cx="0" cy="1542"/>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21" name="Line 859"/>
                        <wps:cNvCnPr>
                          <a:cxnSpLocks noChangeShapeType="1"/>
                        </wps:cNvCnPr>
                        <wps:spPr bwMode="auto">
                          <a:xfrm>
                            <a:off x="821" y="1527"/>
                            <a:ext cx="4056"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22" name="Line 858"/>
                        <wps:cNvCnPr>
                          <a:cxnSpLocks noChangeShapeType="1"/>
                        </wps:cNvCnPr>
                        <wps:spPr bwMode="auto">
                          <a:xfrm>
                            <a:off x="4871" y="1536"/>
                            <a:ext cx="0" cy="1524"/>
                          </a:xfrm>
                          <a:prstGeom prst="line">
                            <a:avLst/>
                          </a:prstGeom>
                          <a:noFill/>
                          <a:ln w="760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23" name="Line 857"/>
                        <wps:cNvCnPr>
                          <a:cxnSpLocks noChangeShapeType="1"/>
                        </wps:cNvCnPr>
                        <wps:spPr bwMode="auto">
                          <a:xfrm>
                            <a:off x="821" y="3054"/>
                            <a:ext cx="4044"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24" name="Line 856"/>
                        <wps:cNvCnPr>
                          <a:cxnSpLocks noChangeShapeType="1"/>
                        </wps:cNvCnPr>
                        <wps:spPr bwMode="auto">
                          <a:xfrm>
                            <a:off x="827" y="1536"/>
                            <a:ext cx="0" cy="1512"/>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25" name="Line 855"/>
                        <wps:cNvCnPr>
                          <a:cxnSpLocks noChangeShapeType="1"/>
                        </wps:cNvCnPr>
                        <wps:spPr bwMode="auto">
                          <a:xfrm>
                            <a:off x="833" y="1542"/>
                            <a:ext cx="4032"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26" name="Line 854"/>
                        <wps:cNvCnPr>
                          <a:cxnSpLocks noChangeShapeType="1"/>
                        </wps:cNvCnPr>
                        <wps:spPr bwMode="auto">
                          <a:xfrm>
                            <a:off x="4856" y="1806"/>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27" name="Line 853"/>
                        <wps:cNvCnPr>
                          <a:cxnSpLocks noChangeShapeType="1"/>
                        </wps:cNvCnPr>
                        <wps:spPr bwMode="auto">
                          <a:xfrm>
                            <a:off x="4607" y="2055"/>
                            <a:ext cx="240"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28" name="Line 852"/>
                        <wps:cNvCnPr>
                          <a:cxnSpLocks noChangeShapeType="1"/>
                        </wps:cNvCnPr>
                        <wps:spPr bwMode="auto">
                          <a:xfrm>
                            <a:off x="4616" y="1806"/>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29" name="Rectangle 851"/>
                        <wps:cNvSpPr>
                          <a:spLocks noChangeArrowheads="1"/>
                        </wps:cNvSpPr>
                        <wps:spPr bwMode="auto">
                          <a:xfrm>
                            <a:off x="4625" y="1806"/>
                            <a:ext cx="223" cy="18"/>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850"/>
                        <wps:cNvCnPr>
                          <a:cxnSpLocks noChangeShapeType="1"/>
                        </wps:cNvCnPr>
                        <wps:spPr bwMode="auto">
                          <a:xfrm>
                            <a:off x="4841" y="1824"/>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31" name="Line 849"/>
                        <wps:cNvCnPr>
                          <a:cxnSpLocks noChangeShapeType="1"/>
                        </wps:cNvCnPr>
                        <wps:spPr bwMode="auto">
                          <a:xfrm>
                            <a:off x="4625" y="2040"/>
                            <a:ext cx="210" cy="0"/>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32" name="Line 848"/>
                        <wps:cNvCnPr>
                          <a:cxnSpLocks noChangeShapeType="1"/>
                        </wps:cNvCnPr>
                        <wps:spPr bwMode="auto">
                          <a:xfrm>
                            <a:off x="4631" y="1824"/>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3" name="Line 847"/>
                        <wps:cNvCnPr>
                          <a:cxnSpLocks noChangeShapeType="1"/>
                        </wps:cNvCnPr>
                        <wps:spPr bwMode="auto">
                          <a:xfrm>
                            <a:off x="4637" y="1830"/>
                            <a:ext cx="198"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34" name="Rectangle 846"/>
                        <wps:cNvSpPr>
                          <a:spLocks noChangeArrowheads="1"/>
                        </wps:cNvSpPr>
                        <wps:spPr bwMode="auto">
                          <a:xfrm>
                            <a:off x="4637" y="1836"/>
                            <a:ext cx="198"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5" name="Picture 8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07" y="2064"/>
                            <a:ext cx="2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Line 844"/>
                        <wps:cNvCnPr>
                          <a:cxnSpLocks noChangeShapeType="1"/>
                        </wps:cNvCnPr>
                        <wps:spPr bwMode="auto">
                          <a:xfrm>
                            <a:off x="4856" y="1548"/>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37" name="Rectangle 843"/>
                        <wps:cNvSpPr>
                          <a:spLocks noChangeArrowheads="1"/>
                        </wps:cNvSpPr>
                        <wps:spPr bwMode="auto">
                          <a:xfrm>
                            <a:off x="4607" y="1788"/>
                            <a:ext cx="241" cy="18"/>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842"/>
                        <wps:cNvCnPr>
                          <a:cxnSpLocks noChangeShapeType="1"/>
                        </wps:cNvCnPr>
                        <wps:spPr bwMode="auto">
                          <a:xfrm>
                            <a:off x="4616" y="1548"/>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39" name="Line 841"/>
                        <wps:cNvCnPr>
                          <a:cxnSpLocks noChangeShapeType="1"/>
                        </wps:cNvCnPr>
                        <wps:spPr bwMode="auto">
                          <a:xfrm>
                            <a:off x="4625" y="1557"/>
                            <a:ext cx="222"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40" name="Line 840"/>
                        <wps:cNvCnPr>
                          <a:cxnSpLocks noChangeShapeType="1"/>
                        </wps:cNvCnPr>
                        <wps:spPr bwMode="auto">
                          <a:xfrm>
                            <a:off x="4841" y="1566"/>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41" name="Line 839"/>
                        <wps:cNvCnPr>
                          <a:cxnSpLocks noChangeShapeType="1"/>
                        </wps:cNvCnPr>
                        <wps:spPr bwMode="auto">
                          <a:xfrm>
                            <a:off x="4625" y="1782"/>
                            <a:ext cx="210"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42" name="Line 838"/>
                        <wps:cNvCnPr>
                          <a:cxnSpLocks noChangeShapeType="1"/>
                        </wps:cNvCnPr>
                        <wps:spPr bwMode="auto">
                          <a:xfrm>
                            <a:off x="4631" y="1566"/>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3" name="Line 837"/>
                        <wps:cNvCnPr>
                          <a:cxnSpLocks noChangeShapeType="1"/>
                        </wps:cNvCnPr>
                        <wps:spPr bwMode="auto">
                          <a:xfrm>
                            <a:off x="4637" y="1572"/>
                            <a:ext cx="198"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4" name="Rectangle 836"/>
                        <wps:cNvSpPr>
                          <a:spLocks noChangeArrowheads="1"/>
                        </wps:cNvSpPr>
                        <wps:spPr bwMode="auto">
                          <a:xfrm>
                            <a:off x="4637" y="1578"/>
                            <a:ext cx="198"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AutoShape 835"/>
                        <wps:cNvSpPr>
                          <a:spLocks/>
                        </wps:cNvSpPr>
                        <wps:spPr bwMode="auto">
                          <a:xfrm>
                            <a:off x="4697" y="1668"/>
                            <a:ext cx="115" cy="60"/>
                          </a:xfrm>
                          <a:custGeom>
                            <a:avLst/>
                            <a:gdLst>
                              <a:gd name="T0" fmla="+- 0 4769 4697"/>
                              <a:gd name="T1" fmla="*/ T0 w 115"/>
                              <a:gd name="T2" fmla="+- 0 1680 1668"/>
                              <a:gd name="T3" fmla="*/ 1680 h 60"/>
                              <a:gd name="T4" fmla="+- 0 4763 4697"/>
                              <a:gd name="T5" fmla="*/ T4 w 115"/>
                              <a:gd name="T6" fmla="+- 0 1680 1668"/>
                              <a:gd name="T7" fmla="*/ 1680 h 60"/>
                              <a:gd name="T8" fmla="+- 0 4763 4697"/>
                              <a:gd name="T9" fmla="*/ T8 w 115"/>
                              <a:gd name="T10" fmla="+- 0 1674 1668"/>
                              <a:gd name="T11" fmla="*/ 1674 h 60"/>
                              <a:gd name="T12" fmla="+- 0 4757 4697"/>
                              <a:gd name="T13" fmla="*/ T12 w 115"/>
                              <a:gd name="T14" fmla="+- 0 1674 1668"/>
                              <a:gd name="T15" fmla="*/ 1674 h 60"/>
                              <a:gd name="T16" fmla="+- 0 4757 4697"/>
                              <a:gd name="T17" fmla="*/ T16 w 115"/>
                              <a:gd name="T18" fmla="+- 0 1668 1668"/>
                              <a:gd name="T19" fmla="*/ 1668 h 60"/>
                              <a:gd name="T20" fmla="+- 0 4751 4697"/>
                              <a:gd name="T21" fmla="*/ T20 w 115"/>
                              <a:gd name="T22" fmla="+- 0 1668 1668"/>
                              <a:gd name="T23" fmla="*/ 1668 h 60"/>
                              <a:gd name="T24" fmla="+- 0 4751 4697"/>
                              <a:gd name="T25" fmla="*/ T24 w 115"/>
                              <a:gd name="T26" fmla="+- 0 1674 1668"/>
                              <a:gd name="T27" fmla="*/ 1674 h 60"/>
                              <a:gd name="T28" fmla="+- 0 4745 4697"/>
                              <a:gd name="T29" fmla="*/ T28 w 115"/>
                              <a:gd name="T30" fmla="+- 0 1674 1668"/>
                              <a:gd name="T31" fmla="*/ 1674 h 60"/>
                              <a:gd name="T32" fmla="+- 0 4745 4697"/>
                              <a:gd name="T33" fmla="*/ T32 w 115"/>
                              <a:gd name="T34" fmla="+- 0 1680 1668"/>
                              <a:gd name="T35" fmla="*/ 1680 h 60"/>
                              <a:gd name="T36" fmla="+- 0 4739 4697"/>
                              <a:gd name="T37" fmla="*/ T36 w 115"/>
                              <a:gd name="T38" fmla="+- 0 1680 1668"/>
                              <a:gd name="T39" fmla="*/ 1680 h 60"/>
                              <a:gd name="T40" fmla="+- 0 4739 4697"/>
                              <a:gd name="T41" fmla="*/ T40 w 115"/>
                              <a:gd name="T42" fmla="+- 0 1686 1668"/>
                              <a:gd name="T43" fmla="*/ 1686 h 60"/>
                              <a:gd name="T44" fmla="+- 0 4769 4697"/>
                              <a:gd name="T45" fmla="*/ T44 w 115"/>
                              <a:gd name="T46" fmla="+- 0 1686 1668"/>
                              <a:gd name="T47" fmla="*/ 1686 h 60"/>
                              <a:gd name="T48" fmla="+- 0 4769 4697"/>
                              <a:gd name="T49" fmla="*/ T48 w 115"/>
                              <a:gd name="T50" fmla="+- 0 1680 1668"/>
                              <a:gd name="T51" fmla="*/ 1680 h 60"/>
                              <a:gd name="T52" fmla="+- 0 4811 4697"/>
                              <a:gd name="T53" fmla="*/ T52 w 115"/>
                              <a:gd name="T54" fmla="+- 0 1722 1668"/>
                              <a:gd name="T55" fmla="*/ 1722 h 60"/>
                              <a:gd name="T56" fmla="+- 0 4805 4697"/>
                              <a:gd name="T57" fmla="*/ T56 w 115"/>
                              <a:gd name="T58" fmla="+- 0 1722 1668"/>
                              <a:gd name="T59" fmla="*/ 1722 h 60"/>
                              <a:gd name="T60" fmla="+- 0 4805 4697"/>
                              <a:gd name="T61" fmla="*/ T60 w 115"/>
                              <a:gd name="T62" fmla="+- 0 1716 1668"/>
                              <a:gd name="T63" fmla="*/ 1716 h 60"/>
                              <a:gd name="T64" fmla="+- 0 4799 4697"/>
                              <a:gd name="T65" fmla="*/ T64 w 115"/>
                              <a:gd name="T66" fmla="+- 0 1716 1668"/>
                              <a:gd name="T67" fmla="*/ 1716 h 60"/>
                              <a:gd name="T68" fmla="+- 0 4799 4697"/>
                              <a:gd name="T69" fmla="*/ T68 w 115"/>
                              <a:gd name="T70" fmla="+- 0 1710 1668"/>
                              <a:gd name="T71" fmla="*/ 1710 h 60"/>
                              <a:gd name="T72" fmla="+- 0 4793 4697"/>
                              <a:gd name="T73" fmla="*/ T72 w 115"/>
                              <a:gd name="T74" fmla="+- 0 1710 1668"/>
                              <a:gd name="T75" fmla="*/ 1710 h 60"/>
                              <a:gd name="T76" fmla="+- 0 4793 4697"/>
                              <a:gd name="T77" fmla="*/ T76 w 115"/>
                              <a:gd name="T78" fmla="+- 0 1704 1668"/>
                              <a:gd name="T79" fmla="*/ 1704 h 60"/>
                              <a:gd name="T80" fmla="+- 0 4787 4697"/>
                              <a:gd name="T81" fmla="*/ T80 w 115"/>
                              <a:gd name="T82" fmla="+- 0 1704 1668"/>
                              <a:gd name="T83" fmla="*/ 1704 h 60"/>
                              <a:gd name="T84" fmla="+- 0 4787 4697"/>
                              <a:gd name="T85" fmla="*/ T84 w 115"/>
                              <a:gd name="T86" fmla="+- 0 1698 1668"/>
                              <a:gd name="T87" fmla="*/ 1698 h 60"/>
                              <a:gd name="T88" fmla="+- 0 4781 4697"/>
                              <a:gd name="T89" fmla="*/ T88 w 115"/>
                              <a:gd name="T90" fmla="+- 0 1698 1668"/>
                              <a:gd name="T91" fmla="*/ 1698 h 60"/>
                              <a:gd name="T92" fmla="+- 0 4781 4697"/>
                              <a:gd name="T93" fmla="*/ T92 w 115"/>
                              <a:gd name="T94" fmla="+- 0 1692 1668"/>
                              <a:gd name="T95" fmla="*/ 1692 h 60"/>
                              <a:gd name="T96" fmla="+- 0 4775 4697"/>
                              <a:gd name="T97" fmla="*/ T96 w 115"/>
                              <a:gd name="T98" fmla="+- 0 1692 1668"/>
                              <a:gd name="T99" fmla="*/ 1692 h 60"/>
                              <a:gd name="T100" fmla="+- 0 4775 4697"/>
                              <a:gd name="T101" fmla="*/ T100 w 115"/>
                              <a:gd name="T102" fmla="+- 0 1686 1668"/>
                              <a:gd name="T103" fmla="*/ 1686 h 60"/>
                              <a:gd name="T104" fmla="+- 0 4733 4697"/>
                              <a:gd name="T105" fmla="*/ T104 w 115"/>
                              <a:gd name="T106" fmla="+- 0 1686 1668"/>
                              <a:gd name="T107" fmla="*/ 1686 h 60"/>
                              <a:gd name="T108" fmla="+- 0 4733 4697"/>
                              <a:gd name="T109" fmla="*/ T108 w 115"/>
                              <a:gd name="T110" fmla="+- 0 1692 1668"/>
                              <a:gd name="T111" fmla="*/ 1692 h 60"/>
                              <a:gd name="T112" fmla="+- 0 4727 4697"/>
                              <a:gd name="T113" fmla="*/ T112 w 115"/>
                              <a:gd name="T114" fmla="+- 0 1692 1668"/>
                              <a:gd name="T115" fmla="*/ 1692 h 60"/>
                              <a:gd name="T116" fmla="+- 0 4727 4697"/>
                              <a:gd name="T117" fmla="*/ T116 w 115"/>
                              <a:gd name="T118" fmla="+- 0 1698 1668"/>
                              <a:gd name="T119" fmla="*/ 1698 h 60"/>
                              <a:gd name="T120" fmla="+- 0 4721 4697"/>
                              <a:gd name="T121" fmla="*/ T120 w 115"/>
                              <a:gd name="T122" fmla="+- 0 1698 1668"/>
                              <a:gd name="T123" fmla="*/ 1698 h 60"/>
                              <a:gd name="T124" fmla="+- 0 4721 4697"/>
                              <a:gd name="T125" fmla="*/ T124 w 115"/>
                              <a:gd name="T126" fmla="+- 0 1704 1668"/>
                              <a:gd name="T127" fmla="*/ 1704 h 60"/>
                              <a:gd name="T128" fmla="+- 0 4715 4697"/>
                              <a:gd name="T129" fmla="*/ T128 w 115"/>
                              <a:gd name="T130" fmla="+- 0 1704 1668"/>
                              <a:gd name="T131" fmla="*/ 1704 h 60"/>
                              <a:gd name="T132" fmla="+- 0 4715 4697"/>
                              <a:gd name="T133" fmla="*/ T132 w 115"/>
                              <a:gd name="T134" fmla="+- 0 1710 1668"/>
                              <a:gd name="T135" fmla="*/ 1710 h 60"/>
                              <a:gd name="T136" fmla="+- 0 4709 4697"/>
                              <a:gd name="T137" fmla="*/ T136 w 115"/>
                              <a:gd name="T138" fmla="+- 0 1710 1668"/>
                              <a:gd name="T139" fmla="*/ 1710 h 60"/>
                              <a:gd name="T140" fmla="+- 0 4709 4697"/>
                              <a:gd name="T141" fmla="*/ T140 w 115"/>
                              <a:gd name="T142" fmla="+- 0 1716 1668"/>
                              <a:gd name="T143" fmla="*/ 1716 h 60"/>
                              <a:gd name="T144" fmla="+- 0 4703 4697"/>
                              <a:gd name="T145" fmla="*/ T144 w 115"/>
                              <a:gd name="T146" fmla="+- 0 1716 1668"/>
                              <a:gd name="T147" fmla="*/ 1716 h 60"/>
                              <a:gd name="T148" fmla="+- 0 4703 4697"/>
                              <a:gd name="T149" fmla="*/ T148 w 115"/>
                              <a:gd name="T150" fmla="+- 0 1722 1668"/>
                              <a:gd name="T151" fmla="*/ 1722 h 60"/>
                              <a:gd name="T152" fmla="+- 0 4697 4697"/>
                              <a:gd name="T153" fmla="*/ T152 w 115"/>
                              <a:gd name="T154" fmla="+- 0 1722 1668"/>
                              <a:gd name="T155" fmla="*/ 1722 h 60"/>
                              <a:gd name="T156" fmla="+- 0 4697 4697"/>
                              <a:gd name="T157" fmla="*/ T156 w 115"/>
                              <a:gd name="T158" fmla="+- 0 1728 1668"/>
                              <a:gd name="T159" fmla="*/ 1728 h 60"/>
                              <a:gd name="T160" fmla="+- 0 4811 4697"/>
                              <a:gd name="T161" fmla="*/ T160 w 115"/>
                              <a:gd name="T162" fmla="+- 0 1728 1668"/>
                              <a:gd name="T163" fmla="*/ 1728 h 60"/>
                              <a:gd name="T164" fmla="+- 0 4811 4697"/>
                              <a:gd name="T165" fmla="*/ T164 w 115"/>
                              <a:gd name="T166" fmla="+- 0 1722 1668"/>
                              <a:gd name="T167" fmla="*/ 172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5" h="60">
                                <a:moveTo>
                                  <a:pt x="72" y="12"/>
                                </a:moveTo>
                                <a:lnTo>
                                  <a:pt x="66" y="12"/>
                                </a:lnTo>
                                <a:lnTo>
                                  <a:pt x="66" y="6"/>
                                </a:lnTo>
                                <a:lnTo>
                                  <a:pt x="60" y="6"/>
                                </a:lnTo>
                                <a:lnTo>
                                  <a:pt x="60" y="0"/>
                                </a:lnTo>
                                <a:lnTo>
                                  <a:pt x="54" y="0"/>
                                </a:lnTo>
                                <a:lnTo>
                                  <a:pt x="54" y="6"/>
                                </a:lnTo>
                                <a:lnTo>
                                  <a:pt x="48" y="6"/>
                                </a:lnTo>
                                <a:lnTo>
                                  <a:pt x="48" y="12"/>
                                </a:lnTo>
                                <a:lnTo>
                                  <a:pt x="42" y="12"/>
                                </a:lnTo>
                                <a:lnTo>
                                  <a:pt x="42" y="18"/>
                                </a:lnTo>
                                <a:lnTo>
                                  <a:pt x="72" y="18"/>
                                </a:lnTo>
                                <a:lnTo>
                                  <a:pt x="72" y="12"/>
                                </a:lnTo>
                                <a:moveTo>
                                  <a:pt x="114" y="54"/>
                                </a:moveTo>
                                <a:lnTo>
                                  <a:pt x="108" y="54"/>
                                </a:lnTo>
                                <a:lnTo>
                                  <a:pt x="108" y="48"/>
                                </a:lnTo>
                                <a:lnTo>
                                  <a:pt x="102" y="48"/>
                                </a:lnTo>
                                <a:lnTo>
                                  <a:pt x="102" y="42"/>
                                </a:lnTo>
                                <a:lnTo>
                                  <a:pt x="96" y="42"/>
                                </a:lnTo>
                                <a:lnTo>
                                  <a:pt x="96" y="36"/>
                                </a:lnTo>
                                <a:lnTo>
                                  <a:pt x="90" y="36"/>
                                </a:lnTo>
                                <a:lnTo>
                                  <a:pt x="90" y="30"/>
                                </a:lnTo>
                                <a:lnTo>
                                  <a:pt x="84" y="30"/>
                                </a:lnTo>
                                <a:lnTo>
                                  <a:pt x="84" y="24"/>
                                </a:lnTo>
                                <a:lnTo>
                                  <a:pt x="78" y="24"/>
                                </a:lnTo>
                                <a:lnTo>
                                  <a:pt x="78" y="18"/>
                                </a:lnTo>
                                <a:lnTo>
                                  <a:pt x="36" y="18"/>
                                </a:lnTo>
                                <a:lnTo>
                                  <a:pt x="36" y="24"/>
                                </a:lnTo>
                                <a:lnTo>
                                  <a:pt x="30" y="24"/>
                                </a:lnTo>
                                <a:lnTo>
                                  <a:pt x="30" y="30"/>
                                </a:lnTo>
                                <a:lnTo>
                                  <a:pt x="24" y="30"/>
                                </a:lnTo>
                                <a:lnTo>
                                  <a:pt x="24" y="36"/>
                                </a:lnTo>
                                <a:lnTo>
                                  <a:pt x="18" y="36"/>
                                </a:lnTo>
                                <a:lnTo>
                                  <a:pt x="18" y="42"/>
                                </a:lnTo>
                                <a:lnTo>
                                  <a:pt x="12" y="42"/>
                                </a:lnTo>
                                <a:lnTo>
                                  <a:pt x="12" y="48"/>
                                </a:lnTo>
                                <a:lnTo>
                                  <a:pt x="6" y="48"/>
                                </a:lnTo>
                                <a:lnTo>
                                  <a:pt x="6" y="54"/>
                                </a:lnTo>
                                <a:lnTo>
                                  <a:pt x="0" y="54"/>
                                </a:lnTo>
                                <a:lnTo>
                                  <a:pt x="0" y="60"/>
                                </a:lnTo>
                                <a:lnTo>
                                  <a:pt x="114" y="60"/>
                                </a:lnTo>
                                <a:lnTo>
                                  <a:pt x="114" y="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834"/>
                        <wps:cNvSpPr>
                          <a:spLocks/>
                        </wps:cNvSpPr>
                        <wps:spPr bwMode="auto">
                          <a:xfrm>
                            <a:off x="4679" y="1650"/>
                            <a:ext cx="115" cy="60"/>
                          </a:xfrm>
                          <a:custGeom>
                            <a:avLst/>
                            <a:gdLst>
                              <a:gd name="T0" fmla="+- 0 4739 4679"/>
                              <a:gd name="T1" fmla="*/ T0 w 115"/>
                              <a:gd name="T2" fmla="+- 0 1650 1650"/>
                              <a:gd name="T3" fmla="*/ 1650 h 60"/>
                              <a:gd name="T4" fmla="+- 0 4733 4679"/>
                              <a:gd name="T5" fmla="*/ T4 w 115"/>
                              <a:gd name="T6" fmla="+- 0 1650 1650"/>
                              <a:gd name="T7" fmla="*/ 1650 h 60"/>
                              <a:gd name="T8" fmla="+- 0 4733 4679"/>
                              <a:gd name="T9" fmla="*/ T8 w 115"/>
                              <a:gd name="T10" fmla="+- 0 1656 1650"/>
                              <a:gd name="T11" fmla="*/ 1656 h 60"/>
                              <a:gd name="T12" fmla="+- 0 4739 4679"/>
                              <a:gd name="T13" fmla="*/ T12 w 115"/>
                              <a:gd name="T14" fmla="+- 0 1656 1650"/>
                              <a:gd name="T15" fmla="*/ 1656 h 60"/>
                              <a:gd name="T16" fmla="+- 0 4739 4679"/>
                              <a:gd name="T17" fmla="*/ T16 w 115"/>
                              <a:gd name="T18" fmla="+- 0 1650 1650"/>
                              <a:gd name="T19" fmla="*/ 1650 h 60"/>
                              <a:gd name="T20" fmla="+- 0 4751 4679"/>
                              <a:gd name="T21" fmla="*/ T20 w 115"/>
                              <a:gd name="T22" fmla="+- 0 1662 1650"/>
                              <a:gd name="T23" fmla="*/ 1662 h 60"/>
                              <a:gd name="T24" fmla="+- 0 4745 4679"/>
                              <a:gd name="T25" fmla="*/ T24 w 115"/>
                              <a:gd name="T26" fmla="+- 0 1662 1650"/>
                              <a:gd name="T27" fmla="*/ 1662 h 60"/>
                              <a:gd name="T28" fmla="+- 0 4745 4679"/>
                              <a:gd name="T29" fmla="*/ T28 w 115"/>
                              <a:gd name="T30" fmla="+- 0 1656 1650"/>
                              <a:gd name="T31" fmla="*/ 1656 h 60"/>
                              <a:gd name="T32" fmla="+- 0 4727 4679"/>
                              <a:gd name="T33" fmla="*/ T32 w 115"/>
                              <a:gd name="T34" fmla="+- 0 1656 1650"/>
                              <a:gd name="T35" fmla="*/ 1656 h 60"/>
                              <a:gd name="T36" fmla="+- 0 4727 4679"/>
                              <a:gd name="T37" fmla="*/ T36 w 115"/>
                              <a:gd name="T38" fmla="+- 0 1662 1650"/>
                              <a:gd name="T39" fmla="*/ 1662 h 60"/>
                              <a:gd name="T40" fmla="+- 0 4721 4679"/>
                              <a:gd name="T41" fmla="*/ T40 w 115"/>
                              <a:gd name="T42" fmla="+- 0 1662 1650"/>
                              <a:gd name="T43" fmla="*/ 1662 h 60"/>
                              <a:gd name="T44" fmla="+- 0 4721 4679"/>
                              <a:gd name="T45" fmla="*/ T44 w 115"/>
                              <a:gd name="T46" fmla="+- 0 1668 1650"/>
                              <a:gd name="T47" fmla="*/ 1668 h 60"/>
                              <a:gd name="T48" fmla="+- 0 4751 4679"/>
                              <a:gd name="T49" fmla="*/ T48 w 115"/>
                              <a:gd name="T50" fmla="+- 0 1668 1650"/>
                              <a:gd name="T51" fmla="*/ 1668 h 60"/>
                              <a:gd name="T52" fmla="+- 0 4751 4679"/>
                              <a:gd name="T53" fmla="*/ T52 w 115"/>
                              <a:gd name="T54" fmla="+- 0 1662 1650"/>
                              <a:gd name="T55" fmla="*/ 1662 h 60"/>
                              <a:gd name="T56" fmla="+- 0 4769 4679"/>
                              <a:gd name="T57" fmla="*/ T56 w 115"/>
                              <a:gd name="T58" fmla="+- 0 1680 1650"/>
                              <a:gd name="T59" fmla="*/ 1680 h 60"/>
                              <a:gd name="T60" fmla="+- 0 4763 4679"/>
                              <a:gd name="T61" fmla="*/ T60 w 115"/>
                              <a:gd name="T62" fmla="+- 0 1680 1650"/>
                              <a:gd name="T63" fmla="*/ 1680 h 60"/>
                              <a:gd name="T64" fmla="+- 0 4763 4679"/>
                              <a:gd name="T65" fmla="*/ T64 w 115"/>
                              <a:gd name="T66" fmla="+- 0 1674 1650"/>
                              <a:gd name="T67" fmla="*/ 1674 h 60"/>
                              <a:gd name="T68" fmla="+- 0 4757 4679"/>
                              <a:gd name="T69" fmla="*/ T68 w 115"/>
                              <a:gd name="T70" fmla="+- 0 1674 1650"/>
                              <a:gd name="T71" fmla="*/ 1674 h 60"/>
                              <a:gd name="T72" fmla="+- 0 4757 4679"/>
                              <a:gd name="T73" fmla="*/ T72 w 115"/>
                              <a:gd name="T74" fmla="+- 0 1668 1650"/>
                              <a:gd name="T75" fmla="*/ 1668 h 60"/>
                              <a:gd name="T76" fmla="+- 0 4715 4679"/>
                              <a:gd name="T77" fmla="*/ T76 w 115"/>
                              <a:gd name="T78" fmla="+- 0 1668 1650"/>
                              <a:gd name="T79" fmla="*/ 1668 h 60"/>
                              <a:gd name="T80" fmla="+- 0 4715 4679"/>
                              <a:gd name="T81" fmla="*/ T80 w 115"/>
                              <a:gd name="T82" fmla="+- 0 1674 1650"/>
                              <a:gd name="T83" fmla="*/ 1674 h 60"/>
                              <a:gd name="T84" fmla="+- 0 4709 4679"/>
                              <a:gd name="T85" fmla="*/ T84 w 115"/>
                              <a:gd name="T86" fmla="+- 0 1674 1650"/>
                              <a:gd name="T87" fmla="*/ 1674 h 60"/>
                              <a:gd name="T88" fmla="+- 0 4709 4679"/>
                              <a:gd name="T89" fmla="*/ T88 w 115"/>
                              <a:gd name="T90" fmla="+- 0 1680 1650"/>
                              <a:gd name="T91" fmla="*/ 1680 h 60"/>
                              <a:gd name="T92" fmla="+- 0 4703 4679"/>
                              <a:gd name="T93" fmla="*/ T92 w 115"/>
                              <a:gd name="T94" fmla="+- 0 1680 1650"/>
                              <a:gd name="T95" fmla="*/ 1680 h 60"/>
                              <a:gd name="T96" fmla="+- 0 4703 4679"/>
                              <a:gd name="T97" fmla="*/ T96 w 115"/>
                              <a:gd name="T98" fmla="+- 0 1686 1650"/>
                              <a:gd name="T99" fmla="*/ 1686 h 60"/>
                              <a:gd name="T100" fmla="+- 0 4769 4679"/>
                              <a:gd name="T101" fmla="*/ T100 w 115"/>
                              <a:gd name="T102" fmla="+- 0 1686 1650"/>
                              <a:gd name="T103" fmla="*/ 1686 h 60"/>
                              <a:gd name="T104" fmla="+- 0 4769 4679"/>
                              <a:gd name="T105" fmla="*/ T104 w 115"/>
                              <a:gd name="T106" fmla="+- 0 1680 1650"/>
                              <a:gd name="T107" fmla="*/ 1680 h 60"/>
                              <a:gd name="T108" fmla="+- 0 4793 4679"/>
                              <a:gd name="T109" fmla="*/ T108 w 115"/>
                              <a:gd name="T110" fmla="+- 0 1704 1650"/>
                              <a:gd name="T111" fmla="*/ 1704 h 60"/>
                              <a:gd name="T112" fmla="+- 0 4787 4679"/>
                              <a:gd name="T113" fmla="*/ T112 w 115"/>
                              <a:gd name="T114" fmla="+- 0 1704 1650"/>
                              <a:gd name="T115" fmla="*/ 1704 h 60"/>
                              <a:gd name="T116" fmla="+- 0 4787 4679"/>
                              <a:gd name="T117" fmla="*/ T116 w 115"/>
                              <a:gd name="T118" fmla="+- 0 1698 1650"/>
                              <a:gd name="T119" fmla="*/ 1698 h 60"/>
                              <a:gd name="T120" fmla="+- 0 4781 4679"/>
                              <a:gd name="T121" fmla="*/ T120 w 115"/>
                              <a:gd name="T122" fmla="+- 0 1698 1650"/>
                              <a:gd name="T123" fmla="*/ 1698 h 60"/>
                              <a:gd name="T124" fmla="+- 0 4781 4679"/>
                              <a:gd name="T125" fmla="*/ T124 w 115"/>
                              <a:gd name="T126" fmla="+- 0 1692 1650"/>
                              <a:gd name="T127" fmla="*/ 1692 h 60"/>
                              <a:gd name="T128" fmla="+- 0 4775 4679"/>
                              <a:gd name="T129" fmla="*/ T128 w 115"/>
                              <a:gd name="T130" fmla="+- 0 1692 1650"/>
                              <a:gd name="T131" fmla="*/ 1692 h 60"/>
                              <a:gd name="T132" fmla="+- 0 4775 4679"/>
                              <a:gd name="T133" fmla="*/ T132 w 115"/>
                              <a:gd name="T134" fmla="+- 0 1686 1650"/>
                              <a:gd name="T135" fmla="*/ 1686 h 60"/>
                              <a:gd name="T136" fmla="+- 0 4697 4679"/>
                              <a:gd name="T137" fmla="*/ T136 w 115"/>
                              <a:gd name="T138" fmla="+- 0 1686 1650"/>
                              <a:gd name="T139" fmla="*/ 1686 h 60"/>
                              <a:gd name="T140" fmla="+- 0 4697 4679"/>
                              <a:gd name="T141" fmla="*/ T140 w 115"/>
                              <a:gd name="T142" fmla="+- 0 1692 1650"/>
                              <a:gd name="T143" fmla="*/ 1692 h 60"/>
                              <a:gd name="T144" fmla="+- 0 4691 4679"/>
                              <a:gd name="T145" fmla="*/ T144 w 115"/>
                              <a:gd name="T146" fmla="+- 0 1692 1650"/>
                              <a:gd name="T147" fmla="*/ 1692 h 60"/>
                              <a:gd name="T148" fmla="+- 0 4691 4679"/>
                              <a:gd name="T149" fmla="*/ T148 w 115"/>
                              <a:gd name="T150" fmla="+- 0 1698 1650"/>
                              <a:gd name="T151" fmla="*/ 1698 h 60"/>
                              <a:gd name="T152" fmla="+- 0 4685 4679"/>
                              <a:gd name="T153" fmla="*/ T152 w 115"/>
                              <a:gd name="T154" fmla="+- 0 1698 1650"/>
                              <a:gd name="T155" fmla="*/ 1698 h 60"/>
                              <a:gd name="T156" fmla="+- 0 4685 4679"/>
                              <a:gd name="T157" fmla="*/ T156 w 115"/>
                              <a:gd name="T158" fmla="+- 0 1704 1650"/>
                              <a:gd name="T159" fmla="*/ 1704 h 60"/>
                              <a:gd name="T160" fmla="+- 0 4679 4679"/>
                              <a:gd name="T161" fmla="*/ T160 w 115"/>
                              <a:gd name="T162" fmla="+- 0 1704 1650"/>
                              <a:gd name="T163" fmla="*/ 1704 h 60"/>
                              <a:gd name="T164" fmla="+- 0 4679 4679"/>
                              <a:gd name="T165" fmla="*/ T164 w 115"/>
                              <a:gd name="T166" fmla="+- 0 1710 1650"/>
                              <a:gd name="T167" fmla="*/ 1710 h 60"/>
                              <a:gd name="T168" fmla="+- 0 4793 4679"/>
                              <a:gd name="T169" fmla="*/ T168 w 115"/>
                              <a:gd name="T170" fmla="+- 0 1710 1650"/>
                              <a:gd name="T171" fmla="*/ 1710 h 60"/>
                              <a:gd name="T172" fmla="+- 0 4793 4679"/>
                              <a:gd name="T173" fmla="*/ T172 w 115"/>
                              <a:gd name="T174" fmla="+- 0 1704 1650"/>
                              <a:gd name="T175" fmla="*/ 170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 h="60">
                                <a:moveTo>
                                  <a:pt x="60" y="0"/>
                                </a:moveTo>
                                <a:lnTo>
                                  <a:pt x="54" y="0"/>
                                </a:lnTo>
                                <a:lnTo>
                                  <a:pt x="54" y="6"/>
                                </a:lnTo>
                                <a:lnTo>
                                  <a:pt x="60" y="6"/>
                                </a:lnTo>
                                <a:lnTo>
                                  <a:pt x="60" y="0"/>
                                </a:lnTo>
                                <a:moveTo>
                                  <a:pt x="72" y="12"/>
                                </a:moveTo>
                                <a:lnTo>
                                  <a:pt x="66" y="12"/>
                                </a:lnTo>
                                <a:lnTo>
                                  <a:pt x="66" y="6"/>
                                </a:lnTo>
                                <a:lnTo>
                                  <a:pt x="48" y="6"/>
                                </a:lnTo>
                                <a:lnTo>
                                  <a:pt x="48" y="12"/>
                                </a:lnTo>
                                <a:lnTo>
                                  <a:pt x="42" y="12"/>
                                </a:lnTo>
                                <a:lnTo>
                                  <a:pt x="42" y="18"/>
                                </a:lnTo>
                                <a:lnTo>
                                  <a:pt x="72" y="18"/>
                                </a:lnTo>
                                <a:lnTo>
                                  <a:pt x="72" y="12"/>
                                </a:lnTo>
                                <a:moveTo>
                                  <a:pt x="90" y="30"/>
                                </a:moveTo>
                                <a:lnTo>
                                  <a:pt x="84" y="30"/>
                                </a:lnTo>
                                <a:lnTo>
                                  <a:pt x="84" y="24"/>
                                </a:lnTo>
                                <a:lnTo>
                                  <a:pt x="78" y="24"/>
                                </a:lnTo>
                                <a:lnTo>
                                  <a:pt x="78" y="18"/>
                                </a:lnTo>
                                <a:lnTo>
                                  <a:pt x="36" y="18"/>
                                </a:lnTo>
                                <a:lnTo>
                                  <a:pt x="36" y="24"/>
                                </a:lnTo>
                                <a:lnTo>
                                  <a:pt x="30" y="24"/>
                                </a:lnTo>
                                <a:lnTo>
                                  <a:pt x="30" y="30"/>
                                </a:lnTo>
                                <a:lnTo>
                                  <a:pt x="24" y="30"/>
                                </a:lnTo>
                                <a:lnTo>
                                  <a:pt x="24" y="36"/>
                                </a:lnTo>
                                <a:lnTo>
                                  <a:pt x="90" y="36"/>
                                </a:lnTo>
                                <a:lnTo>
                                  <a:pt x="90" y="30"/>
                                </a:lnTo>
                                <a:moveTo>
                                  <a:pt x="114" y="54"/>
                                </a:moveTo>
                                <a:lnTo>
                                  <a:pt x="108" y="54"/>
                                </a:lnTo>
                                <a:lnTo>
                                  <a:pt x="108" y="48"/>
                                </a:lnTo>
                                <a:lnTo>
                                  <a:pt x="102" y="48"/>
                                </a:lnTo>
                                <a:lnTo>
                                  <a:pt x="102" y="42"/>
                                </a:lnTo>
                                <a:lnTo>
                                  <a:pt x="96" y="42"/>
                                </a:lnTo>
                                <a:lnTo>
                                  <a:pt x="96" y="36"/>
                                </a:lnTo>
                                <a:lnTo>
                                  <a:pt x="18" y="36"/>
                                </a:lnTo>
                                <a:lnTo>
                                  <a:pt x="18" y="42"/>
                                </a:lnTo>
                                <a:lnTo>
                                  <a:pt x="12" y="42"/>
                                </a:lnTo>
                                <a:lnTo>
                                  <a:pt x="12" y="48"/>
                                </a:lnTo>
                                <a:lnTo>
                                  <a:pt x="6" y="48"/>
                                </a:lnTo>
                                <a:lnTo>
                                  <a:pt x="6" y="54"/>
                                </a:lnTo>
                                <a:lnTo>
                                  <a:pt x="0" y="54"/>
                                </a:lnTo>
                                <a:lnTo>
                                  <a:pt x="0" y="60"/>
                                </a:lnTo>
                                <a:lnTo>
                                  <a:pt x="114" y="60"/>
                                </a:lnTo>
                                <a:lnTo>
                                  <a:pt x="114" y="54"/>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Line 833"/>
                        <wps:cNvCnPr>
                          <a:cxnSpLocks noChangeShapeType="1"/>
                        </wps:cNvCnPr>
                        <wps:spPr bwMode="auto">
                          <a:xfrm>
                            <a:off x="4856" y="2532"/>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48" name="Line 832"/>
                        <wps:cNvCnPr>
                          <a:cxnSpLocks noChangeShapeType="1"/>
                        </wps:cNvCnPr>
                        <wps:spPr bwMode="auto">
                          <a:xfrm>
                            <a:off x="4607" y="2781"/>
                            <a:ext cx="240"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49" name="Line 831"/>
                        <wps:cNvCnPr>
                          <a:cxnSpLocks noChangeShapeType="1"/>
                        </wps:cNvCnPr>
                        <wps:spPr bwMode="auto">
                          <a:xfrm>
                            <a:off x="4616" y="2532"/>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50" name="Line 830"/>
                        <wps:cNvCnPr>
                          <a:cxnSpLocks noChangeShapeType="1"/>
                        </wps:cNvCnPr>
                        <wps:spPr bwMode="auto">
                          <a:xfrm>
                            <a:off x="4625" y="2541"/>
                            <a:ext cx="222"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51" name="Line 829"/>
                        <wps:cNvCnPr>
                          <a:cxnSpLocks noChangeShapeType="1"/>
                        </wps:cNvCnPr>
                        <wps:spPr bwMode="auto">
                          <a:xfrm>
                            <a:off x="4841" y="2550"/>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52" name="Line 828"/>
                        <wps:cNvCnPr>
                          <a:cxnSpLocks noChangeShapeType="1"/>
                        </wps:cNvCnPr>
                        <wps:spPr bwMode="auto">
                          <a:xfrm>
                            <a:off x="4625" y="2766"/>
                            <a:ext cx="210" cy="0"/>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53" name="Line 827"/>
                        <wps:cNvCnPr>
                          <a:cxnSpLocks noChangeShapeType="1"/>
                        </wps:cNvCnPr>
                        <wps:spPr bwMode="auto">
                          <a:xfrm>
                            <a:off x="4631" y="2550"/>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4" name="Line 826"/>
                        <wps:cNvCnPr>
                          <a:cxnSpLocks noChangeShapeType="1"/>
                        </wps:cNvCnPr>
                        <wps:spPr bwMode="auto">
                          <a:xfrm>
                            <a:off x="4637" y="2556"/>
                            <a:ext cx="198" cy="0"/>
                          </a:xfrm>
                          <a:prstGeom prst="line">
                            <a:avLst/>
                          </a:prstGeom>
                          <a:noFill/>
                          <a:ln w="760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5" name="Rectangle 825"/>
                        <wps:cNvSpPr>
                          <a:spLocks noChangeArrowheads="1"/>
                        </wps:cNvSpPr>
                        <wps:spPr bwMode="auto">
                          <a:xfrm>
                            <a:off x="4637" y="2562"/>
                            <a:ext cx="198"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AutoShape 824"/>
                        <wps:cNvSpPr>
                          <a:spLocks/>
                        </wps:cNvSpPr>
                        <wps:spPr bwMode="auto">
                          <a:xfrm>
                            <a:off x="4697" y="2652"/>
                            <a:ext cx="115" cy="61"/>
                          </a:xfrm>
                          <a:custGeom>
                            <a:avLst/>
                            <a:gdLst>
                              <a:gd name="T0" fmla="+- 0 4787 4697"/>
                              <a:gd name="T1" fmla="*/ T0 w 115"/>
                              <a:gd name="T2" fmla="+- 0 2676 2652"/>
                              <a:gd name="T3" fmla="*/ 2676 h 61"/>
                              <a:gd name="T4" fmla="+- 0 4721 4697"/>
                              <a:gd name="T5" fmla="*/ T4 w 115"/>
                              <a:gd name="T6" fmla="+- 0 2676 2652"/>
                              <a:gd name="T7" fmla="*/ 2676 h 61"/>
                              <a:gd name="T8" fmla="+- 0 4721 4697"/>
                              <a:gd name="T9" fmla="*/ T8 w 115"/>
                              <a:gd name="T10" fmla="+- 0 2682 2652"/>
                              <a:gd name="T11" fmla="*/ 2682 h 61"/>
                              <a:gd name="T12" fmla="+- 0 4727 4697"/>
                              <a:gd name="T13" fmla="*/ T12 w 115"/>
                              <a:gd name="T14" fmla="+- 0 2682 2652"/>
                              <a:gd name="T15" fmla="*/ 2682 h 61"/>
                              <a:gd name="T16" fmla="+- 0 4727 4697"/>
                              <a:gd name="T17" fmla="*/ T16 w 115"/>
                              <a:gd name="T18" fmla="+- 0 2688 2652"/>
                              <a:gd name="T19" fmla="*/ 2688 h 61"/>
                              <a:gd name="T20" fmla="+- 0 4733 4697"/>
                              <a:gd name="T21" fmla="*/ T20 w 115"/>
                              <a:gd name="T22" fmla="+- 0 2688 2652"/>
                              <a:gd name="T23" fmla="*/ 2688 h 61"/>
                              <a:gd name="T24" fmla="+- 0 4733 4697"/>
                              <a:gd name="T25" fmla="*/ T24 w 115"/>
                              <a:gd name="T26" fmla="+- 0 2694 2652"/>
                              <a:gd name="T27" fmla="*/ 2694 h 61"/>
                              <a:gd name="T28" fmla="+- 0 4739 4697"/>
                              <a:gd name="T29" fmla="*/ T28 w 115"/>
                              <a:gd name="T30" fmla="+- 0 2694 2652"/>
                              <a:gd name="T31" fmla="*/ 2694 h 61"/>
                              <a:gd name="T32" fmla="+- 0 4739 4697"/>
                              <a:gd name="T33" fmla="*/ T32 w 115"/>
                              <a:gd name="T34" fmla="+- 0 2700 2652"/>
                              <a:gd name="T35" fmla="*/ 2700 h 61"/>
                              <a:gd name="T36" fmla="+- 0 4745 4697"/>
                              <a:gd name="T37" fmla="*/ T36 w 115"/>
                              <a:gd name="T38" fmla="+- 0 2700 2652"/>
                              <a:gd name="T39" fmla="*/ 2700 h 61"/>
                              <a:gd name="T40" fmla="+- 0 4745 4697"/>
                              <a:gd name="T41" fmla="*/ T40 w 115"/>
                              <a:gd name="T42" fmla="+- 0 2706 2652"/>
                              <a:gd name="T43" fmla="*/ 2706 h 61"/>
                              <a:gd name="T44" fmla="+- 0 4751 4697"/>
                              <a:gd name="T45" fmla="*/ T44 w 115"/>
                              <a:gd name="T46" fmla="+- 0 2706 2652"/>
                              <a:gd name="T47" fmla="*/ 2706 h 61"/>
                              <a:gd name="T48" fmla="+- 0 4751 4697"/>
                              <a:gd name="T49" fmla="*/ T48 w 115"/>
                              <a:gd name="T50" fmla="+- 0 2712 2652"/>
                              <a:gd name="T51" fmla="*/ 2712 h 61"/>
                              <a:gd name="T52" fmla="+- 0 4757 4697"/>
                              <a:gd name="T53" fmla="*/ T52 w 115"/>
                              <a:gd name="T54" fmla="+- 0 2712 2652"/>
                              <a:gd name="T55" fmla="*/ 2712 h 61"/>
                              <a:gd name="T56" fmla="+- 0 4757 4697"/>
                              <a:gd name="T57" fmla="*/ T56 w 115"/>
                              <a:gd name="T58" fmla="+- 0 2706 2652"/>
                              <a:gd name="T59" fmla="*/ 2706 h 61"/>
                              <a:gd name="T60" fmla="+- 0 4763 4697"/>
                              <a:gd name="T61" fmla="*/ T60 w 115"/>
                              <a:gd name="T62" fmla="+- 0 2706 2652"/>
                              <a:gd name="T63" fmla="*/ 2706 h 61"/>
                              <a:gd name="T64" fmla="+- 0 4763 4697"/>
                              <a:gd name="T65" fmla="*/ T64 w 115"/>
                              <a:gd name="T66" fmla="+- 0 2700 2652"/>
                              <a:gd name="T67" fmla="*/ 2700 h 61"/>
                              <a:gd name="T68" fmla="+- 0 4769 4697"/>
                              <a:gd name="T69" fmla="*/ T68 w 115"/>
                              <a:gd name="T70" fmla="+- 0 2700 2652"/>
                              <a:gd name="T71" fmla="*/ 2700 h 61"/>
                              <a:gd name="T72" fmla="+- 0 4769 4697"/>
                              <a:gd name="T73" fmla="*/ T72 w 115"/>
                              <a:gd name="T74" fmla="+- 0 2694 2652"/>
                              <a:gd name="T75" fmla="*/ 2694 h 61"/>
                              <a:gd name="T76" fmla="+- 0 4775 4697"/>
                              <a:gd name="T77" fmla="*/ T76 w 115"/>
                              <a:gd name="T78" fmla="+- 0 2694 2652"/>
                              <a:gd name="T79" fmla="*/ 2694 h 61"/>
                              <a:gd name="T80" fmla="+- 0 4775 4697"/>
                              <a:gd name="T81" fmla="*/ T80 w 115"/>
                              <a:gd name="T82" fmla="+- 0 2688 2652"/>
                              <a:gd name="T83" fmla="*/ 2688 h 61"/>
                              <a:gd name="T84" fmla="+- 0 4781 4697"/>
                              <a:gd name="T85" fmla="*/ T84 w 115"/>
                              <a:gd name="T86" fmla="+- 0 2688 2652"/>
                              <a:gd name="T87" fmla="*/ 2688 h 61"/>
                              <a:gd name="T88" fmla="+- 0 4781 4697"/>
                              <a:gd name="T89" fmla="*/ T88 w 115"/>
                              <a:gd name="T90" fmla="+- 0 2682 2652"/>
                              <a:gd name="T91" fmla="*/ 2682 h 61"/>
                              <a:gd name="T92" fmla="+- 0 4787 4697"/>
                              <a:gd name="T93" fmla="*/ T92 w 115"/>
                              <a:gd name="T94" fmla="+- 0 2682 2652"/>
                              <a:gd name="T95" fmla="*/ 2682 h 61"/>
                              <a:gd name="T96" fmla="+- 0 4787 4697"/>
                              <a:gd name="T97" fmla="*/ T96 w 115"/>
                              <a:gd name="T98" fmla="+- 0 2676 2652"/>
                              <a:gd name="T99" fmla="*/ 2676 h 61"/>
                              <a:gd name="T100" fmla="+- 0 4805 4697"/>
                              <a:gd name="T101" fmla="*/ T100 w 115"/>
                              <a:gd name="T102" fmla="+- 0 2658 2652"/>
                              <a:gd name="T103" fmla="*/ 2658 h 61"/>
                              <a:gd name="T104" fmla="+- 0 4703 4697"/>
                              <a:gd name="T105" fmla="*/ T104 w 115"/>
                              <a:gd name="T106" fmla="+- 0 2658 2652"/>
                              <a:gd name="T107" fmla="*/ 2658 h 61"/>
                              <a:gd name="T108" fmla="+- 0 4703 4697"/>
                              <a:gd name="T109" fmla="*/ T108 w 115"/>
                              <a:gd name="T110" fmla="+- 0 2664 2652"/>
                              <a:gd name="T111" fmla="*/ 2664 h 61"/>
                              <a:gd name="T112" fmla="+- 0 4709 4697"/>
                              <a:gd name="T113" fmla="*/ T112 w 115"/>
                              <a:gd name="T114" fmla="+- 0 2664 2652"/>
                              <a:gd name="T115" fmla="*/ 2664 h 61"/>
                              <a:gd name="T116" fmla="+- 0 4709 4697"/>
                              <a:gd name="T117" fmla="*/ T116 w 115"/>
                              <a:gd name="T118" fmla="+- 0 2670 2652"/>
                              <a:gd name="T119" fmla="*/ 2670 h 61"/>
                              <a:gd name="T120" fmla="+- 0 4715 4697"/>
                              <a:gd name="T121" fmla="*/ T120 w 115"/>
                              <a:gd name="T122" fmla="+- 0 2670 2652"/>
                              <a:gd name="T123" fmla="*/ 2670 h 61"/>
                              <a:gd name="T124" fmla="+- 0 4715 4697"/>
                              <a:gd name="T125" fmla="*/ T124 w 115"/>
                              <a:gd name="T126" fmla="+- 0 2676 2652"/>
                              <a:gd name="T127" fmla="*/ 2676 h 61"/>
                              <a:gd name="T128" fmla="+- 0 4793 4697"/>
                              <a:gd name="T129" fmla="*/ T128 w 115"/>
                              <a:gd name="T130" fmla="+- 0 2676 2652"/>
                              <a:gd name="T131" fmla="*/ 2676 h 61"/>
                              <a:gd name="T132" fmla="+- 0 4793 4697"/>
                              <a:gd name="T133" fmla="*/ T132 w 115"/>
                              <a:gd name="T134" fmla="+- 0 2670 2652"/>
                              <a:gd name="T135" fmla="*/ 2670 h 61"/>
                              <a:gd name="T136" fmla="+- 0 4799 4697"/>
                              <a:gd name="T137" fmla="*/ T136 w 115"/>
                              <a:gd name="T138" fmla="+- 0 2670 2652"/>
                              <a:gd name="T139" fmla="*/ 2670 h 61"/>
                              <a:gd name="T140" fmla="+- 0 4799 4697"/>
                              <a:gd name="T141" fmla="*/ T140 w 115"/>
                              <a:gd name="T142" fmla="+- 0 2664 2652"/>
                              <a:gd name="T143" fmla="*/ 2664 h 61"/>
                              <a:gd name="T144" fmla="+- 0 4805 4697"/>
                              <a:gd name="T145" fmla="*/ T144 w 115"/>
                              <a:gd name="T146" fmla="+- 0 2664 2652"/>
                              <a:gd name="T147" fmla="*/ 2664 h 61"/>
                              <a:gd name="T148" fmla="+- 0 4805 4697"/>
                              <a:gd name="T149" fmla="*/ T148 w 115"/>
                              <a:gd name="T150" fmla="+- 0 2658 2652"/>
                              <a:gd name="T151" fmla="*/ 2658 h 61"/>
                              <a:gd name="T152" fmla="+- 0 4811 4697"/>
                              <a:gd name="T153" fmla="*/ T152 w 115"/>
                              <a:gd name="T154" fmla="+- 0 2652 2652"/>
                              <a:gd name="T155" fmla="*/ 2652 h 61"/>
                              <a:gd name="T156" fmla="+- 0 4697 4697"/>
                              <a:gd name="T157" fmla="*/ T156 w 115"/>
                              <a:gd name="T158" fmla="+- 0 2652 2652"/>
                              <a:gd name="T159" fmla="*/ 2652 h 61"/>
                              <a:gd name="T160" fmla="+- 0 4697 4697"/>
                              <a:gd name="T161" fmla="*/ T160 w 115"/>
                              <a:gd name="T162" fmla="+- 0 2658 2652"/>
                              <a:gd name="T163" fmla="*/ 2658 h 61"/>
                              <a:gd name="T164" fmla="+- 0 4811 4697"/>
                              <a:gd name="T165" fmla="*/ T164 w 115"/>
                              <a:gd name="T166" fmla="+- 0 2658 2652"/>
                              <a:gd name="T167" fmla="*/ 2658 h 61"/>
                              <a:gd name="T168" fmla="+- 0 4811 4697"/>
                              <a:gd name="T169" fmla="*/ T168 w 115"/>
                              <a:gd name="T170" fmla="+- 0 2652 2652"/>
                              <a:gd name="T171" fmla="*/ 26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 h="61">
                                <a:moveTo>
                                  <a:pt x="90" y="24"/>
                                </a:moveTo>
                                <a:lnTo>
                                  <a:pt x="24" y="24"/>
                                </a:lnTo>
                                <a:lnTo>
                                  <a:pt x="24" y="30"/>
                                </a:lnTo>
                                <a:lnTo>
                                  <a:pt x="30" y="30"/>
                                </a:lnTo>
                                <a:lnTo>
                                  <a:pt x="30" y="36"/>
                                </a:lnTo>
                                <a:lnTo>
                                  <a:pt x="36" y="36"/>
                                </a:lnTo>
                                <a:lnTo>
                                  <a:pt x="36" y="42"/>
                                </a:lnTo>
                                <a:lnTo>
                                  <a:pt x="42" y="42"/>
                                </a:lnTo>
                                <a:lnTo>
                                  <a:pt x="42" y="48"/>
                                </a:lnTo>
                                <a:lnTo>
                                  <a:pt x="48" y="48"/>
                                </a:lnTo>
                                <a:lnTo>
                                  <a:pt x="48" y="54"/>
                                </a:lnTo>
                                <a:lnTo>
                                  <a:pt x="54" y="54"/>
                                </a:lnTo>
                                <a:lnTo>
                                  <a:pt x="54" y="60"/>
                                </a:lnTo>
                                <a:lnTo>
                                  <a:pt x="60" y="60"/>
                                </a:lnTo>
                                <a:lnTo>
                                  <a:pt x="60" y="54"/>
                                </a:lnTo>
                                <a:lnTo>
                                  <a:pt x="66" y="54"/>
                                </a:lnTo>
                                <a:lnTo>
                                  <a:pt x="66" y="48"/>
                                </a:lnTo>
                                <a:lnTo>
                                  <a:pt x="72" y="48"/>
                                </a:lnTo>
                                <a:lnTo>
                                  <a:pt x="72" y="42"/>
                                </a:lnTo>
                                <a:lnTo>
                                  <a:pt x="78" y="42"/>
                                </a:lnTo>
                                <a:lnTo>
                                  <a:pt x="78" y="36"/>
                                </a:lnTo>
                                <a:lnTo>
                                  <a:pt x="84" y="36"/>
                                </a:lnTo>
                                <a:lnTo>
                                  <a:pt x="84" y="30"/>
                                </a:lnTo>
                                <a:lnTo>
                                  <a:pt x="90" y="30"/>
                                </a:lnTo>
                                <a:lnTo>
                                  <a:pt x="90" y="24"/>
                                </a:lnTo>
                                <a:moveTo>
                                  <a:pt x="108" y="6"/>
                                </a:moveTo>
                                <a:lnTo>
                                  <a:pt x="6" y="6"/>
                                </a:lnTo>
                                <a:lnTo>
                                  <a:pt x="6" y="12"/>
                                </a:lnTo>
                                <a:lnTo>
                                  <a:pt x="12" y="12"/>
                                </a:lnTo>
                                <a:lnTo>
                                  <a:pt x="12" y="18"/>
                                </a:lnTo>
                                <a:lnTo>
                                  <a:pt x="18" y="18"/>
                                </a:lnTo>
                                <a:lnTo>
                                  <a:pt x="18" y="24"/>
                                </a:lnTo>
                                <a:lnTo>
                                  <a:pt x="96" y="24"/>
                                </a:lnTo>
                                <a:lnTo>
                                  <a:pt x="96" y="18"/>
                                </a:lnTo>
                                <a:lnTo>
                                  <a:pt x="102" y="18"/>
                                </a:lnTo>
                                <a:lnTo>
                                  <a:pt x="102" y="12"/>
                                </a:lnTo>
                                <a:lnTo>
                                  <a:pt x="108" y="12"/>
                                </a:lnTo>
                                <a:lnTo>
                                  <a:pt x="108" y="6"/>
                                </a:lnTo>
                                <a:moveTo>
                                  <a:pt x="114" y="0"/>
                                </a:moveTo>
                                <a:lnTo>
                                  <a:pt x="0" y="0"/>
                                </a:lnTo>
                                <a:lnTo>
                                  <a:pt x="0" y="6"/>
                                </a:lnTo>
                                <a:lnTo>
                                  <a:pt x="114" y="6"/>
                                </a:lnTo>
                                <a:lnTo>
                                  <a:pt x="1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AutoShape 823"/>
                        <wps:cNvSpPr>
                          <a:spLocks/>
                        </wps:cNvSpPr>
                        <wps:spPr bwMode="auto">
                          <a:xfrm>
                            <a:off x="4679" y="2634"/>
                            <a:ext cx="115" cy="61"/>
                          </a:xfrm>
                          <a:custGeom>
                            <a:avLst/>
                            <a:gdLst>
                              <a:gd name="T0" fmla="+- 0 4751 4679"/>
                              <a:gd name="T1" fmla="*/ T0 w 115"/>
                              <a:gd name="T2" fmla="+- 0 2676 2634"/>
                              <a:gd name="T3" fmla="*/ 2676 h 61"/>
                              <a:gd name="T4" fmla="+- 0 4721 4679"/>
                              <a:gd name="T5" fmla="*/ T4 w 115"/>
                              <a:gd name="T6" fmla="+- 0 2676 2634"/>
                              <a:gd name="T7" fmla="*/ 2676 h 61"/>
                              <a:gd name="T8" fmla="+- 0 4721 4679"/>
                              <a:gd name="T9" fmla="*/ T8 w 115"/>
                              <a:gd name="T10" fmla="+- 0 2682 2634"/>
                              <a:gd name="T11" fmla="*/ 2682 h 61"/>
                              <a:gd name="T12" fmla="+- 0 4727 4679"/>
                              <a:gd name="T13" fmla="*/ T12 w 115"/>
                              <a:gd name="T14" fmla="+- 0 2682 2634"/>
                              <a:gd name="T15" fmla="*/ 2682 h 61"/>
                              <a:gd name="T16" fmla="+- 0 4727 4679"/>
                              <a:gd name="T17" fmla="*/ T16 w 115"/>
                              <a:gd name="T18" fmla="+- 0 2688 2634"/>
                              <a:gd name="T19" fmla="*/ 2688 h 61"/>
                              <a:gd name="T20" fmla="+- 0 4733 4679"/>
                              <a:gd name="T21" fmla="*/ T20 w 115"/>
                              <a:gd name="T22" fmla="+- 0 2688 2634"/>
                              <a:gd name="T23" fmla="*/ 2688 h 61"/>
                              <a:gd name="T24" fmla="+- 0 4733 4679"/>
                              <a:gd name="T25" fmla="*/ T24 w 115"/>
                              <a:gd name="T26" fmla="+- 0 2694 2634"/>
                              <a:gd name="T27" fmla="*/ 2694 h 61"/>
                              <a:gd name="T28" fmla="+- 0 4739 4679"/>
                              <a:gd name="T29" fmla="*/ T28 w 115"/>
                              <a:gd name="T30" fmla="+- 0 2694 2634"/>
                              <a:gd name="T31" fmla="*/ 2694 h 61"/>
                              <a:gd name="T32" fmla="+- 0 4739 4679"/>
                              <a:gd name="T33" fmla="*/ T32 w 115"/>
                              <a:gd name="T34" fmla="+- 0 2688 2634"/>
                              <a:gd name="T35" fmla="*/ 2688 h 61"/>
                              <a:gd name="T36" fmla="+- 0 4745 4679"/>
                              <a:gd name="T37" fmla="*/ T36 w 115"/>
                              <a:gd name="T38" fmla="+- 0 2688 2634"/>
                              <a:gd name="T39" fmla="*/ 2688 h 61"/>
                              <a:gd name="T40" fmla="+- 0 4745 4679"/>
                              <a:gd name="T41" fmla="*/ T40 w 115"/>
                              <a:gd name="T42" fmla="+- 0 2682 2634"/>
                              <a:gd name="T43" fmla="*/ 2682 h 61"/>
                              <a:gd name="T44" fmla="+- 0 4751 4679"/>
                              <a:gd name="T45" fmla="*/ T44 w 115"/>
                              <a:gd name="T46" fmla="+- 0 2682 2634"/>
                              <a:gd name="T47" fmla="*/ 2682 h 61"/>
                              <a:gd name="T48" fmla="+- 0 4751 4679"/>
                              <a:gd name="T49" fmla="*/ T48 w 115"/>
                              <a:gd name="T50" fmla="+- 0 2676 2634"/>
                              <a:gd name="T51" fmla="*/ 2676 h 61"/>
                              <a:gd name="T52" fmla="+- 0 4769 4679"/>
                              <a:gd name="T53" fmla="*/ T52 w 115"/>
                              <a:gd name="T54" fmla="+- 0 2658 2634"/>
                              <a:gd name="T55" fmla="*/ 2658 h 61"/>
                              <a:gd name="T56" fmla="+- 0 4703 4679"/>
                              <a:gd name="T57" fmla="*/ T56 w 115"/>
                              <a:gd name="T58" fmla="+- 0 2658 2634"/>
                              <a:gd name="T59" fmla="*/ 2658 h 61"/>
                              <a:gd name="T60" fmla="+- 0 4703 4679"/>
                              <a:gd name="T61" fmla="*/ T60 w 115"/>
                              <a:gd name="T62" fmla="+- 0 2664 2634"/>
                              <a:gd name="T63" fmla="*/ 2664 h 61"/>
                              <a:gd name="T64" fmla="+- 0 4709 4679"/>
                              <a:gd name="T65" fmla="*/ T64 w 115"/>
                              <a:gd name="T66" fmla="+- 0 2664 2634"/>
                              <a:gd name="T67" fmla="*/ 2664 h 61"/>
                              <a:gd name="T68" fmla="+- 0 4709 4679"/>
                              <a:gd name="T69" fmla="*/ T68 w 115"/>
                              <a:gd name="T70" fmla="+- 0 2670 2634"/>
                              <a:gd name="T71" fmla="*/ 2670 h 61"/>
                              <a:gd name="T72" fmla="+- 0 4715 4679"/>
                              <a:gd name="T73" fmla="*/ T72 w 115"/>
                              <a:gd name="T74" fmla="+- 0 2670 2634"/>
                              <a:gd name="T75" fmla="*/ 2670 h 61"/>
                              <a:gd name="T76" fmla="+- 0 4715 4679"/>
                              <a:gd name="T77" fmla="*/ T76 w 115"/>
                              <a:gd name="T78" fmla="+- 0 2676 2634"/>
                              <a:gd name="T79" fmla="*/ 2676 h 61"/>
                              <a:gd name="T80" fmla="+- 0 4757 4679"/>
                              <a:gd name="T81" fmla="*/ T80 w 115"/>
                              <a:gd name="T82" fmla="+- 0 2676 2634"/>
                              <a:gd name="T83" fmla="*/ 2676 h 61"/>
                              <a:gd name="T84" fmla="+- 0 4757 4679"/>
                              <a:gd name="T85" fmla="*/ T84 w 115"/>
                              <a:gd name="T86" fmla="+- 0 2670 2634"/>
                              <a:gd name="T87" fmla="*/ 2670 h 61"/>
                              <a:gd name="T88" fmla="+- 0 4763 4679"/>
                              <a:gd name="T89" fmla="*/ T88 w 115"/>
                              <a:gd name="T90" fmla="+- 0 2670 2634"/>
                              <a:gd name="T91" fmla="*/ 2670 h 61"/>
                              <a:gd name="T92" fmla="+- 0 4763 4679"/>
                              <a:gd name="T93" fmla="*/ T92 w 115"/>
                              <a:gd name="T94" fmla="+- 0 2664 2634"/>
                              <a:gd name="T95" fmla="*/ 2664 h 61"/>
                              <a:gd name="T96" fmla="+- 0 4769 4679"/>
                              <a:gd name="T97" fmla="*/ T96 w 115"/>
                              <a:gd name="T98" fmla="+- 0 2664 2634"/>
                              <a:gd name="T99" fmla="*/ 2664 h 61"/>
                              <a:gd name="T100" fmla="+- 0 4769 4679"/>
                              <a:gd name="T101" fmla="*/ T100 w 115"/>
                              <a:gd name="T102" fmla="+- 0 2658 2634"/>
                              <a:gd name="T103" fmla="*/ 2658 h 61"/>
                              <a:gd name="T104" fmla="+- 0 4781 4679"/>
                              <a:gd name="T105" fmla="*/ T104 w 115"/>
                              <a:gd name="T106" fmla="+- 0 2646 2634"/>
                              <a:gd name="T107" fmla="*/ 2646 h 61"/>
                              <a:gd name="T108" fmla="+- 0 4691 4679"/>
                              <a:gd name="T109" fmla="*/ T108 w 115"/>
                              <a:gd name="T110" fmla="+- 0 2646 2634"/>
                              <a:gd name="T111" fmla="*/ 2646 h 61"/>
                              <a:gd name="T112" fmla="+- 0 4691 4679"/>
                              <a:gd name="T113" fmla="*/ T112 w 115"/>
                              <a:gd name="T114" fmla="+- 0 2652 2634"/>
                              <a:gd name="T115" fmla="*/ 2652 h 61"/>
                              <a:gd name="T116" fmla="+- 0 4697 4679"/>
                              <a:gd name="T117" fmla="*/ T116 w 115"/>
                              <a:gd name="T118" fmla="+- 0 2652 2634"/>
                              <a:gd name="T119" fmla="*/ 2652 h 61"/>
                              <a:gd name="T120" fmla="+- 0 4697 4679"/>
                              <a:gd name="T121" fmla="*/ T120 w 115"/>
                              <a:gd name="T122" fmla="+- 0 2658 2634"/>
                              <a:gd name="T123" fmla="*/ 2658 h 61"/>
                              <a:gd name="T124" fmla="+- 0 4775 4679"/>
                              <a:gd name="T125" fmla="*/ T124 w 115"/>
                              <a:gd name="T126" fmla="+- 0 2658 2634"/>
                              <a:gd name="T127" fmla="*/ 2658 h 61"/>
                              <a:gd name="T128" fmla="+- 0 4775 4679"/>
                              <a:gd name="T129" fmla="*/ T128 w 115"/>
                              <a:gd name="T130" fmla="+- 0 2652 2634"/>
                              <a:gd name="T131" fmla="*/ 2652 h 61"/>
                              <a:gd name="T132" fmla="+- 0 4781 4679"/>
                              <a:gd name="T133" fmla="*/ T132 w 115"/>
                              <a:gd name="T134" fmla="+- 0 2652 2634"/>
                              <a:gd name="T135" fmla="*/ 2652 h 61"/>
                              <a:gd name="T136" fmla="+- 0 4781 4679"/>
                              <a:gd name="T137" fmla="*/ T136 w 115"/>
                              <a:gd name="T138" fmla="+- 0 2646 2634"/>
                              <a:gd name="T139" fmla="*/ 2646 h 61"/>
                              <a:gd name="T140" fmla="+- 0 4793 4679"/>
                              <a:gd name="T141" fmla="*/ T140 w 115"/>
                              <a:gd name="T142" fmla="+- 0 2634 2634"/>
                              <a:gd name="T143" fmla="*/ 2634 h 61"/>
                              <a:gd name="T144" fmla="+- 0 4679 4679"/>
                              <a:gd name="T145" fmla="*/ T144 w 115"/>
                              <a:gd name="T146" fmla="+- 0 2634 2634"/>
                              <a:gd name="T147" fmla="*/ 2634 h 61"/>
                              <a:gd name="T148" fmla="+- 0 4679 4679"/>
                              <a:gd name="T149" fmla="*/ T148 w 115"/>
                              <a:gd name="T150" fmla="+- 0 2640 2634"/>
                              <a:gd name="T151" fmla="*/ 2640 h 61"/>
                              <a:gd name="T152" fmla="+- 0 4685 4679"/>
                              <a:gd name="T153" fmla="*/ T152 w 115"/>
                              <a:gd name="T154" fmla="+- 0 2640 2634"/>
                              <a:gd name="T155" fmla="*/ 2640 h 61"/>
                              <a:gd name="T156" fmla="+- 0 4685 4679"/>
                              <a:gd name="T157" fmla="*/ T156 w 115"/>
                              <a:gd name="T158" fmla="+- 0 2646 2634"/>
                              <a:gd name="T159" fmla="*/ 2646 h 61"/>
                              <a:gd name="T160" fmla="+- 0 4787 4679"/>
                              <a:gd name="T161" fmla="*/ T160 w 115"/>
                              <a:gd name="T162" fmla="+- 0 2646 2634"/>
                              <a:gd name="T163" fmla="*/ 2646 h 61"/>
                              <a:gd name="T164" fmla="+- 0 4787 4679"/>
                              <a:gd name="T165" fmla="*/ T164 w 115"/>
                              <a:gd name="T166" fmla="+- 0 2640 2634"/>
                              <a:gd name="T167" fmla="*/ 2640 h 61"/>
                              <a:gd name="T168" fmla="+- 0 4793 4679"/>
                              <a:gd name="T169" fmla="*/ T168 w 115"/>
                              <a:gd name="T170" fmla="+- 0 2640 2634"/>
                              <a:gd name="T171" fmla="*/ 2640 h 61"/>
                              <a:gd name="T172" fmla="+- 0 4793 4679"/>
                              <a:gd name="T173" fmla="*/ T172 w 115"/>
                              <a:gd name="T174" fmla="+- 0 2634 2634"/>
                              <a:gd name="T175" fmla="*/ 263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5" h="61">
                                <a:moveTo>
                                  <a:pt x="72" y="42"/>
                                </a:moveTo>
                                <a:lnTo>
                                  <a:pt x="42" y="42"/>
                                </a:lnTo>
                                <a:lnTo>
                                  <a:pt x="42" y="48"/>
                                </a:lnTo>
                                <a:lnTo>
                                  <a:pt x="48" y="48"/>
                                </a:lnTo>
                                <a:lnTo>
                                  <a:pt x="48" y="54"/>
                                </a:lnTo>
                                <a:lnTo>
                                  <a:pt x="54" y="54"/>
                                </a:lnTo>
                                <a:lnTo>
                                  <a:pt x="54" y="60"/>
                                </a:lnTo>
                                <a:lnTo>
                                  <a:pt x="60" y="60"/>
                                </a:lnTo>
                                <a:lnTo>
                                  <a:pt x="60" y="54"/>
                                </a:lnTo>
                                <a:lnTo>
                                  <a:pt x="66" y="54"/>
                                </a:lnTo>
                                <a:lnTo>
                                  <a:pt x="66" y="48"/>
                                </a:lnTo>
                                <a:lnTo>
                                  <a:pt x="72" y="48"/>
                                </a:lnTo>
                                <a:lnTo>
                                  <a:pt x="72" y="42"/>
                                </a:lnTo>
                                <a:moveTo>
                                  <a:pt x="90" y="24"/>
                                </a:moveTo>
                                <a:lnTo>
                                  <a:pt x="24" y="24"/>
                                </a:lnTo>
                                <a:lnTo>
                                  <a:pt x="24" y="30"/>
                                </a:lnTo>
                                <a:lnTo>
                                  <a:pt x="30" y="30"/>
                                </a:lnTo>
                                <a:lnTo>
                                  <a:pt x="30" y="36"/>
                                </a:lnTo>
                                <a:lnTo>
                                  <a:pt x="36" y="36"/>
                                </a:lnTo>
                                <a:lnTo>
                                  <a:pt x="36" y="42"/>
                                </a:lnTo>
                                <a:lnTo>
                                  <a:pt x="78" y="42"/>
                                </a:lnTo>
                                <a:lnTo>
                                  <a:pt x="78" y="36"/>
                                </a:lnTo>
                                <a:lnTo>
                                  <a:pt x="84" y="36"/>
                                </a:lnTo>
                                <a:lnTo>
                                  <a:pt x="84" y="30"/>
                                </a:lnTo>
                                <a:lnTo>
                                  <a:pt x="90" y="30"/>
                                </a:lnTo>
                                <a:lnTo>
                                  <a:pt x="90" y="24"/>
                                </a:lnTo>
                                <a:moveTo>
                                  <a:pt x="102" y="12"/>
                                </a:moveTo>
                                <a:lnTo>
                                  <a:pt x="12" y="12"/>
                                </a:lnTo>
                                <a:lnTo>
                                  <a:pt x="12" y="18"/>
                                </a:lnTo>
                                <a:lnTo>
                                  <a:pt x="18" y="18"/>
                                </a:lnTo>
                                <a:lnTo>
                                  <a:pt x="18" y="24"/>
                                </a:lnTo>
                                <a:lnTo>
                                  <a:pt x="96" y="24"/>
                                </a:lnTo>
                                <a:lnTo>
                                  <a:pt x="96" y="18"/>
                                </a:lnTo>
                                <a:lnTo>
                                  <a:pt x="102" y="18"/>
                                </a:lnTo>
                                <a:lnTo>
                                  <a:pt x="102" y="12"/>
                                </a:lnTo>
                                <a:moveTo>
                                  <a:pt x="114" y="0"/>
                                </a:moveTo>
                                <a:lnTo>
                                  <a:pt x="0" y="0"/>
                                </a:lnTo>
                                <a:lnTo>
                                  <a:pt x="0" y="6"/>
                                </a:lnTo>
                                <a:lnTo>
                                  <a:pt x="6" y="6"/>
                                </a:lnTo>
                                <a:lnTo>
                                  <a:pt x="6" y="12"/>
                                </a:lnTo>
                                <a:lnTo>
                                  <a:pt x="108" y="12"/>
                                </a:lnTo>
                                <a:lnTo>
                                  <a:pt x="108" y="6"/>
                                </a:lnTo>
                                <a:lnTo>
                                  <a:pt x="114" y="6"/>
                                </a:lnTo>
                                <a:lnTo>
                                  <a:pt x="114"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Line 822"/>
                        <wps:cNvCnPr>
                          <a:cxnSpLocks noChangeShapeType="1"/>
                        </wps:cNvCnPr>
                        <wps:spPr bwMode="auto">
                          <a:xfrm>
                            <a:off x="1376" y="2790"/>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59" name="Line 821"/>
                        <wps:cNvCnPr>
                          <a:cxnSpLocks noChangeShapeType="1"/>
                        </wps:cNvCnPr>
                        <wps:spPr bwMode="auto">
                          <a:xfrm>
                            <a:off x="1109" y="3039"/>
                            <a:ext cx="258"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60" name="Rectangle 820"/>
                        <wps:cNvSpPr>
                          <a:spLocks noChangeArrowheads="1"/>
                        </wps:cNvSpPr>
                        <wps:spPr bwMode="auto">
                          <a:xfrm>
                            <a:off x="1109" y="2790"/>
                            <a:ext cx="18" cy="24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819"/>
                        <wps:cNvCnPr>
                          <a:cxnSpLocks noChangeShapeType="1"/>
                        </wps:cNvCnPr>
                        <wps:spPr bwMode="auto">
                          <a:xfrm>
                            <a:off x="1127" y="2799"/>
                            <a:ext cx="240"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62" name="Line 818"/>
                        <wps:cNvCnPr>
                          <a:cxnSpLocks noChangeShapeType="1"/>
                        </wps:cNvCnPr>
                        <wps:spPr bwMode="auto">
                          <a:xfrm>
                            <a:off x="1361" y="2808"/>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63" name="Line 817"/>
                        <wps:cNvCnPr>
                          <a:cxnSpLocks noChangeShapeType="1"/>
                        </wps:cNvCnPr>
                        <wps:spPr bwMode="auto">
                          <a:xfrm>
                            <a:off x="1127" y="3024"/>
                            <a:ext cx="228"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64" name="Line 816"/>
                        <wps:cNvCnPr>
                          <a:cxnSpLocks noChangeShapeType="1"/>
                        </wps:cNvCnPr>
                        <wps:spPr bwMode="auto">
                          <a:xfrm>
                            <a:off x="1133" y="2808"/>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5" name="Line 815"/>
                        <wps:cNvCnPr>
                          <a:cxnSpLocks noChangeShapeType="1"/>
                        </wps:cNvCnPr>
                        <wps:spPr bwMode="auto">
                          <a:xfrm>
                            <a:off x="1139" y="2814"/>
                            <a:ext cx="216"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6" name="Rectangle 814"/>
                        <wps:cNvSpPr>
                          <a:spLocks noChangeArrowheads="1"/>
                        </wps:cNvSpPr>
                        <wps:spPr bwMode="auto">
                          <a:xfrm>
                            <a:off x="1139" y="2820"/>
                            <a:ext cx="216"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8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85" y="2790"/>
                            <a:ext cx="294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Rectangle 812"/>
                        <wps:cNvSpPr>
                          <a:spLocks noChangeArrowheads="1"/>
                        </wps:cNvSpPr>
                        <wps:spPr bwMode="auto">
                          <a:xfrm>
                            <a:off x="1091" y="2790"/>
                            <a:ext cx="18" cy="258"/>
                          </a:xfrm>
                          <a:prstGeom prst="rect">
                            <a:avLst/>
                          </a:prstGeom>
                          <a:solidFill>
                            <a:srgbClr val="696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811"/>
                        <wps:cNvCnPr>
                          <a:cxnSpLocks noChangeShapeType="1"/>
                        </wps:cNvCnPr>
                        <wps:spPr bwMode="auto">
                          <a:xfrm>
                            <a:off x="833" y="3039"/>
                            <a:ext cx="258"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70" name="Line 810"/>
                        <wps:cNvCnPr>
                          <a:cxnSpLocks noChangeShapeType="1"/>
                        </wps:cNvCnPr>
                        <wps:spPr bwMode="auto">
                          <a:xfrm>
                            <a:off x="842" y="2790"/>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71" name="Line 809"/>
                        <wps:cNvCnPr>
                          <a:cxnSpLocks noChangeShapeType="1"/>
                        </wps:cNvCnPr>
                        <wps:spPr bwMode="auto">
                          <a:xfrm>
                            <a:off x="851" y="2799"/>
                            <a:ext cx="240"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72" name="Line 808"/>
                        <wps:cNvCnPr>
                          <a:cxnSpLocks noChangeShapeType="1"/>
                        </wps:cNvCnPr>
                        <wps:spPr bwMode="auto">
                          <a:xfrm>
                            <a:off x="1085" y="2808"/>
                            <a:ext cx="0" cy="222"/>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73" name="Line 807"/>
                        <wps:cNvCnPr>
                          <a:cxnSpLocks noChangeShapeType="1"/>
                        </wps:cNvCnPr>
                        <wps:spPr bwMode="auto">
                          <a:xfrm>
                            <a:off x="851" y="3024"/>
                            <a:ext cx="228"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74" name="Line 806"/>
                        <wps:cNvCnPr>
                          <a:cxnSpLocks noChangeShapeType="1"/>
                        </wps:cNvCnPr>
                        <wps:spPr bwMode="auto">
                          <a:xfrm>
                            <a:off x="857" y="2808"/>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5" name="Line 805"/>
                        <wps:cNvCnPr>
                          <a:cxnSpLocks noChangeShapeType="1"/>
                        </wps:cNvCnPr>
                        <wps:spPr bwMode="auto">
                          <a:xfrm>
                            <a:off x="863" y="2814"/>
                            <a:ext cx="216"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6" name="Rectangle 804"/>
                        <wps:cNvSpPr>
                          <a:spLocks noChangeArrowheads="1"/>
                        </wps:cNvSpPr>
                        <wps:spPr bwMode="auto">
                          <a:xfrm>
                            <a:off x="863" y="2820"/>
                            <a:ext cx="216"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AutoShape 803"/>
                        <wps:cNvSpPr>
                          <a:spLocks/>
                        </wps:cNvSpPr>
                        <wps:spPr bwMode="auto">
                          <a:xfrm>
                            <a:off x="959" y="2880"/>
                            <a:ext cx="60" cy="114"/>
                          </a:xfrm>
                          <a:custGeom>
                            <a:avLst/>
                            <a:gdLst>
                              <a:gd name="T0" fmla="+- 0 1001 959"/>
                              <a:gd name="T1" fmla="*/ T0 w 60"/>
                              <a:gd name="T2" fmla="+- 0 2898 2880"/>
                              <a:gd name="T3" fmla="*/ 2898 h 114"/>
                              <a:gd name="T4" fmla="+- 0 995 959"/>
                              <a:gd name="T5" fmla="*/ T4 w 60"/>
                              <a:gd name="T6" fmla="+- 0 2898 2880"/>
                              <a:gd name="T7" fmla="*/ 2898 h 114"/>
                              <a:gd name="T8" fmla="+- 0 995 959"/>
                              <a:gd name="T9" fmla="*/ T8 w 60"/>
                              <a:gd name="T10" fmla="+- 0 2904 2880"/>
                              <a:gd name="T11" fmla="*/ 2904 h 114"/>
                              <a:gd name="T12" fmla="+- 0 989 959"/>
                              <a:gd name="T13" fmla="*/ T12 w 60"/>
                              <a:gd name="T14" fmla="+- 0 2904 2880"/>
                              <a:gd name="T15" fmla="*/ 2904 h 114"/>
                              <a:gd name="T16" fmla="+- 0 989 959"/>
                              <a:gd name="T17" fmla="*/ T16 w 60"/>
                              <a:gd name="T18" fmla="+- 0 2910 2880"/>
                              <a:gd name="T19" fmla="*/ 2910 h 114"/>
                              <a:gd name="T20" fmla="+- 0 983 959"/>
                              <a:gd name="T21" fmla="*/ T20 w 60"/>
                              <a:gd name="T22" fmla="+- 0 2910 2880"/>
                              <a:gd name="T23" fmla="*/ 2910 h 114"/>
                              <a:gd name="T24" fmla="+- 0 983 959"/>
                              <a:gd name="T25" fmla="*/ T24 w 60"/>
                              <a:gd name="T26" fmla="+- 0 2916 2880"/>
                              <a:gd name="T27" fmla="*/ 2916 h 114"/>
                              <a:gd name="T28" fmla="+- 0 977 959"/>
                              <a:gd name="T29" fmla="*/ T28 w 60"/>
                              <a:gd name="T30" fmla="+- 0 2916 2880"/>
                              <a:gd name="T31" fmla="*/ 2916 h 114"/>
                              <a:gd name="T32" fmla="+- 0 977 959"/>
                              <a:gd name="T33" fmla="*/ T32 w 60"/>
                              <a:gd name="T34" fmla="+- 0 2922 2880"/>
                              <a:gd name="T35" fmla="*/ 2922 h 114"/>
                              <a:gd name="T36" fmla="+- 0 971 959"/>
                              <a:gd name="T37" fmla="*/ T36 w 60"/>
                              <a:gd name="T38" fmla="+- 0 2922 2880"/>
                              <a:gd name="T39" fmla="*/ 2922 h 114"/>
                              <a:gd name="T40" fmla="+- 0 971 959"/>
                              <a:gd name="T41" fmla="*/ T40 w 60"/>
                              <a:gd name="T42" fmla="+- 0 2928 2880"/>
                              <a:gd name="T43" fmla="*/ 2928 h 114"/>
                              <a:gd name="T44" fmla="+- 0 965 959"/>
                              <a:gd name="T45" fmla="*/ T44 w 60"/>
                              <a:gd name="T46" fmla="+- 0 2928 2880"/>
                              <a:gd name="T47" fmla="*/ 2928 h 114"/>
                              <a:gd name="T48" fmla="+- 0 965 959"/>
                              <a:gd name="T49" fmla="*/ T48 w 60"/>
                              <a:gd name="T50" fmla="+- 0 2934 2880"/>
                              <a:gd name="T51" fmla="*/ 2934 h 114"/>
                              <a:gd name="T52" fmla="+- 0 959 959"/>
                              <a:gd name="T53" fmla="*/ T52 w 60"/>
                              <a:gd name="T54" fmla="+- 0 2934 2880"/>
                              <a:gd name="T55" fmla="*/ 2934 h 114"/>
                              <a:gd name="T56" fmla="+- 0 959 959"/>
                              <a:gd name="T57" fmla="*/ T56 w 60"/>
                              <a:gd name="T58" fmla="+- 0 2940 2880"/>
                              <a:gd name="T59" fmla="*/ 2940 h 114"/>
                              <a:gd name="T60" fmla="+- 0 965 959"/>
                              <a:gd name="T61" fmla="*/ T60 w 60"/>
                              <a:gd name="T62" fmla="+- 0 2940 2880"/>
                              <a:gd name="T63" fmla="*/ 2940 h 114"/>
                              <a:gd name="T64" fmla="+- 0 965 959"/>
                              <a:gd name="T65" fmla="*/ T64 w 60"/>
                              <a:gd name="T66" fmla="+- 0 2946 2880"/>
                              <a:gd name="T67" fmla="*/ 2946 h 114"/>
                              <a:gd name="T68" fmla="+- 0 971 959"/>
                              <a:gd name="T69" fmla="*/ T68 w 60"/>
                              <a:gd name="T70" fmla="+- 0 2946 2880"/>
                              <a:gd name="T71" fmla="*/ 2946 h 114"/>
                              <a:gd name="T72" fmla="+- 0 971 959"/>
                              <a:gd name="T73" fmla="*/ T72 w 60"/>
                              <a:gd name="T74" fmla="+- 0 2952 2880"/>
                              <a:gd name="T75" fmla="*/ 2952 h 114"/>
                              <a:gd name="T76" fmla="+- 0 977 959"/>
                              <a:gd name="T77" fmla="*/ T76 w 60"/>
                              <a:gd name="T78" fmla="+- 0 2952 2880"/>
                              <a:gd name="T79" fmla="*/ 2952 h 114"/>
                              <a:gd name="T80" fmla="+- 0 977 959"/>
                              <a:gd name="T81" fmla="*/ T80 w 60"/>
                              <a:gd name="T82" fmla="+- 0 2958 2880"/>
                              <a:gd name="T83" fmla="*/ 2958 h 114"/>
                              <a:gd name="T84" fmla="+- 0 983 959"/>
                              <a:gd name="T85" fmla="*/ T84 w 60"/>
                              <a:gd name="T86" fmla="+- 0 2958 2880"/>
                              <a:gd name="T87" fmla="*/ 2958 h 114"/>
                              <a:gd name="T88" fmla="+- 0 983 959"/>
                              <a:gd name="T89" fmla="*/ T88 w 60"/>
                              <a:gd name="T90" fmla="+- 0 2964 2880"/>
                              <a:gd name="T91" fmla="*/ 2964 h 114"/>
                              <a:gd name="T92" fmla="+- 0 989 959"/>
                              <a:gd name="T93" fmla="*/ T92 w 60"/>
                              <a:gd name="T94" fmla="+- 0 2964 2880"/>
                              <a:gd name="T95" fmla="*/ 2964 h 114"/>
                              <a:gd name="T96" fmla="+- 0 989 959"/>
                              <a:gd name="T97" fmla="*/ T96 w 60"/>
                              <a:gd name="T98" fmla="+- 0 2970 2880"/>
                              <a:gd name="T99" fmla="*/ 2970 h 114"/>
                              <a:gd name="T100" fmla="+- 0 995 959"/>
                              <a:gd name="T101" fmla="*/ T100 w 60"/>
                              <a:gd name="T102" fmla="+- 0 2970 2880"/>
                              <a:gd name="T103" fmla="*/ 2970 h 114"/>
                              <a:gd name="T104" fmla="+- 0 995 959"/>
                              <a:gd name="T105" fmla="*/ T104 w 60"/>
                              <a:gd name="T106" fmla="+- 0 2976 2880"/>
                              <a:gd name="T107" fmla="*/ 2976 h 114"/>
                              <a:gd name="T108" fmla="+- 0 1001 959"/>
                              <a:gd name="T109" fmla="*/ T108 w 60"/>
                              <a:gd name="T110" fmla="+- 0 2976 2880"/>
                              <a:gd name="T111" fmla="*/ 2976 h 114"/>
                              <a:gd name="T112" fmla="+- 0 1001 959"/>
                              <a:gd name="T113" fmla="*/ T112 w 60"/>
                              <a:gd name="T114" fmla="+- 0 2898 2880"/>
                              <a:gd name="T115" fmla="*/ 2898 h 114"/>
                              <a:gd name="T116" fmla="+- 0 1019 959"/>
                              <a:gd name="T117" fmla="*/ T116 w 60"/>
                              <a:gd name="T118" fmla="+- 0 2880 2880"/>
                              <a:gd name="T119" fmla="*/ 2880 h 114"/>
                              <a:gd name="T120" fmla="+- 0 1013 959"/>
                              <a:gd name="T121" fmla="*/ T120 w 60"/>
                              <a:gd name="T122" fmla="+- 0 2880 2880"/>
                              <a:gd name="T123" fmla="*/ 2880 h 114"/>
                              <a:gd name="T124" fmla="+- 0 1013 959"/>
                              <a:gd name="T125" fmla="*/ T124 w 60"/>
                              <a:gd name="T126" fmla="+- 0 2886 2880"/>
                              <a:gd name="T127" fmla="*/ 2886 h 114"/>
                              <a:gd name="T128" fmla="+- 0 1007 959"/>
                              <a:gd name="T129" fmla="*/ T128 w 60"/>
                              <a:gd name="T130" fmla="+- 0 2886 2880"/>
                              <a:gd name="T131" fmla="*/ 2886 h 114"/>
                              <a:gd name="T132" fmla="+- 0 1007 959"/>
                              <a:gd name="T133" fmla="*/ T132 w 60"/>
                              <a:gd name="T134" fmla="+- 0 2892 2880"/>
                              <a:gd name="T135" fmla="*/ 2892 h 114"/>
                              <a:gd name="T136" fmla="+- 0 1001 959"/>
                              <a:gd name="T137" fmla="*/ T136 w 60"/>
                              <a:gd name="T138" fmla="+- 0 2892 2880"/>
                              <a:gd name="T139" fmla="*/ 2892 h 114"/>
                              <a:gd name="T140" fmla="+- 0 1001 959"/>
                              <a:gd name="T141" fmla="*/ T140 w 60"/>
                              <a:gd name="T142" fmla="+- 0 2982 2880"/>
                              <a:gd name="T143" fmla="*/ 2982 h 114"/>
                              <a:gd name="T144" fmla="+- 0 1007 959"/>
                              <a:gd name="T145" fmla="*/ T144 w 60"/>
                              <a:gd name="T146" fmla="+- 0 2982 2880"/>
                              <a:gd name="T147" fmla="*/ 2982 h 114"/>
                              <a:gd name="T148" fmla="+- 0 1007 959"/>
                              <a:gd name="T149" fmla="*/ T148 w 60"/>
                              <a:gd name="T150" fmla="+- 0 2988 2880"/>
                              <a:gd name="T151" fmla="*/ 2988 h 114"/>
                              <a:gd name="T152" fmla="+- 0 1013 959"/>
                              <a:gd name="T153" fmla="*/ T152 w 60"/>
                              <a:gd name="T154" fmla="+- 0 2988 2880"/>
                              <a:gd name="T155" fmla="*/ 2988 h 114"/>
                              <a:gd name="T156" fmla="+- 0 1013 959"/>
                              <a:gd name="T157" fmla="*/ T156 w 60"/>
                              <a:gd name="T158" fmla="+- 0 2994 2880"/>
                              <a:gd name="T159" fmla="*/ 2994 h 114"/>
                              <a:gd name="T160" fmla="+- 0 1019 959"/>
                              <a:gd name="T161" fmla="*/ T160 w 60"/>
                              <a:gd name="T162" fmla="+- 0 2994 2880"/>
                              <a:gd name="T163" fmla="*/ 2994 h 114"/>
                              <a:gd name="T164" fmla="+- 0 1019 959"/>
                              <a:gd name="T165" fmla="*/ T164 w 60"/>
                              <a:gd name="T166" fmla="+- 0 2880 2880"/>
                              <a:gd name="T167" fmla="*/ 288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 h="114">
                                <a:moveTo>
                                  <a:pt x="42" y="18"/>
                                </a:moveTo>
                                <a:lnTo>
                                  <a:pt x="36" y="18"/>
                                </a:lnTo>
                                <a:lnTo>
                                  <a:pt x="36" y="24"/>
                                </a:lnTo>
                                <a:lnTo>
                                  <a:pt x="30" y="24"/>
                                </a:lnTo>
                                <a:lnTo>
                                  <a:pt x="30" y="30"/>
                                </a:lnTo>
                                <a:lnTo>
                                  <a:pt x="24" y="30"/>
                                </a:lnTo>
                                <a:lnTo>
                                  <a:pt x="24" y="36"/>
                                </a:lnTo>
                                <a:lnTo>
                                  <a:pt x="18" y="36"/>
                                </a:lnTo>
                                <a:lnTo>
                                  <a:pt x="18" y="42"/>
                                </a:lnTo>
                                <a:lnTo>
                                  <a:pt x="12" y="42"/>
                                </a:lnTo>
                                <a:lnTo>
                                  <a:pt x="12" y="48"/>
                                </a:lnTo>
                                <a:lnTo>
                                  <a:pt x="6" y="48"/>
                                </a:lnTo>
                                <a:lnTo>
                                  <a:pt x="6" y="54"/>
                                </a:lnTo>
                                <a:lnTo>
                                  <a:pt x="0" y="54"/>
                                </a:lnTo>
                                <a:lnTo>
                                  <a:pt x="0" y="60"/>
                                </a:lnTo>
                                <a:lnTo>
                                  <a:pt x="6" y="60"/>
                                </a:lnTo>
                                <a:lnTo>
                                  <a:pt x="6" y="66"/>
                                </a:lnTo>
                                <a:lnTo>
                                  <a:pt x="12" y="66"/>
                                </a:lnTo>
                                <a:lnTo>
                                  <a:pt x="12" y="72"/>
                                </a:lnTo>
                                <a:lnTo>
                                  <a:pt x="18" y="72"/>
                                </a:lnTo>
                                <a:lnTo>
                                  <a:pt x="18" y="78"/>
                                </a:lnTo>
                                <a:lnTo>
                                  <a:pt x="24" y="78"/>
                                </a:lnTo>
                                <a:lnTo>
                                  <a:pt x="24" y="84"/>
                                </a:lnTo>
                                <a:lnTo>
                                  <a:pt x="30" y="84"/>
                                </a:lnTo>
                                <a:lnTo>
                                  <a:pt x="30" y="90"/>
                                </a:lnTo>
                                <a:lnTo>
                                  <a:pt x="36" y="90"/>
                                </a:lnTo>
                                <a:lnTo>
                                  <a:pt x="36" y="96"/>
                                </a:lnTo>
                                <a:lnTo>
                                  <a:pt x="42" y="96"/>
                                </a:lnTo>
                                <a:lnTo>
                                  <a:pt x="42" y="18"/>
                                </a:lnTo>
                                <a:moveTo>
                                  <a:pt x="60" y="0"/>
                                </a:moveTo>
                                <a:lnTo>
                                  <a:pt x="54" y="0"/>
                                </a:lnTo>
                                <a:lnTo>
                                  <a:pt x="54" y="6"/>
                                </a:lnTo>
                                <a:lnTo>
                                  <a:pt x="48" y="6"/>
                                </a:lnTo>
                                <a:lnTo>
                                  <a:pt x="48" y="12"/>
                                </a:lnTo>
                                <a:lnTo>
                                  <a:pt x="42" y="12"/>
                                </a:lnTo>
                                <a:lnTo>
                                  <a:pt x="42" y="102"/>
                                </a:lnTo>
                                <a:lnTo>
                                  <a:pt x="48" y="102"/>
                                </a:lnTo>
                                <a:lnTo>
                                  <a:pt x="48" y="108"/>
                                </a:lnTo>
                                <a:lnTo>
                                  <a:pt x="54" y="108"/>
                                </a:lnTo>
                                <a:lnTo>
                                  <a:pt x="54" y="114"/>
                                </a:lnTo>
                                <a:lnTo>
                                  <a:pt x="60" y="114"/>
                                </a:lnTo>
                                <a:lnTo>
                                  <a:pt x="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AutoShape 802"/>
                        <wps:cNvSpPr>
                          <a:spLocks/>
                        </wps:cNvSpPr>
                        <wps:spPr bwMode="auto">
                          <a:xfrm>
                            <a:off x="941" y="2862"/>
                            <a:ext cx="60" cy="114"/>
                          </a:xfrm>
                          <a:custGeom>
                            <a:avLst/>
                            <a:gdLst>
                              <a:gd name="T0" fmla="+- 0 959 941"/>
                              <a:gd name="T1" fmla="*/ T0 w 60"/>
                              <a:gd name="T2" fmla="+- 0 2904 2862"/>
                              <a:gd name="T3" fmla="*/ 2904 h 114"/>
                              <a:gd name="T4" fmla="+- 0 953 941"/>
                              <a:gd name="T5" fmla="*/ T4 w 60"/>
                              <a:gd name="T6" fmla="+- 0 2904 2862"/>
                              <a:gd name="T7" fmla="*/ 2904 h 114"/>
                              <a:gd name="T8" fmla="+- 0 953 941"/>
                              <a:gd name="T9" fmla="*/ T8 w 60"/>
                              <a:gd name="T10" fmla="+- 0 2910 2862"/>
                              <a:gd name="T11" fmla="*/ 2910 h 114"/>
                              <a:gd name="T12" fmla="+- 0 947 941"/>
                              <a:gd name="T13" fmla="*/ T12 w 60"/>
                              <a:gd name="T14" fmla="+- 0 2910 2862"/>
                              <a:gd name="T15" fmla="*/ 2910 h 114"/>
                              <a:gd name="T16" fmla="+- 0 947 941"/>
                              <a:gd name="T17" fmla="*/ T16 w 60"/>
                              <a:gd name="T18" fmla="+- 0 2916 2862"/>
                              <a:gd name="T19" fmla="*/ 2916 h 114"/>
                              <a:gd name="T20" fmla="+- 0 941 941"/>
                              <a:gd name="T21" fmla="*/ T20 w 60"/>
                              <a:gd name="T22" fmla="+- 0 2916 2862"/>
                              <a:gd name="T23" fmla="*/ 2916 h 114"/>
                              <a:gd name="T24" fmla="+- 0 941 941"/>
                              <a:gd name="T25" fmla="*/ T24 w 60"/>
                              <a:gd name="T26" fmla="+- 0 2922 2862"/>
                              <a:gd name="T27" fmla="*/ 2922 h 114"/>
                              <a:gd name="T28" fmla="+- 0 947 941"/>
                              <a:gd name="T29" fmla="*/ T28 w 60"/>
                              <a:gd name="T30" fmla="+- 0 2922 2862"/>
                              <a:gd name="T31" fmla="*/ 2922 h 114"/>
                              <a:gd name="T32" fmla="+- 0 947 941"/>
                              <a:gd name="T33" fmla="*/ T32 w 60"/>
                              <a:gd name="T34" fmla="+- 0 2928 2862"/>
                              <a:gd name="T35" fmla="*/ 2928 h 114"/>
                              <a:gd name="T36" fmla="+- 0 953 941"/>
                              <a:gd name="T37" fmla="*/ T36 w 60"/>
                              <a:gd name="T38" fmla="+- 0 2928 2862"/>
                              <a:gd name="T39" fmla="*/ 2928 h 114"/>
                              <a:gd name="T40" fmla="+- 0 953 941"/>
                              <a:gd name="T41" fmla="*/ T40 w 60"/>
                              <a:gd name="T42" fmla="+- 0 2934 2862"/>
                              <a:gd name="T43" fmla="*/ 2934 h 114"/>
                              <a:gd name="T44" fmla="+- 0 959 941"/>
                              <a:gd name="T45" fmla="*/ T44 w 60"/>
                              <a:gd name="T46" fmla="+- 0 2934 2862"/>
                              <a:gd name="T47" fmla="*/ 2934 h 114"/>
                              <a:gd name="T48" fmla="+- 0 959 941"/>
                              <a:gd name="T49" fmla="*/ T48 w 60"/>
                              <a:gd name="T50" fmla="+- 0 2904 2862"/>
                              <a:gd name="T51" fmla="*/ 2904 h 114"/>
                              <a:gd name="T52" fmla="+- 0 1001 941"/>
                              <a:gd name="T53" fmla="*/ T52 w 60"/>
                              <a:gd name="T54" fmla="+- 0 2862 2862"/>
                              <a:gd name="T55" fmla="*/ 2862 h 114"/>
                              <a:gd name="T56" fmla="+- 0 995 941"/>
                              <a:gd name="T57" fmla="*/ T56 w 60"/>
                              <a:gd name="T58" fmla="+- 0 2862 2862"/>
                              <a:gd name="T59" fmla="*/ 2862 h 114"/>
                              <a:gd name="T60" fmla="+- 0 995 941"/>
                              <a:gd name="T61" fmla="*/ T60 w 60"/>
                              <a:gd name="T62" fmla="+- 0 2868 2862"/>
                              <a:gd name="T63" fmla="*/ 2868 h 114"/>
                              <a:gd name="T64" fmla="+- 0 989 941"/>
                              <a:gd name="T65" fmla="*/ T64 w 60"/>
                              <a:gd name="T66" fmla="+- 0 2868 2862"/>
                              <a:gd name="T67" fmla="*/ 2868 h 114"/>
                              <a:gd name="T68" fmla="+- 0 989 941"/>
                              <a:gd name="T69" fmla="*/ T68 w 60"/>
                              <a:gd name="T70" fmla="+- 0 2874 2862"/>
                              <a:gd name="T71" fmla="*/ 2874 h 114"/>
                              <a:gd name="T72" fmla="+- 0 983 941"/>
                              <a:gd name="T73" fmla="*/ T72 w 60"/>
                              <a:gd name="T74" fmla="+- 0 2874 2862"/>
                              <a:gd name="T75" fmla="*/ 2874 h 114"/>
                              <a:gd name="T76" fmla="+- 0 983 941"/>
                              <a:gd name="T77" fmla="*/ T76 w 60"/>
                              <a:gd name="T78" fmla="+- 0 2880 2862"/>
                              <a:gd name="T79" fmla="*/ 2880 h 114"/>
                              <a:gd name="T80" fmla="+- 0 977 941"/>
                              <a:gd name="T81" fmla="*/ T80 w 60"/>
                              <a:gd name="T82" fmla="+- 0 2880 2862"/>
                              <a:gd name="T83" fmla="*/ 2880 h 114"/>
                              <a:gd name="T84" fmla="+- 0 977 941"/>
                              <a:gd name="T85" fmla="*/ T84 w 60"/>
                              <a:gd name="T86" fmla="+- 0 2886 2862"/>
                              <a:gd name="T87" fmla="*/ 2886 h 114"/>
                              <a:gd name="T88" fmla="+- 0 971 941"/>
                              <a:gd name="T89" fmla="*/ T88 w 60"/>
                              <a:gd name="T90" fmla="+- 0 2886 2862"/>
                              <a:gd name="T91" fmla="*/ 2886 h 114"/>
                              <a:gd name="T92" fmla="+- 0 971 941"/>
                              <a:gd name="T93" fmla="*/ T92 w 60"/>
                              <a:gd name="T94" fmla="+- 0 2892 2862"/>
                              <a:gd name="T95" fmla="*/ 2892 h 114"/>
                              <a:gd name="T96" fmla="+- 0 965 941"/>
                              <a:gd name="T97" fmla="*/ T96 w 60"/>
                              <a:gd name="T98" fmla="+- 0 2892 2862"/>
                              <a:gd name="T99" fmla="*/ 2892 h 114"/>
                              <a:gd name="T100" fmla="+- 0 965 941"/>
                              <a:gd name="T101" fmla="*/ T100 w 60"/>
                              <a:gd name="T102" fmla="+- 0 2898 2862"/>
                              <a:gd name="T103" fmla="*/ 2898 h 114"/>
                              <a:gd name="T104" fmla="+- 0 959 941"/>
                              <a:gd name="T105" fmla="*/ T104 w 60"/>
                              <a:gd name="T106" fmla="+- 0 2898 2862"/>
                              <a:gd name="T107" fmla="*/ 2898 h 114"/>
                              <a:gd name="T108" fmla="+- 0 959 941"/>
                              <a:gd name="T109" fmla="*/ T108 w 60"/>
                              <a:gd name="T110" fmla="+- 0 2940 2862"/>
                              <a:gd name="T111" fmla="*/ 2940 h 114"/>
                              <a:gd name="T112" fmla="+- 0 965 941"/>
                              <a:gd name="T113" fmla="*/ T112 w 60"/>
                              <a:gd name="T114" fmla="+- 0 2940 2862"/>
                              <a:gd name="T115" fmla="*/ 2940 h 114"/>
                              <a:gd name="T116" fmla="+- 0 965 941"/>
                              <a:gd name="T117" fmla="*/ T116 w 60"/>
                              <a:gd name="T118" fmla="+- 0 2946 2862"/>
                              <a:gd name="T119" fmla="*/ 2946 h 114"/>
                              <a:gd name="T120" fmla="+- 0 971 941"/>
                              <a:gd name="T121" fmla="*/ T120 w 60"/>
                              <a:gd name="T122" fmla="+- 0 2946 2862"/>
                              <a:gd name="T123" fmla="*/ 2946 h 114"/>
                              <a:gd name="T124" fmla="+- 0 971 941"/>
                              <a:gd name="T125" fmla="*/ T124 w 60"/>
                              <a:gd name="T126" fmla="+- 0 2952 2862"/>
                              <a:gd name="T127" fmla="*/ 2952 h 114"/>
                              <a:gd name="T128" fmla="+- 0 977 941"/>
                              <a:gd name="T129" fmla="*/ T128 w 60"/>
                              <a:gd name="T130" fmla="+- 0 2952 2862"/>
                              <a:gd name="T131" fmla="*/ 2952 h 114"/>
                              <a:gd name="T132" fmla="+- 0 977 941"/>
                              <a:gd name="T133" fmla="*/ T132 w 60"/>
                              <a:gd name="T134" fmla="+- 0 2958 2862"/>
                              <a:gd name="T135" fmla="*/ 2958 h 114"/>
                              <a:gd name="T136" fmla="+- 0 983 941"/>
                              <a:gd name="T137" fmla="*/ T136 w 60"/>
                              <a:gd name="T138" fmla="+- 0 2958 2862"/>
                              <a:gd name="T139" fmla="*/ 2958 h 114"/>
                              <a:gd name="T140" fmla="+- 0 983 941"/>
                              <a:gd name="T141" fmla="*/ T140 w 60"/>
                              <a:gd name="T142" fmla="+- 0 2964 2862"/>
                              <a:gd name="T143" fmla="*/ 2964 h 114"/>
                              <a:gd name="T144" fmla="+- 0 989 941"/>
                              <a:gd name="T145" fmla="*/ T144 w 60"/>
                              <a:gd name="T146" fmla="+- 0 2964 2862"/>
                              <a:gd name="T147" fmla="*/ 2964 h 114"/>
                              <a:gd name="T148" fmla="+- 0 989 941"/>
                              <a:gd name="T149" fmla="*/ T148 w 60"/>
                              <a:gd name="T150" fmla="+- 0 2970 2862"/>
                              <a:gd name="T151" fmla="*/ 2970 h 114"/>
                              <a:gd name="T152" fmla="+- 0 995 941"/>
                              <a:gd name="T153" fmla="*/ T152 w 60"/>
                              <a:gd name="T154" fmla="+- 0 2970 2862"/>
                              <a:gd name="T155" fmla="*/ 2970 h 114"/>
                              <a:gd name="T156" fmla="+- 0 995 941"/>
                              <a:gd name="T157" fmla="*/ T156 w 60"/>
                              <a:gd name="T158" fmla="+- 0 2976 2862"/>
                              <a:gd name="T159" fmla="*/ 2976 h 114"/>
                              <a:gd name="T160" fmla="+- 0 1001 941"/>
                              <a:gd name="T161" fmla="*/ T160 w 60"/>
                              <a:gd name="T162" fmla="+- 0 2976 2862"/>
                              <a:gd name="T163" fmla="*/ 2976 h 114"/>
                              <a:gd name="T164" fmla="+- 0 1001 941"/>
                              <a:gd name="T165" fmla="*/ T164 w 60"/>
                              <a:gd name="T166" fmla="+- 0 2862 2862"/>
                              <a:gd name="T167" fmla="*/ 286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 h="114">
                                <a:moveTo>
                                  <a:pt x="18" y="42"/>
                                </a:moveTo>
                                <a:lnTo>
                                  <a:pt x="12" y="42"/>
                                </a:lnTo>
                                <a:lnTo>
                                  <a:pt x="12" y="48"/>
                                </a:lnTo>
                                <a:lnTo>
                                  <a:pt x="6" y="48"/>
                                </a:lnTo>
                                <a:lnTo>
                                  <a:pt x="6" y="54"/>
                                </a:lnTo>
                                <a:lnTo>
                                  <a:pt x="0" y="54"/>
                                </a:lnTo>
                                <a:lnTo>
                                  <a:pt x="0" y="60"/>
                                </a:lnTo>
                                <a:lnTo>
                                  <a:pt x="6" y="60"/>
                                </a:lnTo>
                                <a:lnTo>
                                  <a:pt x="6" y="66"/>
                                </a:lnTo>
                                <a:lnTo>
                                  <a:pt x="12" y="66"/>
                                </a:lnTo>
                                <a:lnTo>
                                  <a:pt x="12" y="72"/>
                                </a:lnTo>
                                <a:lnTo>
                                  <a:pt x="18" y="72"/>
                                </a:lnTo>
                                <a:lnTo>
                                  <a:pt x="18" y="42"/>
                                </a:lnTo>
                                <a:moveTo>
                                  <a:pt x="60" y="0"/>
                                </a:moveTo>
                                <a:lnTo>
                                  <a:pt x="54" y="0"/>
                                </a:lnTo>
                                <a:lnTo>
                                  <a:pt x="54" y="6"/>
                                </a:lnTo>
                                <a:lnTo>
                                  <a:pt x="48" y="6"/>
                                </a:lnTo>
                                <a:lnTo>
                                  <a:pt x="48" y="12"/>
                                </a:lnTo>
                                <a:lnTo>
                                  <a:pt x="42" y="12"/>
                                </a:lnTo>
                                <a:lnTo>
                                  <a:pt x="42" y="18"/>
                                </a:lnTo>
                                <a:lnTo>
                                  <a:pt x="36" y="18"/>
                                </a:lnTo>
                                <a:lnTo>
                                  <a:pt x="36" y="24"/>
                                </a:lnTo>
                                <a:lnTo>
                                  <a:pt x="30" y="24"/>
                                </a:lnTo>
                                <a:lnTo>
                                  <a:pt x="30" y="30"/>
                                </a:lnTo>
                                <a:lnTo>
                                  <a:pt x="24" y="30"/>
                                </a:lnTo>
                                <a:lnTo>
                                  <a:pt x="24" y="36"/>
                                </a:lnTo>
                                <a:lnTo>
                                  <a:pt x="18" y="36"/>
                                </a:lnTo>
                                <a:lnTo>
                                  <a:pt x="18" y="78"/>
                                </a:lnTo>
                                <a:lnTo>
                                  <a:pt x="24" y="78"/>
                                </a:lnTo>
                                <a:lnTo>
                                  <a:pt x="24" y="84"/>
                                </a:lnTo>
                                <a:lnTo>
                                  <a:pt x="30" y="84"/>
                                </a:lnTo>
                                <a:lnTo>
                                  <a:pt x="30" y="90"/>
                                </a:lnTo>
                                <a:lnTo>
                                  <a:pt x="36" y="90"/>
                                </a:lnTo>
                                <a:lnTo>
                                  <a:pt x="36" y="96"/>
                                </a:lnTo>
                                <a:lnTo>
                                  <a:pt x="42" y="96"/>
                                </a:lnTo>
                                <a:lnTo>
                                  <a:pt x="42" y="102"/>
                                </a:lnTo>
                                <a:lnTo>
                                  <a:pt x="48" y="102"/>
                                </a:lnTo>
                                <a:lnTo>
                                  <a:pt x="48" y="108"/>
                                </a:lnTo>
                                <a:lnTo>
                                  <a:pt x="54" y="108"/>
                                </a:lnTo>
                                <a:lnTo>
                                  <a:pt x="54" y="114"/>
                                </a:lnTo>
                                <a:lnTo>
                                  <a:pt x="60" y="114"/>
                                </a:lnTo>
                                <a:lnTo>
                                  <a:pt x="60"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Line 801"/>
                        <wps:cNvCnPr>
                          <a:cxnSpLocks noChangeShapeType="1"/>
                        </wps:cNvCnPr>
                        <wps:spPr bwMode="auto">
                          <a:xfrm>
                            <a:off x="4598" y="2790"/>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80" name="Line 800"/>
                        <wps:cNvCnPr>
                          <a:cxnSpLocks noChangeShapeType="1"/>
                        </wps:cNvCnPr>
                        <wps:spPr bwMode="auto">
                          <a:xfrm>
                            <a:off x="4331" y="3039"/>
                            <a:ext cx="258"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81" name="Line 799"/>
                        <wps:cNvCnPr>
                          <a:cxnSpLocks noChangeShapeType="1"/>
                        </wps:cNvCnPr>
                        <wps:spPr bwMode="auto">
                          <a:xfrm>
                            <a:off x="4340" y="2790"/>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82" name="Line 798"/>
                        <wps:cNvCnPr>
                          <a:cxnSpLocks noChangeShapeType="1"/>
                        </wps:cNvCnPr>
                        <wps:spPr bwMode="auto">
                          <a:xfrm>
                            <a:off x="4349" y="2799"/>
                            <a:ext cx="240"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83" name="Line 797"/>
                        <wps:cNvCnPr>
                          <a:cxnSpLocks noChangeShapeType="1"/>
                        </wps:cNvCnPr>
                        <wps:spPr bwMode="auto">
                          <a:xfrm>
                            <a:off x="4583" y="2808"/>
                            <a:ext cx="0" cy="222"/>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84" name="Line 796"/>
                        <wps:cNvCnPr>
                          <a:cxnSpLocks noChangeShapeType="1"/>
                        </wps:cNvCnPr>
                        <wps:spPr bwMode="auto">
                          <a:xfrm>
                            <a:off x="4349" y="3024"/>
                            <a:ext cx="228"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85" name="Line 795"/>
                        <wps:cNvCnPr>
                          <a:cxnSpLocks noChangeShapeType="1"/>
                        </wps:cNvCnPr>
                        <wps:spPr bwMode="auto">
                          <a:xfrm>
                            <a:off x="4355" y="2808"/>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6" name="Line 794"/>
                        <wps:cNvCnPr>
                          <a:cxnSpLocks noChangeShapeType="1"/>
                        </wps:cNvCnPr>
                        <wps:spPr bwMode="auto">
                          <a:xfrm>
                            <a:off x="4361" y="2814"/>
                            <a:ext cx="216"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7" name="Rectangle 793"/>
                        <wps:cNvSpPr>
                          <a:spLocks noChangeArrowheads="1"/>
                        </wps:cNvSpPr>
                        <wps:spPr bwMode="auto">
                          <a:xfrm>
                            <a:off x="4361" y="2820"/>
                            <a:ext cx="216"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AutoShape 792"/>
                        <wps:cNvSpPr>
                          <a:spLocks/>
                        </wps:cNvSpPr>
                        <wps:spPr bwMode="auto">
                          <a:xfrm>
                            <a:off x="4457" y="2880"/>
                            <a:ext cx="60" cy="114"/>
                          </a:xfrm>
                          <a:custGeom>
                            <a:avLst/>
                            <a:gdLst>
                              <a:gd name="T0" fmla="+- 0 4487 4457"/>
                              <a:gd name="T1" fmla="*/ T0 w 60"/>
                              <a:gd name="T2" fmla="+- 0 2904 2880"/>
                              <a:gd name="T3" fmla="*/ 2904 h 114"/>
                              <a:gd name="T4" fmla="+- 0 4481 4457"/>
                              <a:gd name="T5" fmla="*/ T4 w 60"/>
                              <a:gd name="T6" fmla="+- 0 2904 2880"/>
                              <a:gd name="T7" fmla="*/ 2904 h 114"/>
                              <a:gd name="T8" fmla="+- 0 4481 4457"/>
                              <a:gd name="T9" fmla="*/ T8 w 60"/>
                              <a:gd name="T10" fmla="+- 0 2898 2880"/>
                              <a:gd name="T11" fmla="*/ 2898 h 114"/>
                              <a:gd name="T12" fmla="+- 0 4475 4457"/>
                              <a:gd name="T13" fmla="*/ T12 w 60"/>
                              <a:gd name="T14" fmla="+- 0 2898 2880"/>
                              <a:gd name="T15" fmla="*/ 2898 h 114"/>
                              <a:gd name="T16" fmla="+- 0 4475 4457"/>
                              <a:gd name="T17" fmla="*/ T16 w 60"/>
                              <a:gd name="T18" fmla="+- 0 2892 2880"/>
                              <a:gd name="T19" fmla="*/ 2892 h 114"/>
                              <a:gd name="T20" fmla="+- 0 4469 4457"/>
                              <a:gd name="T21" fmla="*/ T20 w 60"/>
                              <a:gd name="T22" fmla="+- 0 2892 2880"/>
                              <a:gd name="T23" fmla="*/ 2892 h 114"/>
                              <a:gd name="T24" fmla="+- 0 4469 4457"/>
                              <a:gd name="T25" fmla="*/ T24 w 60"/>
                              <a:gd name="T26" fmla="+- 0 2886 2880"/>
                              <a:gd name="T27" fmla="*/ 2886 h 114"/>
                              <a:gd name="T28" fmla="+- 0 4463 4457"/>
                              <a:gd name="T29" fmla="*/ T28 w 60"/>
                              <a:gd name="T30" fmla="+- 0 2886 2880"/>
                              <a:gd name="T31" fmla="*/ 2886 h 114"/>
                              <a:gd name="T32" fmla="+- 0 4463 4457"/>
                              <a:gd name="T33" fmla="*/ T32 w 60"/>
                              <a:gd name="T34" fmla="+- 0 2880 2880"/>
                              <a:gd name="T35" fmla="*/ 2880 h 114"/>
                              <a:gd name="T36" fmla="+- 0 4457 4457"/>
                              <a:gd name="T37" fmla="*/ T36 w 60"/>
                              <a:gd name="T38" fmla="+- 0 2880 2880"/>
                              <a:gd name="T39" fmla="*/ 2880 h 114"/>
                              <a:gd name="T40" fmla="+- 0 4457 4457"/>
                              <a:gd name="T41" fmla="*/ T40 w 60"/>
                              <a:gd name="T42" fmla="+- 0 2994 2880"/>
                              <a:gd name="T43" fmla="*/ 2994 h 114"/>
                              <a:gd name="T44" fmla="+- 0 4463 4457"/>
                              <a:gd name="T45" fmla="*/ T44 w 60"/>
                              <a:gd name="T46" fmla="+- 0 2994 2880"/>
                              <a:gd name="T47" fmla="*/ 2994 h 114"/>
                              <a:gd name="T48" fmla="+- 0 4463 4457"/>
                              <a:gd name="T49" fmla="*/ T48 w 60"/>
                              <a:gd name="T50" fmla="+- 0 2988 2880"/>
                              <a:gd name="T51" fmla="*/ 2988 h 114"/>
                              <a:gd name="T52" fmla="+- 0 4469 4457"/>
                              <a:gd name="T53" fmla="*/ T52 w 60"/>
                              <a:gd name="T54" fmla="+- 0 2988 2880"/>
                              <a:gd name="T55" fmla="*/ 2988 h 114"/>
                              <a:gd name="T56" fmla="+- 0 4469 4457"/>
                              <a:gd name="T57" fmla="*/ T56 w 60"/>
                              <a:gd name="T58" fmla="+- 0 2982 2880"/>
                              <a:gd name="T59" fmla="*/ 2982 h 114"/>
                              <a:gd name="T60" fmla="+- 0 4475 4457"/>
                              <a:gd name="T61" fmla="*/ T60 w 60"/>
                              <a:gd name="T62" fmla="+- 0 2982 2880"/>
                              <a:gd name="T63" fmla="*/ 2982 h 114"/>
                              <a:gd name="T64" fmla="+- 0 4475 4457"/>
                              <a:gd name="T65" fmla="*/ T64 w 60"/>
                              <a:gd name="T66" fmla="+- 0 2976 2880"/>
                              <a:gd name="T67" fmla="*/ 2976 h 114"/>
                              <a:gd name="T68" fmla="+- 0 4481 4457"/>
                              <a:gd name="T69" fmla="*/ T68 w 60"/>
                              <a:gd name="T70" fmla="+- 0 2976 2880"/>
                              <a:gd name="T71" fmla="*/ 2976 h 114"/>
                              <a:gd name="T72" fmla="+- 0 4481 4457"/>
                              <a:gd name="T73" fmla="*/ T72 w 60"/>
                              <a:gd name="T74" fmla="+- 0 2970 2880"/>
                              <a:gd name="T75" fmla="*/ 2970 h 114"/>
                              <a:gd name="T76" fmla="+- 0 4487 4457"/>
                              <a:gd name="T77" fmla="*/ T76 w 60"/>
                              <a:gd name="T78" fmla="+- 0 2970 2880"/>
                              <a:gd name="T79" fmla="*/ 2970 h 114"/>
                              <a:gd name="T80" fmla="+- 0 4487 4457"/>
                              <a:gd name="T81" fmla="*/ T80 w 60"/>
                              <a:gd name="T82" fmla="+- 0 2904 2880"/>
                              <a:gd name="T83" fmla="*/ 2904 h 114"/>
                              <a:gd name="T84" fmla="+- 0 4517 4457"/>
                              <a:gd name="T85" fmla="*/ T84 w 60"/>
                              <a:gd name="T86" fmla="+- 0 2934 2880"/>
                              <a:gd name="T87" fmla="*/ 2934 h 114"/>
                              <a:gd name="T88" fmla="+- 0 4511 4457"/>
                              <a:gd name="T89" fmla="*/ T88 w 60"/>
                              <a:gd name="T90" fmla="+- 0 2934 2880"/>
                              <a:gd name="T91" fmla="*/ 2934 h 114"/>
                              <a:gd name="T92" fmla="+- 0 4511 4457"/>
                              <a:gd name="T93" fmla="*/ T92 w 60"/>
                              <a:gd name="T94" fmla="+- 0 2928 2880"/>
                              <a:gd name="T95" fmla="*/ 2928 h 114"/>
                              <a:gd name="T96" fmla="+- 0 4505 4457"/>
                              <a:gd name="T97" fmla="*/ T96 w 60"/>
                              <a:gd name="T98" fmla="+- 0 2928 2880"/>
                              <a:gd name="T99" fmla="*/ 2928 h 114"/>
                              <a:gd name="T100" fmla="+- 0 4505 4457"/>
                              <a:gd name="T101" fmla="*/ T100 w 60"/>
                              <a:gd name="T102" fmla="+- 0 2922 2880"/>
                              <a:gd name="T103" fmla="*/ 2922 h 114"/>
                              <a:gd name="T104" fmla="+- 0 4499 4457"/>
                              <a:gd name="T105" fmla="*/ T104 w 60"/>
                              <a:gd name="T106" fmla="+- 0 2922 2880"/>
                              <a:gd name="T107" fmla="*/ 2922 h 114"/>
                              <a:gd name="T108" fmla="+- 0 4499 4457"/>
                              <a:gd name="T109" fmla="*/ T108 w 60"/>
                              <a:gd name="T110" fmla="+- 0 2916 2880"/>
                              <a:gd name="T111" fmla="*/ 2916 h 114"/>
                              <a:gd name="T112" fmla="+- 0 4493 4457"/>
                              <a:gd name="T113" fmla="*/ T112 w 60"/>
                              <a:gd name="T114" fmla="+- 0 2916 2880"/>
                              <a:gd name="T115" fmla="*/ 2916 h 114"/>
                              <a:gd name="T116" fmla="+- 0 4493 4457"/>
                              <a:gd name="T117" fmla="*/ T116 w 60"/>
                              <a:gd name="T118" fmla="+- 0 2910 2880"/>
                              <a:gd name="T119" fmla="*/ 2910 h 114"/>
                              <a:gd name="T120" fmla="+- 0 4487 4457"/>
                              <a:gd name="T121" fmla="*/ T120 w 60"/>
                              <a:gd name="T122" fmla="+- 0 2910 2880"/>
                              <a:gd name="T123" fmla="*/ 2910 h 114"/>
                              <a:gd name="T124" fmla="+- 0 4487 4457"/>
                              <a:gd name="T125" fmla="*/ T124 w 60"/>
                              <a:gd name="T126" fmla="+- 0 2964 2880"/>
                              <a:gd name="T127" fmla="*/ 2964 h 114"/>
                              <a:gd name="T128" fmla="+- 0 4493 4457"/>
                              <a:gd name="T129" fmla="*/ T128 w 60"/>
                              <a:gd name="T130" fmla="+- 0 2964 2880"/>
                              <a:gd name="T131" fmla="*/ 2964 h 114"/>
                              <a:gd name="T132" fmla="+- 0 4493 4457"/>
                              <a:gd name="T133" fmla="*/ T132 w 60"/>
                              <a:gd name="T134" fmla="+- 0 2958 2880"/>
                              <a:gd name="T135" fmla="*/ 2958 h 114"/>
                              <a:gd name="T136" fmla="+- 0 4499 4457"/>
                              <a:gd name="T137" fmla="*/ T136 w 60"/>
                              <a:gd name="T138" fmla="+- 0 2958 2880"/>
                              <a:gd name="T139" fmla="*/ 2958 h 114"/>
                              <a:gd name="T140" fmla="+- 0 4499 4457"/>
                              <a:gd name="T141" fmla="*/ T140 w 60"/>
                              <a:gd name="T142" fmla="+- 0 2952 2880"/>
                              <a:gd name="T143" fmla="*/ 2952 h 114"/>
                              <a:gd name="T144" fmla="+- 0 4505 4457"/>
                              <a:gd name="T145" fmla="*/ T144 w 60"/>
                              <a:gd name="T146" fmla="+- 0 2952 2880"/>
                              <a:gd name="T147" fmla="*/ 2952 h 114"/>
                              <a:gd name="T148" fmla="+- 0 4505 4457"/>
                              <a:gd name="T149" fmla="*/ T148 w 60"/>
                              <a:gd name="T150" fmla="+- 0 2946 2880"/>
                              <a:gd name="T151" fmla="*/ 2946 h 114"/>
                              <a:gd name="T152" fmla="+- 0 4511 4457"/>
                              <a:gd name="T153" fmla="*/ T152 w 60"/>
                              <a:gd name="T154" fmla="+- 0 2946 2880"/>
                              <a:gd name="T155" fmla="*/ 2946 h 114"/>
                              <a:gd name="T156" fmla="+- 0 4511 4457"/>
                              <a:gd name="T157" fmla="*/ T156 w 60"/>
                              <a:gd name="T158" fmla="+- 0 2940 2880"/>
                              <a:gd name="T159" fmla="*/ 2940 h 114"/>
                              <a:gd name="T160" fmla="+- 0 4517 4457"/>
                              <a:gd name="T161" fmla="*/ T160 w 60"/>
                              <a:gd name="T162" fmla="+- 0 2940 2880"/>
                              <a:gd name="T163" fmla="*/ 2940 h 114"/>
                              <a:gd name="T164" fmla="+- 0 4517 4457"/>
                              <a:gd name="T165" fmla="*/ T164 w 60"/>
                              <a:gd name="T166" fmla="+- 0 2934 2880"/>
                              <a:gd name="T167" fmla="*/ 2934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 h="114">
                                <a:moveTo>
                                  <a:pt x="30" y="24"/>
                                </a:moveTo>
                                <a:lnTo>
                                  <a:pt x="24" y="24"/>
                                </a:lnTo>
                                <a:lnTo>
                                  <a:pt x="24" y="18"/>
                                </a:lnTo>
                                <a:lnTo>
                                  <a:pt x="18" y="18"/>
                                </a:lnTo>
                                <a:lnTo>
                                  <a:pt x="18" y="12"/>
                                </a:lnTo>
                                <a:lnTo>
                                  <a:pt x="12" y="12"/>
                                </a:lnTo>
                                <a:lnTo>
                                  <a:pt x="12" y="6"/>
                                </a:lnTo>
                                <a:lnTo>
                                  <a:pt x="6" y="6"/>
                                </a:lnTo>
                                <a:lnTo>
                                  <a:pt x="6" y="0"/>
                                </a:lnTo>
                                <a:lnTo>
                                  <a:pt x="0" y="0"/>
                                </a:lnTo>
                                <a:lnTo>
                                  <a:pt x="0" y="114"/>
                                </a:lnTo>
                                <a:lnTo>
                                  <a:pt x="6" y="114"/>
                                </a:lnTo>
                                <a:lnTo>
                                  <a:pt x="6" y="108"/>
                                </a:lnTo>
                                <a:lnTo>
                                  <a:pt x="12" y="108"/>
                                </a:lnTo>
                                <a:lnTo>
                                  <a:pt x="12" y="102"/>
                                </a:lnTo>
                                <a:lnTo>
                                  <a:pt x="18" y="102"/>
                                </a:lnTo>
                                <a:lnTo>
                                  <a:pt x="18" y="96"/>
                                </a:lnTo>
                                <a:lnTo>
                                  <a:pt x="24" y="96"/>
                                </a:lnTo>
                                <a:lnTo>
                                  <a:pt x="24" y="90"/>
                                </a:lnTo>
                                <a:lnTo>
                                  <a:pt x="30" y="90"/>
                                </a:lnTo>
                                <a:lnTo>
                                  <a:pt x="30" y="24"/>
                                </a:lnTo>
                                <a:moveTo>
                                  <a:pt x="60" y="54"/>
                                </a:moveTo>
                                <a:lnTo>
                                  <a:pt x="54" y="54"/>
                                </a:lnTo>
                                <a:lnTo>
                                  <a:pt x="54" y="48"/>
                                </a:lnTo>
                                <a:lnTo>
                                  <a:pt x="48" y="48"/>
                                </a:lnTo>
                                <a:lnTo>
                                  <a:pt x="48" y="42"/>
                                </a:lnTo>
                                <a:lnTo>
                                  <a:pt x="42" y="42"/>
                                </a:lnTo>
                                <a:lnTo>
                                  <a:pt x="42" y="36"/>
                                </a:lnTo>
                                <a:lnTo>
                                  <a:pt x="36" y="36"/>
                                </a:lnTo>
                                <a:lnTo>
                                  <a:pt x="36" y="30"/>
                                </a:lnTo>
                                <a:lnTo>
                                  <a:pt x="30" y="30"/>
                                </a:lnTo>
                                <a:lnTo>
                                  <a:pt x="30" y="84"/>
                                </a:lnTo>
                                <a:lnTo>
                                  <a:pt x="36" y="84"/>
                                </a:lnTo>
                                <a:lnTo>
                                  <a:pt x="36" y="78"/>
                                </a:lnTo>
                                <a:lnTo>
                                  <a:pt x="42" y="78"/>
                                </a:lnTo>
                                <a:lnTo>
                                  <a:pt x="42" y="72"/>
                                </a:lnTo>
                                <a:lnTo>
                                  <a:pt x="48" y="72"/>
                                </a:lnTo>
                                <a:lnTo>
                                  <a:pt x="48" y="66"/>
                                </a:lnTo>
                                <a:lnTo>
                                  <a:pt x="54" y="66"/>
                                </a:lnTo>
                                <a:lnTo>
                                  <a:pt x="54" y="60"/>
                                </a:lnTo>
                                <a:lnTo>
                                  <a:pt x="60" y="60"/>
                                </a:lnTo>
                                <a:lnTo>
                                  <a:pt x="60" y="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791"/>
                        <wps:cNvSpPr>
                          <a:spLocks/>
                        </wps:cNvSpPr>
                        <wps:spPr bwMode="auto">
                          <a:xfrm>
                            <a:off x="4439" y="2862"/>
                            <a:ext cx="60" cy="114"/>
                          </a:xfrm>
                          <a:custGeom>
                            <a:avLst/>
                            <a:gdLst>
                              <a:gd name="T0" fmla="+- 0 4451 4439"/>
                              <a:gd name="T1" fmla="*/ T0 w 60"/>
                              <a:gd name="T2" fmla="+- 0 2868 2862"/>
                              <a:gd name="T3" fmla="*/ 2868 h 114"/>
                              <a:gd name="T4" fmla="+- 0 4445 4439"/>
                              <a:gd name="T5" fmla="*/ T4 w 60"/>
                              <a:gd name="T6" fmla="+- 0 2868 2862"/>
                              <a:gd name="T7" fmla="*/ 2868 h 114"/>
                              <a:gd name="T8" fmla="+- 0 4445 4439"/>
                              <a:gd name="T9" fmla="*/ T8 w 60"/>
                              <a:gd name="T10" fmla="+- 0 2862 2862"/>
                              <a:gd name="T11" fmla="*/ 2862 h 114"/>
                              <a:gd name="T12" fmla="+- 0 4439 4439"/>
                              <a:gd name="T13" fmla="*/ T12 w 60"/>
                              <a:gd name="T14" fmla="+- 0 2862 2862"/>
                              <a:gd name="T15" fmla="*/ 2862 h 114"/>
                              <a:gd name="T16" fmla="+- 0 4439 4439"/>
                              <a:gd name="T17" fmla="*/ T16 w 60"/>
                              <a:gd name="T18" fmla="+- 0 2976 2862"/>
                              <a:gd name="T19" fmla="*/ 2976 h 114"/>
                              <a:gd name="T20" fmla="+- 0 4445 4439"/>
                              <a:gd name="T21" fmla="*/ T20 w 60"/>
                              <a:gd name="T22" fmla="+- 0 2976 2862"/>
                              <a:gd name="T23" fmla="*/ 2976 h 114"/>
                              <a:gd name="T24" fmla="+- 0 4445 4439"/>
                              <a:gd name="T25" fmla="*/ T24 w 60"/>
                              <a:gd name="T26" fmla="+- 0 2970 2862"/>
                              <a:gd name="T27" fmla="*/ 2970 h 114"/>
                              <a:gd name="T28" fmla="+- 0 4451 4439"/>
                              <a:gd name="T29" fmla="*/ T28 w 60"/>
                              <a:gd name="T30" fmla="+- 0 2970 2862"/>
                              <a:gd name="T31" fmla="*/ 2970 h 114"/>
                              <a:gd name="T32" fmla="+- 0 4451 4439"/>
                              <a:gd name="T33" fmla="*/ T32 w 60"/>
                              <a:gd name="T34" fmla="+- 0 2868 2862"/>
                              <a:gd name="T35" fmla="*/ 2868 h 114"/>
                              <a:gd name="T36" fmla="+- 0 4487 4439"/>
                              <a:gd name="T37" fmla="*/ T36 w 60"/>
                              <a:gd name="T38" fmla="+- 0 2904 2862"/>
                              <a:gd name="T39" fmla="*/ 2904 h 114"/>
                              <a:gd name="T40" fmla="+- 0 4481 4439"/>
                              <a:gd name="T41" fmla="*/ T40 w 60"/>
                              <a:gd name="T42" fmla="+- 0 2904 2862"/>
                              <a:gd name="T43" fmla="*/ 2904 h 114"/>
                              <a:gd name="T44" fmla="+- 0 4481 4439"/>
                              <a:gd name="T45" fmla="*/ T44 w 60"/>
                              <a:gd name="T46" fmla="+- 0 2898 2862"/>
                              <a:gd name="T47" fmla="*/ 2898 h 114"/>
                              <a:gd name="T48" fmla="+- 0 4475 4439"/>
                              <a:gd name="T49" fmla="*/ T48 w 60"/>
                              <a:gd name="T50" fmla="+- 0 2898 2862"/>
                              <a:gd name="T51" fmla="*/ 2898 h 114"/>
                              <a:gd name="T52" fmla="+- 0 4475 4439"/>
                              <a:gd name="T53" fmla="*/ T52 w 60"/>
                              <a:gd name="T54" fmla="+- 0 2892 2862"/>
                              <a:gd name="T55" fmla="*/ 2892 h 114"/>
                              <a:gd name="T56" fmla="+- 0 4469 4439"/>
                              <a:gd name="T57" fmla="*/ T56 w 60"/>
                              <a:gd name="T58" fmla="+- 0 2892 2862"/>
                              <a:gd name="T59" fmla="*/ 2892 h 114"/>
                              <a:gd name="T60" fmla="+- 0 4469 4439"/>
                              <a:gd name="T61" fmla="*/ T60 w 60"/>
                              <a:gd name="T62" fmla="+- 0 2886 2862"/>
                              <a:gd name="T63" fmla="*/ 2886 h 114"/>
                              <a:gd name="T64" fmla="+- 0 4463 4439"/>
                              <a:gd name="T65" fmla="*/ T64 w 60"/>
                              <a:gd name="T66" fmla="+- 0 2886 2862"/>
                              <a:gd name="T67" fmla="*/ 2886 h 114"/>
                              <a:gd name="T68" fmla="+- 0 4463 4439"/>
                              <a:gd name="T69" fmla="*/ T68 w 60"/>
                              <a:gd name="T70" fmla="+- 0 2880 2862"/>
                              <a:gd name="T71" fmla="*/ 2880 h 114"/>
                              <a:gd name="T72" fmla="+- 0 4457 4439"/>
                              <a:gd name="T73" fmla="*/ T72 w 60"/>
                              <a:gd name="T74" fmla="+- 0 2880 2862"/>
                              <a:gd name="T75" fmla="*/ 2880 h 114"/>
                              <a:gd name="T76" fmla="+- 0 4457 4439"/>
                              <a:gd name="T77" fmla="*/ T76 w 60"/>
                              <a:gd name="T78" fmla="+- 0 2874 2862"/>
                              <a:gd name="T79" fmla="*/ 2874 h 114"/>
                              <a:gd name="T80" fmla="+- 0 4451 4439"/>
                              <a:gd name="T81" fmla="*/ T80 w 60"/>
                              <a:gd name="T82" fmla="+- 0 2874 2862"/>
                              <a:gd name="T83" fmla="*/ 2874 h 114"/>
                              <a:gd name="T84" fmla="+- 0 4451 4439"/>
                              <a:gd name="T85" fmla="*/ T84 w 60"/>
                              <a:gd name="T86" fmla="+- 0 2964 2862"/>
                              <a:gd name="T87" fmla="*/ 2964 h 114"/>
                              <a:gd name="T88" fmla="+- 0 4457 4439"/>
                              <a:gd name="T89" fmla="*/ T88 w 60"/>
                              <a:gd name="T90" fmla="+- 0 2964 2862"/>
                              <a:gd name="T91" fmla="*/ 2964 h 114"/>
                              <a:gd name="T92" fmla="+- 0 4457 4439"/>
                              <a:gd name="T93" fmla="*/ T92 w 60"/>
                              <a:gd name="T94" fmla="+- 0 2958 2862"/>
                              <a:gd name="T95" fmla="*/ 2958 h 114"/>
                              <a:gd name="T96" fmla="+- 0 4463 4439"/>
                              <a:gd name="T97" fmla="*/ T96 w 60"/>
                              <a:gd name="T98" fmla="+- 0 2958 2862"/>
                              <a:gd name="T99" fmla="*/ 2958 h 114"/>
                              <a:gd name="T100" fmla="+- 0 4463 4439"/>
                              <a:gd name="T101" fmla="*/ T100 w 60"/>
                              <a:gd name="T102" fmla="+- 0 2952 2862"/>
                              <a:gd name="T103" fmla="*/ 2952 h 114"/>
                              <a:gd name="T104" fmla="+- 0 4469 4439"/>
                              <a:gd name="T105" fmla="*/ T104 w 60"/>
                              <a:gd name="T106" fmla="+- 0 2952 2862"/>
                              <a:gd name="T107" fmla="*/ 2952 h 114"/>
                              <a:gd name="T108" fmla="+- 0 4469 4439"/>
                              <a:gd name="T109" fmla="*/ T108 w 60"/>
                              <a:gd name="T110" fmla="+- 0 2946 2862"/>
                              <a:gd name="T111" fmla="*/ 2946 h 114"/>
                              <a:gd name="T112" fmla="+- 0 4475 4439"/>
                              <a:gd name="T113" fmla="*/ T112 w 60"/>
                              <a:gd name="T114" fmla="+- 0 2946 2862"/>
                              <a:gd name="T115" fmla="*/ 2946 h 114"/>
                              <a:gd name="T116" fmla="+- 0 4475 4439"/>
                              <a:gd name="T117" fmla="*/ T116 w 60"/>
                              <a:gd name="T118" fmla="+- 0 2940 2862"/>
                              <a:gd name="T119" fmla="*/ 2940 h 114"/>
                              <a:gd name="T120" fmla="+- 0 4481 4439"/>
                              <a:gd name="T121" fmla="*/ T120 w 60"/>
                              <a:gd name="T122" fmla="+- 0 2940 2862"/>
                              <a:gd name="T123" fmla="*/ 2940 h 114"/>
                              <a:gd name="T124" fmla="+- 0 4481 4439"/>
                              <a:gd name="T125" fmla="*/ T124 w 60"/>
                              <a:gd name="T126" fmla="+- 0 2934 2862"/>
                              <a:gd name="T127" fmla="*/ 2934 h 114"/>
                              <a:gd name="T128" fmla="+- 0 4487 4439"/>
                              <a:gd name="T129" fmla="*/ T128 w 60"/>
                              <a:gd name="T130" fmla="+- 0 2934 2862"/>
                              <a:gd name="T131" fmla="*/ 2934 h 114"/>
                              <a:gd name="T132" fmla="+- 0 4487 4439"/>
                              <a:gd name="T133" fmla="*/ T132 w 60"/>
                              <a:gd name="T134" fmla="+- 0 2904 2862"/>
                              <a:gd name="T135" fmla="*/ 2904 h 114"/>
                              <a:gd name="T136" fmla="+- 0 4499 4439"/>
                              <a:gd name="T137" fmla="*/ T136 w 60"/>
                              <a:gd name="T138" fmla="+- 0 2916 2862"/>
                              <a:gd name="T139" fmla="*/ 2916 h 114"/>
                              <a:gd name="T140" fmla="+- 0 4493 4439"/>
                              <a:gd name="T141" fmla="*/ T140 w 60"/>
                              <a:gd name="T142" fmla="+- 0 2916 2862"/>
                              <a:gd name="T143" fmla="*/ 2916 h 114"/>
                              <a:gd name="T144" fmla="+- 0 4493 4439"/>
                              <a:gd name="T145" fmla="*/ T144 w 60"/>
                              <a:gd name="T146" fmla="+- 0 2910 2862"/>
                              <a:gd name="T147" fmla="*/ 2910 h 114"/>
                              <a:gd name="T148" fmla="+- 0 4487 4439"/>
                              <a:gd name="T149" fmla="*/ T148 w 60"/>
                              <a:gd name="T150" fmla="+- 0 2910 2862"/>
                              <a:gd name="T151" fmla="*/ 2910 h 114"/>
                              <a:gd name="T152" fmla="+- 0 4487 4439"/>
                              <a:gd name="T153" fmla="*/ T152 w 60"/>
                              <a:gd name="T154" fmla="+- 0 2928 2862"/>
                              <a:gd name="T155" fmla="*/ 2928 h 114"/>
                              <a:gd name="T156" fmla="+- 0 4493 4439"/>
                              <a:gd name="T157" fmla="*/ T156 w 60"/>
                              <a:gd name="T158" fmla="+- 0 2928 2862"/>
                              <a:gd name="T159" fmla="*/ 2928 h 114"/>
                              <a:gd name="T160" fmla="+- 0 4493 4439"/>
                              <a:gd name="T161" fmla="*/ T160 w 60"/>
                              <a:gd name="T162" fmla="+- 0 2922 2862"/>
                              <a:gd name="T163" fmla="*/ 2922 h 114"/>
                              <a:gd name="T164" fmla="+- 0 4499 4439"/>
                              <a:gd name="T165" fmla="*/ T164 w 60"/>
                              <a:gd name="T166" fmla="+- 0 2922 2862"/>
                              <a:gd name="T167" fmla="*/ 2922 h 114"/>
                              <a:gd name="T168" fmla="+- 0 4499 4439"/>
                              <a:gd name="T169" fmla="*/ T168 w 60"/>
                              <a:gd name="T170" fmla="+- 0 2916 2862"/>
                              <a:gd name="T171" fmla="*/ 291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 h="114">
                                <a:moveTo>
                                  <a:pt x="12" y="6"/>
                                </a:moveTo>
                                <a:lnTo>
                                  <a:pt x="6" y="6"/>
                                </a:lnTo>
                                <a:lnTo>
                                  <a:pt x="6" y="0"/>
                                </a:lnTo>
                                <a:lnTo>
                                  <a:pt x="0" y="0"/>
                                </a:lnTo>
                                <a:lnTo>
                                  <a:pt x="0" y="114"/>
                                </a:lnTo>
                                <a:lnTo>
                                  <a:pt x="6" y="114"/>
                                </a:lnTo>
                                <a:lnTo>
                                  <a:pt x="6" y="108"/>
                                </a:lnTo>
                                <a:lnTo>
                                  <a:pt x="12" y="108"/>
                                </a:lnTo>
                                <a:lnTo>
                                  <a:pt x="12" y="6"/>
                                </a:lnTo>
                                <a:moveTo>
                                  <a:pt x="48" y="42"/>
                                </a:moveTo>
                                <a:lnTo>
                                  <a:pt x="42" y="42"/>
                                </a:lnTo>
                                <a:lnTo>
                                  <a:pt x="42" y="36"/>
                                </a:lnTo>
                                <a:lnTo>
                                  <a:pt x="36" y="36"/>
                                </a:lnTo>
                                <a:lnTo>
                                  <a:pt x="36" y="30"/>
                                </a:lnTo>
                                <a:lnTo>
                                  <a:pt x="30" y="30"/>
                                </a:lnTo>
                                <a:lnTo>
                                  <a:pt x="30" y="24"/>
                                </a:lnTo>
                                <a:lnTo>
                                  <a:pt x="24" y="24"/>
                                </a:lnTo>
                                <a:lnTo>
                                  <a:pt x="24" y="18"/>
                                </a:lnTo>
                                <a:lnTo>
                                  <a:pt x="18" y="18"/>
                                </a:lnTo>
                                <a:lnTo>
                                  <a:pt x="18" y="12"/>
                                </a:lnTo>
                                <a:lnTo>
                                  <a:pt x="12" y="12"/>
                                </a:lnTo>
                                <a:lnTo>
                                  <a:pt x="12" y="102"/>
                                </a:lnTo>
                                <a:lnTo>
                                  <a:pt x="18" y="102"/>
                                </a:lnTo>
                                <a:lnTo>
                                  <a:pt x="18" y="96"/>
                                </a:lnTo>
                                <a:lnTo>
                                  <a:pt x="24" y="96"/>
                                </a:lnTo>
                                <a:lnTo>
                                  <a:pt x="24" y="90"/>
                                </a:lnTo>
                                <a:lnTo>
                                  <a:pt x="30" y="90"/>
                                </a:lnTo>
                                <a:lnTo>
                                  <a:pt x="30" y="84"/>
                                </a:lnTo>
                                <a:lnTo>
                                  <a:pt x="36" y="84"/>
                                </a:lnTo>
                                <a:lnTo>
                                  <a:pt x="36" y="78"/>
                                </a:lnTo>
                                <a:lnTo>
                                  <a:pt x="42" y="78"/>
                                </a:lnTo>
                                <a:lnTo>
                                  <a:pt x="42" y="72"/>
                                </a:lnTo>
                                <a:lnTo>
                                  <a:pt x="48" y="72"/>
                                </a:lnTo>
                                <a:lnTo>
                                  <a:pt x="48" y="42"/>
                                </a:lnTo>
                                <a:moveTo>
                                  <a:pt x="60" y="54"/>
                                </a:moveTo>
                                <a:lnTo>
                                  <a:pt x="54" y="54"/>
                                </a:lnTo>
                                <a:lnTo>
                                  <a:pt x="54" y="48"/>
                                </a:lnTo>
                                <a:lnTo>
                                  <a:pt x="48" y="48"/>
                                </a:lnTo>
                                <a:lnTo>
                                  <a:pt x="48" y="66"/>
                                </a:lnTo>
                                <a:lnTo>
                                  <a:pt x="54" y="66"/>
                                </a:lnTo>
                                <a:lnTo>
                                  <a:pt x="54" y="60"/>
                                </a:lnTo>
                                <a:lnTo>
                                  <a:pt x="60" y="60"/>
                                </a:lnTo>
                                <a:lnTo>
                                  <a:pt x="60" y="54"/>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90"/>
                        <wps:cNvSpPr>
                          <a:spLocks/>
                        </wps:cNvSpPr>
                        <wps:spPr bwMode="auto">
                          <a:xfrm>
                            <a:off x="691" y="3271"/>
                            <a:ext cx="10858" cy="1112"/>
                          </a:xfrm>
                          <a:custGeom>
                            <a:avLst/>
                            <a:gdLst>
                              <a:gd name="T0" fmla="+- 0 11549 691"/>
                              <a:gd name="T1" fmla="*/ T0 w 10858"/>
                              <a:gd name="T2" fmla="+- 0 3271 3271"/>
                              <a:gd name="T3" fmla="*/ 3271 h 1112"/>
                              <a:gd name="T4" fmla="+- 0 691 691"/>
                              <a:gd name="T5" fmla="*/ T4 w 10858"/>
                              <a:gd name="T6" fmla="+- 0 3271 3271"/>
                              <a:gd name="T7" fmla="*/ 3271 h 1112"/>
                              <a:gd name="T8" fmla="+- 0 691 691"/>
                              <a:gd name="T9" fmla="*/ T8 w 10858"/>
                              <a:gd name="T10" fmla="+- 0 3828 3271"/>
                              <a:gd name="T11" fmla="*/ 3828 h 1112"/>
                              <a:gd name="T12" fmla="+- 0 691 691"/>
                              <a:gd name="T13" fmla="*/ T12 w 10858"/>
                              <a:gd name="T14" fmla="+- 0 4382 3271"/>
                              <a:gd name="T15" fmla="*/ 4382 h 1112"/>
                              <a:gd name="T16" fmla="+- 0 11549 691"/>
                              <a:gd name="T17" fmla="*/ T16 w 10858"/>
                              <a:gd name="T18" fmla="+- 0 4382 3271"/>
                              <a:gd name="T19" fmla="*/ 4382 h 1112"/>
                              <a:gd name="T20" fmla="+- 0 11549 691"/>
                              <a:gd name="T21" fmla="*/ T20 w 10858"/>
                              <a:gd name="T22" fmla="+- 0 3828 3271"/>
                              <a:gd name="T23" fmla="*/ 3828 h 1112"/>
                              <a:gd name="T24" fmla="+- 0 11549 691"/>
                              <a:gd name="T25" fmla="*/ T24 w 10858"/>
                              <a:gd name="T26" fmla="+- 0 3271 3271"/>
                              <a:gd name="T27" fmla="*/ 3271 h 1112"/>
                            </a:gdLst>
                            <a:ahLst/>
                            <a:cxnLst>
                              <a:cxn ang="0">
                                <a:pos x="T1" y="T3"/>
                              </a:cxn>
                              <a:cxn ang="0">
                                <a:pos x="T5" y="T7"/>
                              </a:cxn>
                              <a:cxn ang="0">
                                <a:pos x="T9" y="T11"/>
                              </a:cxn>
                              <a:cxn ang="0">
                                <a:pos x="T13" y="T15"/>
                              </a:cxn>
                              <a:cxn ang="0">
                                <a:pos x="T17" y="T19"/>
                              </a:cxn>
                              <a:cxn ang="0">
                                <a:pos x="T21" y="T23"/>
                              </a:cxn>
                              <a:cxn ang="0">
                                <a:pos x="T25" y="T27"/>
                              </a:cxn>
                            </a:cxnLst>
                            <a:rect l="0" t="0" r="r" b="b"/>
                            <a:pathLst>
                              <a:path w="10858" h="1112">
                                <a:moveTo>
                                  <a:pt x="10858" y="0"/>
                                </a:moveTo>
                                <a:lnTo>
                                  <a:pt x="0" y="0"/>
                                </a:lnTo>
                                <a:lnTo>
                                  <a:pt x="0" y="557"/>
                                </a:lnTo>
                                <a:lnTo>
                                  <a:pt x="0" y="1111"/>
                                </a:lnTo>
                                <a:lnTo>
                                  <a:pt x="10858" y="1111"/>
                                </a:lnTo>
                                <a:lnTo>
                                  <a:pt x="10858" y="557"/>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Line 789"/>
                        <wps:cNvCnPr>
                          <a:cxnSpLocks noChangeShapeType="1"/>
                        </wps:cNvCnPr>
                        <wps:spPr bwMode="auto">
                          <a:xfrm>
                            <a:off x="4029" y="3829"/>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2" name="Line 788"/>
                        <wps:cNvCnPr>
                          <a:cxnSpLocks noChangeShapeType="1"/>
                        </wps:cNvCnPr>
                        <wps:spPr bwMode="auto">
                          <a:xfrm>
                            <a:off x="1643" y="4180"/>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3" name="Line 787"/>
                        <wps:cNvCnPr>
                          <a:cxnSpLocks noChangeShapeType="1"/>
                        </wps:cNvCnPr>
                        <wps:spPr bwMode="auto">
                          <a:xfrm>
                            <a:off x="1652" y="3829"/>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94" name="Line 786"/>
                        <wps:cNvCnPr>
                          <a:cxnSpLocks noChangeShapeType="1"/>
                        </wps:cNvCnPr>
                        <wps:spPr bwMode="auto">
                          <a:xfrm>
                            <a:off x="1661" y="3838"/>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95" name="Line 785"/>
                        <wps:cNvCnPr>
                          <a:cxnSpLocks noChangeShapeType="1"/>
                        </wps:cNvCnPr>
                        <wps:spPr bwMode="auto">
                          <a:xfrm>
                            <a:off x="4014" y="3847"/>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96" name="Line 784"/>
                        <wps:cNvCnPr>
                          <a:cxnSpLocks noChangeShapeType="1"/>
                        </wps:cNvCnPr>
                        <wps:spPr bwMode="auto">
                          <a:xfrm>
                            <a:off x="1661" y="4165"/>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97" name="Line 783"/>
                        <wps:cNvCnPr>
                          <a:cxnSpLocks noChangeShapeType="1"/>
                        </wps:cNvCnPr>
                        <wps:spPr bwMode="auto">
                          <a:xfrm>
                            <a:off x="1667" y="3847"/>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98" name="Line 782"/>
                        <wps:cNvCnPr>
                          <a:cxnSpLocks noChangeShapeType="1"/>
                        </wps:cNvCnPr>
                        <wps:spPr bwMode="auto">
                          <a:xfrm>
                            <a:off x="1673" y="3853"/>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99" name="Rectangle 781"/>
                        <wps:cNvSpPr>
                          <a:spLocks noChangeArrowheads="1"/>
                        </wps:cNvSpPr>
                        <wps:spPr bwMode="auto">
                          <a:xfrm>
                            <a:off x="691" y="4382"/>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780"/>
                        <wps:cNvCnPr>
                          <a:cxnSpLocks noChangeShapeType="1"/>
                        </wps:cNvCnPr>
                        <wps:spPr bwMode="auto">
                          <a:xfrm>
                            <a:off x="4041" y="4383"/>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01" name="Line 779"/>
                        <wps:cNvCnPr>
                          <a:cxnSpLocks noChangeShapeType="1"/>
                        </wps:cNvCnPr>
                        <wps:spPr bwMode="auto">
                          <a:xfrm>
                            <a:off x="1655" y="473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02" name="Line 778"/>
                        <wps:cNvCnPr>
                          <a:cxnSpLocks noChangeShapeType="1"/>
                        </wps:cNvCnPr>
                        <wps:spPr bwMode="auto">
                          <a:xfrm>
                            <a:off x="1664" y="4383"/>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03" name="Line 777"/>
                        <wps:cNvCnPr>
                          <a:cxnSpLocks noChangeShapeType="1"/>
                        </wps:cNvCnPr>
                        <wps:spPr bwMode="auto">
                          <a:xfrm>
                            <a:off x="1673" y="439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04" name="Line 776"/>
                        <wps:cNvCnPr>
                          <a:cxnSpLocks noChangeShapeType="1"/>
                        </wps:cNvCnPr>
                        <wps:spPr bwMode="auto">
                          <a:xfrm>
                            <a:off x="4026" y="4401"/>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05" name="Line 775"/>
                        <wps:cNvCnPr>
                          <a:cxnSpLocks noChangeShapeType="1"/>
                        </wps:cNvCnPr>
                        <wps:spPr bwMode="auto">
                          <a:xfrm>
                            <a:off x="1673" y="471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06" name="Line 774"/>
                        <wps:cNvCnPr>
                          <a:cxnSpLocks noChangeShapeType="1"/>
                        </wps:cNvCnPr>
                        <wps:spPr bwMode="auto">
                          <a:xfrm>
                            <a:off x="1679" y="440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07" name="Line 773"/>
                        <wps:cNvCnPr>
                          <a:cxnSpLocks noChangeShapeType="1"/>
                        </wps:cNvCnPr>
                        <wps:spPr bwMode="auto">
                          <a:xfrm>
                            <a:off x="1685" y="440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08" name="Rectangle 772"/>
                        <wps:cNvSpPr>
                          <a:spLocks noChangeArrowheads="1"/>
                        </wps:cNvSpPr>
                        <wps:spPr bwMode="auto">
                          <a:xfrm>
                            <a:off x="691" y="4936"/>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771"/>
                        <wps:cNvCnPr>
                          <a:cxnSpLocks noChangeShapeType="1"/>
                        </wps:cNvCnPr>
                        <wps:spPr bwMode="auto">
                          <a:xfrm>
                            <a:off x="3902" y="4938"/>
                            <a:ext cx="0" cy="360"/>
                          </a:xfrm>
                          <a:prstGeom prst="line">
                            <a:avLst/>
                          </a:prstGeom>
                          <a:noFill/>
                          <a:ln w="114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10" name="Line 770"/>
                        <wps:cNvCnPr>
                          <a:cxnSpLocks noChangeShapeType="1"/>
                        </wps:cNvCnPr>
                        <wps:spPr bwMode="auto">
                          <a:xfrm>
                            <a:off x="1515" y="5289"/>
                            <a:ext cx="2378"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11" name="Line 769"/>
                        <wps:cNvCnPr>
                          <a:cxnSpLocks noChangeShapeType="1"/>
                        </wps:cNvCnPr>
                        <wps:spPr bwMode="auto">
                          <a:xfrm>
                            <a:off x="1524" y="4938"/>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12" name="Line 768"/>
                        <wps:cNvCnPr>
                          <a:cxnSpLocks noChangeShapeType="1"/>
                        </wps:cNvCnPr>
                        <wps:spPr bwMode="auto">
                          <a:xfrm>
                            <a:off x="1533" y="4947"/>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13" name="Line 767"/>
                        <wps:cNvCnPr>
                          <a:cxnSpLocks noChangeShapeType="1"/>
                        </wps:cNvCnPr>
                        <wps:spPr bwMode="auto">
                          <a:xfrm>
                            <a:off x="3887" y="4956"/>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14" name="Line 766"/>
                        <wps:cNvCnPr>
                          <a:cxnSpLocks noChangeShapeType="1"/>
                        </wps:cNvCnPr>
                        <wps:spPr bwMode="auto">
                          <a:xfrm>
                            <a:off x="1533" y="5274"/>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15" name="Line 765"/>
                        <wps:cNvCnPr>
                          <a:cxnSpLocks noChangeShapeType="1"/>
                        </wps:cNvCnPr>
                        <wps:spPr bwMode="auto">
                          <a:xfrm>
                            <a:off x="1539" y="4956"/>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16" name="Line 764"/>
                        <wps:cNvCnPr>
                          <a:cxnSpLocks noChangeShapeType="1"/>
                        </wps:cNvCnPr>
                        <wps:spPr bwMode="auto">
                          <a:xfrm>
                            <a:off x="1545" y="4962"/>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17" name="Rectangle 763"/>
                        <wps:cNvSpPr>
                          <a:spLocks noChangeArrowheads="1"/>
                        </wps:cNvSpPr>
                        <wps:spPr bwMode="auto">
                          <a:xfrm>
                            <a:off x="691" y="5491"/>
                            <a:ext cx="10858" cy="55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762"/>
                        <wps:cNvCnPr>
                          <a:cxnSpLocks noChangeShapeType="1"/>
                        </wps:cNvCnPr>
                        <wps:spPr bwMode="auto">
                          <a:xfrm>
                            <a:off x="3738" y="5492"/>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19" name="Line 761"/>
                        <wps:cNvCnPr>
                          <a:cxnSpLocks noChangeShapeType="1"/>
                        </wps:cNvCnPr>
                        <wps:spPr bwMode="auto">
                          <a:xfrm>
                            <a:off x="1352" y="5843"/>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20" name="Line 760"/>
                        <wps:cNvCnPr>
                          <a:cxnSpLocks noChangeShapeType="1"/>
                        </wps:cNvCnPr>
                        <wps:spPr bwMode="auto">
                          <a:xfrm>
                            <a:off x="1361" y="5492"/>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21" name="Line 759"/>
                        <wps:cNvCnPr>
                          <a:cxnSpLocks noChangeShapeType="1"/>
                        </wps:cNvCnPr>
                        <wps:spPr bwMode="auto">
                          <a:xfrm>
                            <a:off x="1370" y="5501"/>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22" name="Line 758"/>
                        <wps:cNvCnPr>
                          <a:cxnSpLocks noChangeShapeType="1"/>
                        </wps:cNvCnPr>
                        <wps:spPr bwMode="auto">
                          <a:xfrm>
                            <a:off x="3723" y="5510"/>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23" name="Line 757"/>
                        <wps:cNvCnPr>
                          <a:cxnSpLocks noChangeShapeType="1"/>
                        </wps:cNvCnPr>
                        <wps:spPr bwMode="auto">
                          <a:xfrm>
                            <a:off x="1370" y="5828"/>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24" name="Line 756"/>
                        <wps:cNvCnPr>
                          <a:cxnSpLocks noChangeShapeType="1"/>
                        </wps:cNvCnPr>
                        <wps:spPr bwMode="auto">
                          <a:xfrm>
                            <a:off x="1376" y="5510"/>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25" name="Line 755"/>
                        <wps:cNvCnPr>
                          <a:cxnSpLocks noChangeShapeType="1"/>
                        </wps:cNvCnPr>
                        <wps:spPr bwMode="auto">
                          <a:xfrm>
                            <a:off x="1382" y="5516"/>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26" name="AutoShape 754"/>
                        <wps:cNvSpPr>
                          <a:spLocks/>
                        </wps:cNvSpPr>
                        <wps:spPr bwMode="auto">
                          <a:xfrm>
                            <a:off x="691" y="6045"/>
                            <a:ext cx="10858" cy="2163"/>
                          </a:xfrm>
                          <a:custGeom>
                            <a:avLst/>
                            <a:gdLst>
                              <a:gd name="T0" fmla="+- 0 11549 691"/>
                              <a:gd name="T1" fmla="*/ T0 w 10858"/>
                              <a:gd name="T2" fmla="+- 0 6862 6046"/>
                              <a:gd name="T3" fmla="*/ 6862 h 2163"/>
                              <a:gd name="T4" fmla="+- 0 691 691"/>
                              <a:gd name="T5" fmla="*/ T4 w 10858"/>
                              <a:gd name="T6" fmla="+- 0 6862 6046"/>
                              <a:gd name="T7" fmla="*/ 6862 h 2163"/>
                              <a:gd name="T8" fmla="+- 0 691 691"/>
                              <a:gd name="T9" fmla="*/ T8 w 10858"/>
                              <a:gd name="T10" fmla="+- 0 7270 6046"/>
                              <a:gd name="T11" fmla="*/ 7270 h 2163"/>
                              <a:gd name="T12" fmla="+- 0 691 691"/>
                              <a:gd name="T13" fmla="*/ T12 w 10858"/>
                              <a:gd name="T14" fmla="+- 0 7661 6046"/>
                              <a:gd name="T15" fmla="*/ 7661 h 2163"/>
                              <a:gd name="T16" fmla="+- 0 691 691"/>
                              <a:gd name="T17" fmla="*/ T16 w 10858"/>
                              <a:gd name="T18" fmla="+- 0 8208 6046"/>
                              <a:gd name="T19" fmla="*/ 8208 h 2163"/>
                              <a:gd name="T20" fmla="+- 0 11549 691"/>
                              <a:gd name="T21" fmla="*/ T20 w 10858"/>
                              <a:gd name="T22" fmla="+- 0 8208 6046"/>
                              <a:gd name="T23" fmla="*/ 8208 h 2163"/>
                              <a:gd name="T24" fmla="+- 0 11549 691"/>
                              <a:gd name="T25" fmla="*/ T24 w 10858"/>
                              <a:gd name="T26" fmla="+- 0 7661 6046"/>
                              <a:gd name="T27" fmla="*/ 7661 h 2163"/>
                              <a:gd name="T28" fmla="+- 0 11549 691"/>
                              <a:gd name="T29" fmla="*/ T28 w 10858"/>
                              <a:gd name="T30" fmla="+- 0 7270 6046"/>
                              <a:gd name="T31" fmla="*/ 7270 h 2163"/>
                              <a:gd name="T32" fmla="+- 0 11549 691"/>
                              <a:gd name="T33" fmla="*/ T32 w 10858"/>
                              <a:gd name="T34" fmla="+- 0 6862 6046"/>
                              <a:gd name="T35" fmla="*/ 6862 h 2163"/>
                              <a:gd name="T36" fmla="+- 0 11549 691"/>
                              <a:gd name="T37" fmla="*/ T36 w 10858"/>
                              <a:gd name="T38" fmla="+- 0 6046 6046"/>
                              <a:gd name="T39" fmla="*/ 6046 h 2163"/>
                              <a:gd name="T40" fmla="+- 0 691 691"/>
                              <a:gd name="T41" fmla="*/ T40 w 10858"/>
                              <a:gd name="T42" fmla="+- 0 6046 6046"/>
                              <a:gd name="T43" fmla="*/ 6046 h 2163"/>
                              <a:gd name="T44" fmla="+- 0 691 691"/>
                              <a:gd name="T45" fmla="*/ T44 w 10858"/>
                              <a:gd name="T46" fmla="+- 0 6454 6046"/>
                              <a:gd name="T47" fmla="*/ 6454 h 2163"/>
                              <a:gd name="T48" fmla="+- 0 691 691"/>
                              <a:gd name="T49" fmla="*/ T48 w 10858"/>
                              <a:gd name="T50" fmla="+- 0 6862 6046"/>
                              <a:gd name="T51" fmla="*/ 6862 h 2163"/>
                              <a:gd name="T52" fmla="+- 0 11549 691"/>
                              <a:gd name="T53" fmla="*/ T52 w 10858"/>
                              <a:gd name="T54" fmla="+- 0 6862 6046"/>
                              <a:gd name="T55" fmla="*/ 6862 h 2163"/>
                              <a:gd name="T56" fmla="+- 0 11549 691"/>
                              <a:gd name="T57" fmla="*/ T56 w 10858"/>
                              <a:gd name="T58" fmla="+- 0 6454 6046"/>
                              <a:gd name="T59" fmla="*/ 6454 h 2163"/>
                              <a:gd name="T60" fmla="+- 0 11549 691"/>
                              <a:gd name="T61" fmla="*/ T60 w 10858"/>
                              <a:gd name="T62" fmla="+- 0 6046 6046"/>
                              <a:gd name="T63" fmla="*/ 6046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58" h="2163">
                                <a:moveTo>
                                  <a:pt x="10858" y="816"/>
                                </a:moveTo>
                                <a:lnTo>
                                  <a:pt x="0" y="816"/>
                                </a:lnTo>
                                <a:lnTo>
                                  <a:pt x="0" y="1224"/>
                                </a:lnTo>
                                <a:lnTo>
                                  <a:pt x="0" y="1615"/>
                                </a:lnTo>
                                <a:lnTo>
                                  <a:pt x="0" y="2162"/>
                                </a:lnTo>
                                <a:lnTo>
                                  <a:pt x="10858" y="2162"/>
                                </a:lnTo>
                                <a:lnTo>
                                  <a:pt x="10858" y="1615"/>
                                </a:lnTo>
                                <a:lnTo>
                                  <a:pt x="10858" y="1224"/>
                                </a:lnTo>
                                <a:lnTo>
                                  <a:pt x="10858" y="816"/>
                                </a:lnTo>
                                <a:moveTo>
                                  <a:pt x="10858" y="0"/>
                                </a:moveTo>
                                <a:lnTo>
                                  <a:pt x="0" y="0"/>
                                </a:lnTo>
                                <a:lnTo>
                                  <a:pt x="0" y="408"/>
                                </a:lnTo>
                                <a:lnTo>
                                  <a:pt x="0" y="816"/>
                                </a:lnTo>
                                <a:lnTo>
                                  <a:pt x="10858" y="816"/>
                                </a:lnTo>
                                <a:lnTo>
                                  <a:pt x="10858" y="408"/>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Line 753"/>
                        <wps:cNvCnPr>
                          <a:cxnSpLocks noChangeShapeType="1"/>
                        </wps:cNvCnPr>
                        <wps:spPr bwMode="auto">
                          <a:xfrm>
                            <a:off x="2627" y="7662"/>
                            <a:ext cx="0" cy="396"/>
                          </a:xfrm>
                          <a:prstGeom prst="line">
                            <a:avLst/>
                          </a:prstGeom>
                          <a:noFill/>
                          <a:ln w="1143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28" name="Line 752"/>
                        <wps:cNvCnPr>
                          <a:cxnSpLocks noChangeShapeType="1"/>
                        </wps:cNvCnPr>
                        <wps:spPr bwMode="auto">
                          <a:xfrm>
                            <a:off x="721" y="8049"/>
                            <a:ext cx="1897"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29" name="Line 751"/>
                        <wps:cNvCnPr>
                          <a:cxnSpLocks noChangeShapeType="1"/>
                        </wps:cNvCnPr>
                        <wps:spPr bwMode="auto">
                          <a:xfrm>
                            <a:off x="730" y="7662"/>
                            <a:ext cx="0" cy="378"/>
                          </a:xfrm>
                          <a:prstGeom prst="line">
                            <a:avLst/>
                          </a:prstGeom>
                          <a:noFill/>
                          <a:ln w="11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0" name="Line 750"/>
                        <wps:cNvCnPr>
                          <a:cxnSpLocks noChangeShapeType="1"/>
                        </wps:cNvCnPr>
                        <wps:spPr bwMode="auto">
                          <a:xfrm>
                            <a:off x="739" y="7671"/>
                            <a:ext cx="1879"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31" name="Line 749"/>
                        <wps:cNvCnPr>
                          <a:cxnSpLocks noChangeShapeType="1"/>
                        </wps:cNvCnPr>
                        <wps:spPr bwMode="auto">
                          <a:xfrm>
                            <a:off x="2612" y="7680"/>
                            <a:ext cx="0" cy="360"/>
                          </a:xfrm>
                          <a:prstGeom prst="line">
                            <a:avLst/>
                          </a:prstGeom>
                          <a:noFill/>
                          <a:ln w="762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32" name="Line 748"/>
                        <wps:cNvCnPr>
                          <a:cxnSpLocks noChangeShapeType="1"/>
                        </wps:cNvCnPr>
                        <wps:spPr bwMode="auto">
                          <a:xfrm>
                            <a:off x="739" y="8034"/>
                            <a:ext cx="1867" cy="0"/>
                          </a:xfrm>
                          <a:prstGeom prst="line">
                            <a:avLst/>
                          </a:prstGeom>
                          <a:noFill/>
                          <a:ln w="762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33" name="Line 747"/>
                        <wps:cNvCnPr>
                          <a:cxnSpLocks noChangeShapeType="1"/>
                        </wps:cNvCnPr>
                        <wps:spPr bwMode="auto">
                          <a:xfrm>
                            <a:off x="745" y="7680"/>
                            <a:ext cx="0" cy="348"/>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34" name="Line 746"/>
                        <wps:cNvCnPr>
                          <a:cxnSpLocks noChangeShapeType="1"/>
                        </wps:cNvCnPr>
                        <wps:spPr bwMode="auto">
                          <a:xfrm>
                            <a:off x="751" y="7686"/>
                            <a:ext cx="1855"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35" name="Freeform 745"/>
                        <wps:cNvSpPr>
                          <a:spLocks/>
                        </wps:cNvSpPr>
                        <wps:spPr bwMode="auto">
                          <a:xfrm>
                            <a:off x="751" y="7692"/>
                            <a:ext cx="1855" cy="336"/>
                          </a:xfrm>
                          <a:custGeom>
                            <a:avLst/>
                            <a:gdLst>
                              <a:gd name="T0" fmla="+- 0 2606 751"/>
                              <a:gd name="T1" fmla="*/ T0 w 1855"/>
                              <a:gd name="T2" fmla="+- 0 7692 7692"/>
                              <a:gd name="T3" fmla="*/ 7692 h 336"/>
                              <a:gd name="T4" fmla="+- 0 751 751"/>
                              <a:gd name="T5" fmla="*/ T4 w 1855"/>
                              <a:gd name="T6" fmla="+- 0 7692 7692"/>
                              <a:gd name="T7" fmla="*/ 7692 h 336"/>
                              <a:gd name="T8" fmla="+- 0 751 751"/>
                              <a:gd name="T9" fmla="*/ T8 w 1855"/>
                              <a:gd name="T10" fmla="+- 0 7704 7692"/>
                              <a:gd name="T11" fmla="*/ 7704 h 336"/>
                              <a:gd name="T12" fmla="+- 0 763 751"/>
                              <a:gd name="T13" fmla="*/ T12 w 1855"/>
                              <a:gd name="T14" fmla="+- 0 7704 7692"/>
                              <a:gd name="T15" fmla="*/ 7704 h 336"/>
                              <a:gd name="T16" fmla="+- 0 763 751"/>
                              <a:gd name="T17" fmla="*/ T16 w 1855"/>
                              <a:gd name="T18" fmla="+- 0 8016 7692"/>
                              <a:gd name="T19" fmla="*/ 8016 h 336"/>
                              <a:gd name="T20" fmla="+- 0 751 751"/>
                              <a:gd name="T21" fmla="*/ T20 w 1855"/>
                              <a:gd name="T22" fmla="+- 0 8016 7692"/>
                              <a:gd name="T23" fmla="*/ 8016 h 336"/>
                              <a:gd name="T24" fmla="+- 0 751 751"/>
                              <a:gd name="T25" fmla="*/ T24 w 1855"/>
                              <a:gd name="T26" fmla="+- 0 8028 7692"/>
                              <a:gd name="T27" fmla="*/ 8028 h 336"/>
                              <a:gd name="T28" fmla="+- 0 2606 751"/>
                              <a:gd name="T29" fmla="*/ T28 w 1855"/>
                              <a:gd name="T30" fmla="+- 0 8028 7692"/>
                              <a:gd name="T31" fmla="*/ 8028 h 336"/>
                              <a:gd name="T32" fmla="+- 0 2606 751"/>
                              <a:gd name="T33" fmla="*/ T32 w 1855"/>
                              <a:gd name="T34" fmla="+- 0 8016 7692"/>
                              <a:gd name="T35" fmla="*/ 8016 h 336"/>
                              <a:gd name="T36" fmla="+- 0 2594 751"/>
                              <a:gd name="T37" fmla="*/ T36 w 1855"/>
                              <a:gd name="T38" fmla="+- 0 8016 7692"/>
                              <a:gd name="T39" fmla="*/ 8016 h 336"/>
                              <a:gd name="T40" fmla="+- 0 2594 751"/>
                              <a:gd name="T41" fmla="*/ T40 w 1855"/>
                              <a:gd name="T42" fmla="+- 0 7704 7692"/>
                              <a:gd name="T43" fmla="*/ 7704 h 336"/>
                              <a:gd name="T44" fmla="+- 0 2606 751"/>
                              <a:gd name="T45" fmla="*/ T44 w 1855"/>
                              <a:gd name="T46" fmla="+- 0 7704 7692"/>
                              <a:gd name="T47" fmla="*/ 7704 h 336"/>
                              <a:gd name="T48" fmla="+- 0 2606 751"/>
                              <a:gd name="T49" fmla="*/ T48 w 1855"/>
                              <a:gd name="T50" fmla="+- 0 7692 7692"/>
                              <a:gd name="T51" fmla="*/ 769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5" h="336">
                                <a:moveTo>
                                  <a:pt x="1855" y="0"/>
                                </a:moveTo>
                                <a:lnTo>
                                  <a:pt x="0" y="0"/>
                                </a:lnTo>
                                <a:lnTo>
                                  <a:pt x="0" y="12"/>
                                </a:lnTo>
                                <a:lnTo>
                                  <a:pt x="12" y="12"/>
                                </a:lnTo>
                                <a:lnTo>
                                  <a:pt x="12" y="324"/>
                                </a:lnTo>
                                <a:lnTo>
                                  <a:pt x="0" y="324"/>
                                </a:lnTo>
                                <a:lnTo>
                                  <a:pt x="0" y="336"/>
                                </a:lnTo>
                                <a:lnTo>
                                  <a:pt x="1855" y="336"/>
                                </a:lnTo>
                                <a:lnTo>
                                  <a:pt x="1855" y="324"/>
                                </a:lnTo>
                                <a:lnTo>
                                  <a:pt x="1843" y="324"/>
                                </a:lnTo>
                                <a:lnTo>
                                  <a:pt x="1843" y="12"/>
                                </a:lnTo>
                                <a:lnTo>
                                  <a:pt x="1855" y="12"/>
                                </a:lnTo>
                                <a:lnTo>
                                  <a:pt x="1855" y="0"/>
                                </a:lnTo>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AutoShape 744"/>
                        <wps:cNvSpPr>
                          <a:spLocks/>
                        </wps:cNvSpPr>
                        <wps:spPr bwMode="auto">
                          <a:xfrm>
                            <a:off x="691" y="8208"/>
                            <a:ext cx="10858" cy="2823"/>
                          </a:xfrm>
                          <a:custGeom>
                            <a:avLst/>
                            <a:gdLst>
                              <a:gd name="T0" fmla="+- 0 11549 691"/>
                              <a:gd name="T1" fmla="*/ T0 w 10858"/>
                              <a:gd name="T2" fmla="+- 0 10486 8208"/>
                              <a:gd name="T3" fmla="*/ 10486 h 2823"/>
                              <a:gd name="T4" fmla="+- 0 691 691"/>
                              <a:gd name="T5" fmla="*/ T4 w 10858"/>
                              <a:gd name="T6" fmla="+- 0 10486 8208"/>
                              <a:gd name="T7" fmla="*/ 10486 h 2823"/>
                              <a:gd name="T8" fmla="+- 0 691 691"/>
                              <a:gd name="T9" fmla="*/ T8 w 10858"/>
                              <a:gd name="T10" fmla="+- 0 11030 8208"/>
                              <a:gd name="T11" fmla="*/ 11030 h 2823"/>
                              <a:gd name="T12" fmla="+- 0 11549 691"/>
                              <a:gd name="T13" fmla="*/ T12 w 10858"/>
                              <a:gd name="T14" fmla="+- 0 11030 8208"/>
                              <a:gd name="T15" fmla="*/ 11030 h 2823"/>
                              <a:gd name="T16" fmla="+- 0 11549 691"/>
                              <a:gd name="T17" fmla="*/ T16 w 10858"/>
                              <a:gd name="T18" fmla="+- 0 10486 8208"/>
                              <a:gd name="T19" fmla="*/ 10486 h 2823"/>
                              <a:gd name="T20" fmla="+- 0 11549 691"/>
                              <a:gd name="T21" fmla="*/ T20 w 10858"/>
                              <a:gd name="T22" fmla="+- 0 9415 8208"/>
                              <a:gd name="T23" fmla="*/ 9415 h 2823"/>
                              <a:gd name="T24" fmla="+- 0 691 691"/>
                              <a:gd name="T25" fmla="*/ T24 w 10858"/>
                              <a:gd name="T26" fmla="+- 0 9415 8208"/>
                              <a:gd name="T27" fmla="*/ 9415 h 2823"/>
                              <a:gd name="T28" fmla="+- 0 691 691"/>
                              <a:gd name="T29" fmla="*/ T28 w 10858"/>
                              <a:gd name="T30" fmla="+- 0 9823 8208"/>
                              <a:gd name="T31" fmla="*/ 9823 h 2823"/>
                              <a:gd name="T32" fmla="+- 0 691 691"/>
                              <a:gd name="T33" fmla="*/ T32 w 10858"/>
                              <a:gd name="T34" fmla="+- 0 10066 8208"/>
                              <a:gd name="T35" fmla="*/ 10066 h 2823"/>
                              <a:gd name="T36" fmla="+- 0 691 691"/>
                              <a:gd name="T37" fmla="*/ T36 w 10858"/>
                              <a:gd name="T38" fmla="+- 0 10486 8208"/>
                              <a:gd name="T39" fmla="*/ 10486 h 2823"/>
                              <a:gd name="T40" fmla="+- 0 11549 691"/>
                              <a:gd name="T41" fmla="*/ T40 w 10858"/>
                              <a:gd name="T42" fmla="+- 0 10486 8208"/>
                              <a:gd name="T43" fmla="*/ 10486 h 2823"/>
                              <a:gd name="T44" fmla="+- 0 11549 691"/>
                              <a:gd name="T45" fmla="*/ T44 w 10858"/>
                              <a:gd name="T46" fmla="+- 0 10066 8208"/>
                              <a:gd name="T47" fmla="*/ 10066 h 2823"/>
                              <a:gd name="T48" fmla="+- 0 11549 691"/>
                              <a:gd name="T49" fmla="*/ T48 w 10858"/>
                              <a:gd name="T50" fmla="+- 0 9823 8208"/>
                              <a:gd name="T51" fmla="*/ 9823 h 2823"/>
                              <a:gd name="T52" fmla="+- 0 11549 691"/>
                              <a:gd name="T53" fmla="*/ T52 w 10858"/>
                              <a:gd name="T54" fmla="+- 0 9415 8208"/>
                              <a:gd name="T55" fmla="*/ 9415 h 2823"/>
                              <a:gd name="T56" fmla="+- 0 11549 691"/>
                              <a:gd name="T57" fmla="*/ T56 w 10858"/>
                              <a:gd name="T58" fmla="+- 0 8208 8208"/>
                              <a:gd name="T59" fmla="*/ 8208 h 2823"/>
                              <a:gd name="T60" fmla="+- 0 691 691"/>
                              <a:gd name="T61" fmla="*/ T60 w 10858"/>
                              <a:gd name="T62" fmla="+- 0 8208 8208"/>
                              <a:gd name="T63" fmla="*/ 8208 h 2823"/>
                              <a:gd name="T64" fmla="+- 0 691 691"/>
                              <a:gd name="T65" fmla="*/ T64 w 10858"/>
                              <a:gd name="T66" fmla="+- 0 8450 8208"/>
                              <a:gd name="T67" fmla="*/ 8450 h 2823"/>
                              <a:gd name="T68" fmla="+- 0 691 691"/>
                              <a:gd name="T69" fmla="*/ T68 w 10858"/>
                              <a:gd name="T70" fmla="+- 0 8690 8208"/>
                              <a:gd name="T71" fmla="*/ 8690 h 2823"/>
                              <a:gd name="T72" fmla="+- 0 691 691"/>
                              <a:gd name="T73" fmla="*/ T72 w 10858"/>
                              <a:gd name="T74" fmla="+- 0 8933 8208"/>
                              <a:gd name="T75" fmla="*/ 8933 h 2823"/>
                              <a:gd name="T76" fmla="+- 0 691 691"/>
                              <a:gd name="T77" fmla="*/ T76 w 10858"/>
                              <a:gd name="T78" fmla="+- 0 9173 8208"/>
                              <a:gd name="T79" fmla="*/ 9173 h 2823"/>
                              <a:gd name="T80" fmla="+- 0 691 691"/>
                              <a:gd name="T81" fmla="*/ T80 w 10858"/>
                              <a:gd name="T82" fmla="+- 0 9415 8208"/>
                              <a:gd name="T83" fmla="*/ 9415 h 2823"/>
                              <a:gd name="T84" fmla="+- 0 11549 691"/>
                              <a:gd name="T85" fmla="*/ T84 w 10858"/>
                              <a:gd name="T86" fmla="+- 0 9415 8208"/>
                              <a:gd name="T87" fmla="*/ 9415 h 2823"/>
                              <a:gd name="T88" fmla="+- 0 11549 691"/>
                              <a:gd name="T89" fmla="*/ T88 w 10858"/>
                              <a:gd name="T90" fmla="+- 0 9173 8208"/>
                              <a:gd name="T91" fmla="*/ 9173 h 2823"/>
                              <a:gd name="T92" fmla="+- 0 11549 691"/>
                              <a:gd name="T93" fmla="*/ T92 w 10858"/>
                              <a:gd name="T94" fmla="+- 0 8933 8208"/>
                              <a:gd name="T95" fmla="*/ 8933 h 2823"/>
                              <a:gd name="T96" fmla="+- 0 11549 691"/>
                              <a:gd name="T97" fmla="*/ T96 w 10858"/>
                              <a:gd name="T98" fmla="+- 0 8690 8208"/>
                              <a:gd name="T99" fmla="*/ 8690 h 2823"/>
                              <a:gd name="T100" fmla="+- 0 11549 691"/>
                              <a:gd name="T101" fmla="*/ T100 w 10858"/>
                              <a:gd name="T102" fmla="+- 0 8450 8208"/>
                              <a:gd name="T103" fmla="*/ 8450 h 2823"/>
                              <a:gd name="T104" fmla="+- 0 11549 691"/>
                              <a:gd name="T105" fmla="*/ T104 w 10858"/>
                              <a:gd name="T106" fmla="+- 0 8208 8208"/>
                              <a:gd name="T107" fmla="*/ 8208 h 2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858" h="2823">
                                <a:moveTo>
                                  <a:pt x="10858" y="2278"/>
                                </a:moveTo>
                                <a:lnTo>
                                  <a:pt x="0" y="2278"/>
                                </a:lnTo>
                                <a:lnTo>
                                  <a:pt x="0" y="2822"/>
                                </a:lnTo>
                                <a:lnTo>
                                  <a:pt x="10858" y="2822"/>
                                </a:lnTo>
                                <a:lnTo>
                                  <a:pt x="10858" y="2278"/>
                                </a:lnTo>
                                <a:moveTo>
                                  <a:pt x="10858" y="1207"/>
                                </a:moveTo>
                                <a:lnTo>
                                  <a:pt x="0" y="1207"/>
                                </a:lnTo>
                                <a:lnTo>
                                  <a:pt x="0" y="1615"/>
                                </a:lnTo>
                                <a:lnTo>
                                  <a:pt x="0" y="1858"/>
                                </a:lnTo>
                                <a:lnTo>
                                  <a:pt x="0" y="2278"/>
                                </a:lnTo>
                                <a:lnTo>
                                  <a:pt x="10858" y="2278"/>
                                </a:lnTo>
                                <a:lnTo>
                                  <a:pt x="10858" y="1858"/>
                                </a:lnTo>
                                <a:lnTo>
                                  <a:pt x="10858" y="1615"/>
                                </a:lnTo>
                                <a:lnTo>
                                  <a:pt x="10858" y="1207"/>
                                </a:lnTo>
                                <a:moveTo>
                                  <a:pt x="10858" y="0"/>
                                </a:moveTo>
                                <a:lnTo>
                                  <a:pt x="0" y="0"/>
                                </a:lnTo>
                                <a:lnTo>
                                  <a:pt x="0" y="242"/>
                                </a:lnTo>
                                <a:lnTo>
                                  <a:pt x="0" y="482"/>
                                </a:lnTo>
                                <a:lnTo>
                                  <a:pt x="0" y="725"/>
                                </a:lnTo>
                                <a:lnTo>
                                  <a:pt x="0" y="965"/>
                                </a:lnTo>
                                <a:lnTo>
                                  <a:pt x="0" y="1207"/>
                                </a:lnTo>
                                <a:lnTo>
                                  <a:pt x="10858" y="1207"/>
                                </a:lnTo>
                                <a:lnTo>
                                  <a:pt x="10858" y="965"/>
                                </a:lnTo>
                                <a:lnTo>
                                  <a:pt x="10858" y="725"/>
                                </a:lnTo>
                                <a:lnTo>
                                  <a:pt x="10858" y="482"/>
                                </a:lnTo>
                                <a:lnTo>
                                  <a:pt x="10858" y="242"/>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743"/>
                        <wps:cNvCnPr>
                          <a:cxnSpLocks noChangeShapeType="1"/>
                        </wps:cNvCnPr>
                        <wps:spPr bwMode="auto">
                          <a:xfrm>
                            <a:off x="2627" y="10487"/>
                            <a:ext cx="0" cy="396"/>
                          </a:xfrm>
                          <a:prstGeom prst="line">
                            <a:avLst/>
                          </a:prstGeom>
                          <a:noFill/>
                          <a:ln w="1143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38" name="Line 742"/>
                        <wps:cNvCnPr>
                          <a:cxnSpLocks noChangeShapeType="1"/>
                        </wps:cNvCnPr>
                        <wps:spPr bwMode="auto">
                          <a:xfrm>
                            <a:off x="721" y="10874"/>
                            <a:ext cx="1897"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39" name="Line 741"/>
                        <wps:cNvCnPr>
                          <a:cxnSpLocks noChangeShapeType="1"/>
                        </wps:cNvCnPr>
                        <wps:spPr bwMode="auto">
                          <a:xfrm>
                            <a:off x="730" y="10487"/>
                            <a:ext cx="0" cy="378"/>
                          </a:xfrm>
                          <a:prstGeom prst="line">
                            <a:avLst/>
                          </a:prstGeom>
                          <a:noFill/>
                          <a:ln w="11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0" name="Line 740"/>
                        <wps:cNvCnPr>
                          <a:cxnSpLocks noChangeShapeType="1"/>
                        </wps:cNvCnPr>
                        <wps:spPr bwMode="auto">
                          <a:xfrm>
                            <a:off x="739" y="10496"/>
                            <a:ext cx="1879"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1" name="Line 739"/>
                        <wps:cNvCnPr>
                          <a:cxnSpLocks noChangeShapeType="1"/>
                        </wps:cNvCnPr>
                        <wps:spPr bwMode="auto">
                          <a:xfrm>
                            <a:off x="2612" y="10505"/>
                            <a:ext cx="0" cy="360"/>
                          </a:xfrm>
                          <a:prstGeom prst="line">
                            <a:avLst/>
                          </a:prstGeom>
                          <a:noFill/>
                          <a:ln w="762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42" name="Line 738"/>
                        <wps:cNvCnPr>
                          <a:cxnSpLocks noChangeShapeType="1"/>
                        </wps:cNvCnPr>
                        <wps:spPr bwMode="auto">
                          <a:xfrm>
                            <a:off x="739" y="10859"/>
                            <a:ext cx="1867" cy="0"/>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43" name="Line 737"/>
                        <wps:cNvCnPr>
                          <a:cxnSpLocks noChangeShapeType="1"/>
                        </wps:cNvCnPr>
                        <wps:spPr bwMode="auto">
                          <a:xfrm>
                            <a:off x="745" y="10505"/>
                            <a:ext cx="0" cy="348"/>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44" name="Line 736"/>
                        <wps:cNvCnPr>
                          <a:cxnSpLocks noChangeShapeType="1"/>
                        </wps:cNvCnPr>
                        <wps:spPr bwMode="auto">
                          <a:xfrm>
                            <a:off x="751" y="10511"/>
                            <a:ext cx="1855"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45" name="Freeform 735"/>
                        <wps:cNvSpPr>
                          <a:spLocks/>
                        </wps:cNvSpPr>
                        <wps:spPr bwMode="auto">
                          <a:xfrm>
                            <a:off x="751" y="10517"/>
                            <a:ext cx="1855" cy="337"/>
                          </a:xfrm>
                          <a:custGeom>
                            <a:avLst/>
                            <a:gdLst>
                              <a:gd name="T0" fmla="+- 0 2606 751"/>
                              <a:gd name="T1" fmla="*/ T0 w 1855"/>
                              <a:gd name="T2" fmla="+- 0 10517 10517"/>
                              <a:gd name="T3" fmla="*/ 10517 h 337"/>
                              <a:gd name="T4" fmla="+- 0 751 751"/>
                              <a:gd name="T5" fmla="*/ T4 w 1855"/>
                              <a:gd name="T6" fmla="+- 0 10517 10517"/>
                              <a:gd name="T7" fmla="*/ 10517 h 337"/>
                              <a:gd name="T8" fmla="+- 0 751 751"/>
                              <a:gd name="T9" fmla="*/ T8 w 1855"/>
                              <a:gd name="T10" fmla="+- 0 10529 10517"/>
                              <a:gd name="T11" fmla="*/ 10529 h 337"/>
                              <a:gd name="T12" fmla="+- 0 763 751"/>
                              <a:gd name="T13" fmla="*/ T12 w 1855"/>
                              <a:gd name="T14" fmla="+- 0 10529 10517"/>
                              <a:gd name="T15" fmla="*/ 10529 h 337"/>
                              <a:gd name="T16" fmla="+- 0 763 751"/>
                              <a:gd name="T17" fmla="*/ T16 w 1855"/>
                              <a:gd name="T18" fmla="+- 0 10841 10517"/>
                              <a:gd name="T19" fmla="*/ 10841 h 337"/>
                              <a:gd name="T20" fmla="+- 0 751 751"/>
                              <a:gd name="T21" fmla="*/ T20 w 1855"/>
                              <a:gd name="T22" fmla="+- 0 10841 10517"/>
                              <a:gd name="T23" fmla="*/ 10841 h 337"/>
                              <a:gd name="T24" fmla="+- 0 751 751"/>
                              <a:gd name="T25" fmla="*/ T24 w 1855"/>
                              <a:gd name="T26" fmla="+- 0 10853 10517"/>
                              <a:gd name="T27" fmla="*/ 10853 h 337"/>
                              <a:gd name="T28" fmla="+- 0 2606 751"/>
                              <a:gd name="T29" fmla="*/ T28 w 1855"/>
                              <a:gd name="T30" fmla="+- 0 10853 10517"/>
                              <a:gd name="T31" fmla="*/ 10853 h 337"/>
                              <a:gd name="T32" fmla="+- 0 2606 751"/>
                              <a:gd name="T33" fmla="*/ T32 w 1855"/>
                              <a:gd name="T34" fmla="+- 0 10841 10517"/>
                              <a:gd name="T35" fmla="*/ 10841 h 337"/>
                              <a:gd name="T36" fmla="+- 0 2594 751"/>
                              <a:gd name="T37" fmla="*/ T36 w 1855"/>
                              <a:gd name="T38" fmla="+- 0 10841 10517"/>
                              <a:gd name="T39" fmla="*/ 10841 h 337"/>
                              <a:gd name="T40" fmla="+- 0 2594 751"/>
                              <a:gd name="T41" fmla="*/ T40 w 1855"/>
                              <a:gd name="T42" fmla="+- 0 10529 10517"/>
                              <a:gd name="T43" fmla="*/ 10529 h 337"/>
                              <a:gd name="T44" fmla="+- 0 2606 751"/>
                              <a:gd name="T45" fmla="*/ T44 w 1855"/>
                              <a:gd name="T46" fmla="+- 0 10529 10517"/>
                              <a:gd name="T47" fmla="*/ 10529 h 337"/>
                              <a:gd name="T48" fmla="+- 0 2606 751"/>
                              <a:gd name="T49" fmla="*/ T48 w 1855"/>
                              <a:gd name="T50" fmla="+- 0 10517 10517"/>
                              <a:gd name="T51" fmla="*/ 10517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5" h="337">
                                <a:moveTo>
                                  <a:pt x="1855" y="0"/>
                                </a:moveTo>
                                <a:lnTo>
                                  <a:pt x="0" y="0"/>
                                </a:lnTo>
                                <a:lnTo>
                                  <a:pt x="0" y="12"/>
                                </a:lnTo>
                                <a:lnTo>
                                  <a:pt x="12" y="12"/>
                                </a:lnTo>
                                <a:lnTo>
                                  <a:pt x="12" y="324"/>
                                </a:lnTo>
                                <a:lnTo>
                                  <a:pt x="0" y="324"/>
                                </a:lnTo>
                                <a:lnTo>
                                  <a:pt x="0" y="336"/>
                                </a:lnTo>
                                <a:lnTo>
                                  <a:pt x="1855" y="336"/>
                                </a:lnTo>
                                <a:lnTo>
                                  <a:pt x="1855" y="324"/>
                                </a:lnTo>
                                <a:lnTo>
                                  <a:pt x="1843" y="324"/>
                                </a:lnTo>
                                <a:lnTo>
                                  <a:pt x="1843" y="12"/>
                                </a:lnTo>
                                <a:lnTo>
                                  <a:pt x="1855" y="12"/>
                                </a:lnTo>
                                <a:lnTo>
                                  <a:pt x="1855" y="0"/>
                                </a:lnTo>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Rectangle 734"/>
                        <wps:cNvSpPr>
                          <a:spLocks noChangeArrowheads="1"/>
                        </wps:cNvSpPr>
                        <wps:spPr bwMode="auto">
                          <a:xfrm>
                            <a:off x="691" y="11030"/>
                            <a:ext cx="10858" cy="1011"/>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733"/>
                        <wps:cNvCnPr>
                          <a:cxnSpLocks noChangeShapeType="1"/>
                        </wps:cNvCnPr>
                        <wps:spPr bwMode="auto">
                          <a:xfrm>
                            <a:off x="5517" y="11029"/>
                            <a:ext cx="0" cy="967"/>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8" name="Line 732"/>
                        <wps:cNvCnPr>
                          <a:cxnSpLocks noChangeShapeType="1"/>
                        </wps:cNvCnPr>
                        <wps:spPr bwMode="auto">
                          <a:xfrm>
                            <a:off x="1794" y="11987"/>
                            <a:ext cx="3714" cy="0"/>
                          </a:xfrm>
                          <a:prstGeom prst="line">
                            <a:avLst/>
                          </a:prstGeom>
                          <a:noFill/>
                          <a:ln w="1143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9" name="Line 731"/>
                        <wps:cNvCnPr>
                          <a:cxnSpLocks noChangeShapeType="1"/>
                        </wps:cNvCnPr>
                        <wps:spPr bwMode="auto">
                          <a:xfrm>
                            <a:off x="1803" y="11029"/>
                            <a:ext cx="0" cy="949"/>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50" name="Line 730"/>
                        <wps:cNvCnPr>
                          <a:cxnSpLocks noChangeShapeType="1"/>
                        </wps:cNvCnPr>
                        <wps:spPr bwMode="auto">
                          <a:xfrm>
                            <a:off x="1812" y="11038"/>
                            <a:ext cx="3696" cy="0"/>
                          </a:xfrm>
                          <a:prstGeom prst="line">
                            <a:avLst/>
                          </a:prstGeom>
                          <a:noFill/>
                          <a:ln w="1144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51" name="Line 729"/>
                        <wps:cNvCnPr>
                          <a:cxnSpLocks noChangeShapeType="1"/>
                        </wps:cNvCnPr>
                        <wps:spPr bwMode="auto">
                          <a:xfrm>
                            <a:off x="5502" y="11047"/>
                            <a:ext cx="0" cy="931"/>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52" name="Line 728"/>
                        <wps:cNvCnPr>
                          <a:cxnSpLocks noChangeShapeType="1"/>
                        </wps:cNvCnPr>
                        <wps:spPr bwMode="auto">
                          <a:xfrm>
                            <a:off x="1812" y="11972"/>
                            <a:ext cx="3684" cy="0"/>
                          </a:xfrm>
                          <a:prstGeom prst="line">
                            <a:avLst/>
                          </a:prstGeom>
                          <a:noFill/>
                          <a:ln w="762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53" name="Line 727"/>
                        <wps:cNvCnPr>
                          <a:cxnSpLocks noChangeShapeType="1"/>
                        </wps:cNvCnPr>
                        <wps:spPr bwMode="auto">
                          <a:xfrm>
                            <a:off x="1818" y="11047"/>
                            <a:ext cx="0" cy="919"/>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54" name="Line 726"/>
                        <wps:cNvCnPr>
                          <a:cxnSpLocks noChangeShapeType="1"/>
                        </wps:cNvCnPr>
                        <wps:spPr bwMode="auto">
                          <a:xfrm>
                            <a:off x="1824" y="11053"/>
                            <a:ext cx="3672" cy="0"/>
                          </a:xfrm>
                          <a:prstGeom prst="line">
                            <a:avLst/>
                          </a:prstGeom>
                          <a:noFill/>
                          <a:ln w="7628">
                            <a:solidFill>
                              <a:srgbClr val="69696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38" y="11317"/>
                            <a:ext cx="2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7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38" y="11059"/>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Line 723"/>
                        <wps:cNvCnPr>
                          <a:cxnSpLocks noChangeShapeType="1"/>
                        </wps:cNvCnPr>
                        <wps:spPr bwMode="auto">
                          <a:xfrm>
                            <a:off x="5487" y="11450"/>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58" name="Line 722"/>
                        <wps:cNvCnPr>
                          <a:cxnSpLocks noChangeShapeType="1"/>
                        </wps:cNvCnPr>
                        <wps:spPr bwMode="auto">
                          <a:xfrm>
                            <a:off x="5238" y="11699"/>
                            <a:ext cx="240" cy="0"/>
                          </a:xfrm>
                          <a:prstGeom prst="line">
                            <a:avLst/>
                          </a:prstGeom>
                          <a:noFill/>
                          <a:ln w="11442">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59" name="Line 721"/>
                        <wps:cNvCnPr>
                          <a:cxnSpLocks noChangeShapeType="1"/>
                        </wps:cNvCnPr>
                        <wps:spPr bwMode="auto">
                          <a:xfrm>
                            <a:off x="5247" y="11450"/>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60" name="Line 720"/>
                        <wps:cNvCnPr>
                          <a:cxnSpLocks noChangeShapeType="1"/>
                        </wps:cNvCnPr>
                        <wps:spPr bwMode="auto">
                          <a:xfrm>
                            <a:off x="5256" y="11459"/>
                            <a:ext cx="222" cy="0"/>
                          </a:xfrm>
                          <a:prstGeom prst="line">
                            <a:avLst/>
                          </a:prstGeom>
                          <a:noFill/>
                          <a:ln w="11442">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61" name="Line 719"/>
                        <wps:cNvCnPr>
                          <a:cxnSpLocks noChangeShapeType="1"/>
                        </wps:cNvCnPr>
                        <wps:spPr bwMode="auto">
                          <a:xfrm>
                            <a:off x="5472" y="11468"/>
                            <a:ext cx="0" cy="222"/>
                          </a:xfrm>
                          <a:prstGeom prst="line">
                            <a:avLst/>
                          </a:prstGeom>
                          <a:noFill/>
                          <a:ln w="762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62" name="Line 718"/>
                        <wps:cNvCnPr>
                          <a:cxnSpLocks noChangeShapeType="1"/>
                        </wps:cNvCnPr>
                        <wps:spPr bwMode="auto">
                          <a:xfrm>
                            <a:off x="5256" y="11684"/>
                            <a:ext cx="210" cy="0"/>
                          </a:xfrm>
                          <a:prstGeom prst="line">
                            <a:avLst/>
                          </a:prstGeom>
                          <a:noFill/>
                          <a:ln w="7632">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63" name="Line 717"/>
                        <wps:cNvCnPr>
                          <a:cxnSpLocks noChangeShapeType="1"/>
                        </wps:cNvCnPr>
                        <wps:spPr bwMode="auto">
                          <a:xfrm>
                            <a:off x="5262" y="11468"/>
                            <a:ext cx="0" cy="210"/>
                          </a:xfrm>
                          <a:prstGeom prst="line">
                            <a:avLst/>
                          </a:prstGeom>
                          <a:noFill/>
                          <a:ln w="76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4" name="Line 716"/>
                        <wps:cNvCnPr>
                          <a:cxnSpLocks noChangeShapeType="1"/>
                        </wps:cNvCnPr>
                        <wps:spPr bwMode="auto">
                          <a:xfrm>
                            <a:off x="5268" y="11474"/>
                            <a:ext cx="198" cy="0"/>
                          </a:xfrm>
                          <a:prstGeom prst="line">
                            <a:avLst/>
                          </a:prstGeom>
                          <a:noFill/>
                          <a:ln w="76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5" name="Rectangle 715"/>
                        <wps:cNvSpPr>
                          <a:spLocks noChangeArrowheads="1"/>
                        </wps:cNvSpPr>
                        <wps:spPr bwMode="auto">
                          <a:xfrm>
                            <a:off x="5268" y="11479"/>
                            <a:ext cx="198" cy="199"/>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Freeform 714"/>
                        <wps:cNvSpPr>
                          <a:spLocks/>
                        </wps:cNvSpPr>
                        <wps:spPr bwMode="auto">
                          <a:xfrm>
                            <a:off x="5328" y="11569"/>
                            <a:ext cx="114" cy="61"/>
                          </a:xfrm>
                          <a:custGeom>
                            <a:avLst/>
                            <a:gdLst>
                              <a:gd name="T0" fmla="+- 0 5442 5328"/>
                              <a:gd name="T1" fmla="*/ T0 w 114"/>
                              <a:gd name="T2" fmla="+- 0 11570 11570"/>
                              <a:gd name="T3" fmla="*/ 11570 h 61"/>
                              <a:gd name="T4" fmla="+- 0 5328 5328"/>
                              <a:gd name="T5" fmla="*/ T4 w 114"/>
                              <a:gd name="T6" fmla="+- 0 11570 11570"/>
                              <a:gd name="T7" fmla="*/ 11570 h 61"/>
                              <a:gd name="T8" fmla="+- 0 5328 5328"/>
                              <a:gd name="T9" fmla="*/ T8 w 114"/>
                              <a:gd name="T10" fmla="+- 0 11576 11570"/>
                              <a:gd name="T11" fmla="*/ 11576 h 61"/>
                              <a:gd name="T12" fmla="+- 0 5334 5328"/>
                              <a:gd name="T13" fmla="*/ T12 w 114"/>
                              <a:gd name="T14" fmla="+- 0 11576 11570"/>
                              <a:gd name="T15" fmla="*/ 11576 h 61"/>
                              <a:gd name="T16" fmla="+- 0 5334 5328"/>
                              <a:gd name="T17" fmla="*/ T16 w 114"/>
                              <a:gd name="T18" fmla="+- 0 11582 11570"/>
                              <a:gd name="T19" fmla="*/ 11582 h 61"/>
                              <a:gd name="T20" fmla="+- 0 5340 5328"/>
                              <a:gd name="T21" fmla="*/ T20 w 114"/>
                              <a:gd name="T22" fmla="+- 0 11582 11570"/>
                              <a:gd name="T23" fmla="*/ 11582 h 61"/>
                              <a:gd name="T24" fmla="+- 0 5340 5328"/>
                              <a:gd name="T25" fmla="*/ T24 w 114"/>
                              <a:gd name="T26" fmla="+- 0 11588 11570"/>
                              <a:gd name="T27" fmla="*/ 11588 h 61"/>
                              <a:gd name="T28" fmla="+- 0 5346 5328"/>
                              <a:gd name="T29" fmla="*/ T28 w 114"/>
                              <a:gd name="T30" fmla="+- 0 11588 11570"/>
                              <a:gd name="T31" fmla="*/ 11588 h 61"/>
                              <a:gd name="T32" fmla="+- 0 5346 5328"/>
                              <a:gd name="T33" fmla="*/ T32 w 114"/>
                              <a:gd name="T34" fmla="+- 0 11594 11570"/>
                              <a:gd name="T35" fmla="*/ 11594 h 61"/>
                              <a:gd name="T36" fmla="+- 0 5352 5328"/>
                              <a:gd name="T37" fmla="*/ T36 w 114"/>
                              <a:gd name="T38" fmla="+- 0 11594 11570"/>
                              <a:gd name="T39" fmla="*/ 11594 h 61"/>
                              <a:gd name="T40" fmla="+- 0 5352 5328"/>
                              <a:gd name="T41" fmla="*/ T40 w 114"/>
                              <a:gd name="T42" fmla="+- 0 11600 11570"/>
                              <a:gd name="T43" fmla="*/ 11600 h 61"/>
                              <a:gd name="T44" fmla="+- 0 5358 5328"/>
                              <a:gd name="T45" fmla="*/ T44 w 114"/>
                              <a:gd name="T46" fmla="+- 0 11600 11570"/>
                              <a:gd name="T47" fmla="*/ 11600 h 61"/>
                              <a:gd name="T48" fmla="+- 0 5358 5328"/>
                              <a:gd name="T49" fmla="*/ T48 w 114"/>
                              <a:gd name="T50" fmla="+- 0 11606 11570"/>
                              <a:gd name="T51" fmla="*/ 11606 h 61"/>
                              <a:gd name="T52" fmla="+- 0 5364 5328"/>
                              <a:gd name="T53" fmla="*/ T52 w 114"/>
                              <a:gd name="T54" fmla="+- 0 11606 11570"/>
                              <a:gd name="T55" fmla="*/ 11606 h 61"/>
                              <a:gd name="T56" fmla="+- 0 5364 5328"/>
                              <a:gd name="T57" fmla="*/ T56 w 114"/>
                              <a:gd name="T58" fmla="+- 0 11612 11570"/>
                              <a:gd name="T59" fmla="*/ 11612 h 61"/>
                              <a:gd name="T60" fmla="+- 0 5370 5328"/>
                              <a:gd name="T61" fmla="*/ T60 w 114"/>
                              <a:gd name="T62" fmla="+- 0 11612 11570"/>
                              <a:gd name="T63" fmla="*/ 11612 h 61"/>
                              <a:gd name="T64" fmla="+- 0 5370 5328"/>
                              <a:gd name="T65" fmla="*/ T64 w 114"/>
                              <a:gd name="T66" fmla="+- 0 11618 11570"/>
                              <a:gd name="T67" fmla="*/ 11618 h 61"/>
                              <a:gd name="T68" fmla="+- 0 5376 5328"/>
                              <a:gd name="T69" fmla="*/ T68 w 114"/>
                              <a:gd name="T70" fmla="+- 0 11618 11570"/>
                              <a:gd name="T71" fmla="*/ 11618 h 61"/>
                              <a:gd name="T72" fmla="+- 0 5376 5328"/>
                              <a:gd name="T73" fmla="*/ T72 w 114"/>
                              <a:gd name="T74" fmla="+- 0 11624 11570"/>
                              <a:gd name="T75" fmla="*/ 11624 h 61"/>
                              <a:gd name="T76" fmla="+- 0 5382 5328"/>
                              <a:gd name="T77" fmla="*/ T76 w 114"/>
                              <a:gd name="T78" fmla="+- 0 11624 11570"/>
                              <a:gd name="T79" fmla="*/ 11624 h 61"/>
                              <a:gd name="T80" fmla="+- 0 5382 5328"/>
                              <a:gd name="T81" fmla="*/ T80 w 114"/>
                              <a:gd name="T82" fmla="+- 0 11630 11570"/>
                              <a:gd name="T83" fmla="*/ 11630 h 61"/>
                              <a:gd name="T84" fmla="+- 0 5388 5328"/>
                              <a:gd name="T85" fmla="*/ T84 w 114"/>
                              <a:gd name="T86" fmla="+- 0 11630 11570"/>
                              <a:gd name="T87" fmla="*/ 11630 h 61"/>
                              <a:gd name="T88" fmla="+- 0 5388 5328"/>
                              <a:gd name="T89" fmla="*/ T88 w 114"/>
                              <a:gd name="T90" fmla="+- 0 11624 11570"/>
                              <a:gd name="T91" fmla="*/ 11624 h 61"/>
                              <a:gd name="T92" fmla="+- 0 5394 5328"/>
                              <a:gd name="T93" fmla="*/ T92 w 114"/>
                              <a:gd name="T94" fmla="+- 0 11624 11570"/>
                              <a:gd name="T95" fmla="*/ 11624 h 61"/>
                              <a:gd name="T96" fmla="+- 0 5394 5328"/>
                              <a:gd name="T97" fmla="*/ T96 w 114"/>
                              <a:gd name="T98" fmla="+- 0 11618 11570"/>
                              <a:gd name="T99" fmla="*/ 11618 h 61"/>
                              <a:gd name="T100" fmla="+- 0 5400 5328"/>
                              <a:gd name="T101" fmla="*/ T100 w 114"/>
                              <a:gd name="T102" fmla="+- 0 11618 11570"/>
                              <a:gd name="T103" fmla="*/ 11618 h 61"/>
                              <a:gd name="T104" fmla="+- 0 5400 5328"/>
                              <a:gd name="T105" fmla="*/ T104 w 114"/>
                              <a:gd name="T106" fmla="+- 0 11612 11570"/>
                              <a:gd name="T107" fmla="*/ 11612 h 61"/>
                              <a:gd name="T108" fmla="+- 0 5406 5328"/>
                              <a:gd name="T109" fmla="*/ T108 w 114"/>
                              <a:gd name="T110" fmla="+- 0 11612 11570"/>
                              <a:gd name="T111" fmla="*/ 11612 h 61"/>
                              <a:gd name="T112" fmla="+- 0 5406 5328"/>
                              <a:gd name="T113" fmla="*/ T112 w 114"/>
                              <a:gd name="T114" fmla="+- 0 11606 11570"/>
                              <a:gd name="T115" fmla="*/ 11606 h 61"/>
                              <a:gd name="T116" fmla="+- 0 5412 5328"/>
                              <a:gd name="T117" fmla="*/ T116 w 114"/>
                              <a:gd name="T118" fmla="+- 0 11606 11570"/>
                              <a:gd name="T119" fmla="*/ 11606 h 61"/>
                              <a:gd name="T120" fmla="+- 0 5412 5328"/>
                              <a:gd name="T121" fmla="*/ T120 w 114"/>
                              <a:gd name="T122" fmla="+- 0 11600 11570"/>
                              <a:gd name="T123" fmla="*/ 11600 h 61"/>
                              <a:gd name="T124" fmla="+- 0 5418 5328"/>
                              <a:gd name="T125" fmla="*/ T124 w 114"/>
                              <a:gd name="T126" fmla="+- 0 11600 11570"/>
                              <a:gd name="T127" fmla="*/ 11600 h 61"/>
                              <a:gd name="T128" fmla="+- 0 5418 5328"/>
                              <a:gd name="T129" fmla="*/ T128 w 114"/>
                              <a:gd name="T130" fmla="+- 0 11594 11570"/>
                              <a:gd name="T131" fmla="*/ 11594 h 61"/>
                              <a:gd name="T132" fmla="+- 0 5424 5328"/>
                              <a:gd name="T133" fmla="*/ T132 w 114"/>
                              <a:gd name="T134" fmla="+- 0 11594 11570"/>
                              <a:gd name="T135" fmla="*/ 11594 h 61"/>
                              <a:gd name="T136" fmla="+- 0 5424 5328"/>
                              <a:gd name="T137" fmla="*/ T136 w 114"/>
                              <a:gd name="T138" fmla="+- 0 11588 11570"/>
                              <a:gd name="T139" fmla="*/ 11588 h 61"/>
                              <a:gd name="T140" fmla="+- 0 5430 5328"/>
                              <a:gd name="T141" fmla="*/ T140 w 114"/>
                              <a:gd name="T142" fmla="+- 0 11588 11570"/>
                              <a:gd name="T143" fmla="*/ 11588 h 61"/>
                              <a:gd name="T144" fmla="+- 0 5430 5328"/>
                              <a:gd name="T145" fmla="*/ T144 w 114"/>
                              <a:gd name="T146" fmla="+- 0 11582 11570"/>
                              <a:gd name="T147" fmla="*/ 11582 h 61"/>
                              <a:gd name="T148" fmla="+- 0 5436 5328"/>
                              <a:gd name="T149" fmla="*/ T148 w 114"/>
                              <a:gd name="T150" fmla="+- 0 11582 11570"/>
                              <a:gd name="T151" fmla="*/ 11582 h 61"/>
                              <a:gd name="T152" fmla="+- 0 5436 5328"/>
                              <a:gd name="T153" fmla="*/ T152 w 114"/>
                              <a:gd name="T154" fmla="+- 0 11576 11570"/>
                              <a:gd name="T155" fmla="*/ 11576 h 61"/>
                              <a:gd name="T156" fmla="+- 0 5442 5328"/>
                              <a:gd name="T157" fmla="*/ T156 w 114"/>
                              <a:gd name="T158" fmla="+- 0 11576 11570"/>
                              <a:gd name="T159" fmla="*/ 11576 h 61"/>
                              <a:gd name="T160" fmla="+- 0 5442 5328"/>
                              <a:gd name="T161" fmla="*/ T160 w 114"/>
                              <a:gd name="T162" fmla="+- 0 11570 11570"/>
                              <a:gd name="T163" fmla="*/ 1157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4" h="61">
                                <a:moveTo>
                                  <a:pt x="114" y="0"/>
                                </a:moveTo>
                                <a:lnTo>
                                  <a:pt x="0" y="0"/>
                                </a:lnTo>
                                <a:lnTo>
                                  <a:pt x="0" y="6"/>
                                </a:lnTo>
                                <a:lnTo>
                                  <a:pt x="6" y="6"/>
                                </a:lnTo>
                                <a:lnTo>
                                  <a:pt x="6" y="12"/>
                                </a:lnTo>
                                <a:lnTo>
                                  <a:pt x="12" y="12"/>
                                </a:lnTo>
                                <a:lnTo>
                                  <a:pt x="12" y="18"/>
                                </a:lnTo>
                                <a:lnTo>
                                  <a:pt x="18" y="18"/>
                                </a:lnTo>
                                <a:lnTo>
                                  <a:pt x="18" y="24"/>
                                </a:lnTo>
                                <a:lnTo>
                                  <a:pt x="24" y="24"/>
                                </a:lnTo>
                                <a:lnTo>
                                  <a:pt x="24" y="30"/>
                                </a:lnTo>
                                <a:lnTo>
                                  <a:pt x="30" y="30"/>
                                </a:lnTo>
                                <a:lnTo>
                                  <a:pt x="30" y="36"/>
                                </a:lnTo>
                                <a:lnTo>
                                  <a:pt x="36" y="36"/>
                                </a:lnTo>
                                <a:lnTo>
                                  <a:pt x="36" y="42"/>
                                </a:lnTo>
                                <a:lnTo>
                                  <a:pt x="42" y="42"/>
                                </a:lnTo>
                                <a:lnTo>
                                  <a:pt x="42" y="48"/>
                                </a:lnTo>
                                <a:lnTo>
                                  <a:pt x="48" y="48"/>
                                </a:lnTo>
                                <a:lnTo>
                                  <a:pt x="48" y="54"/>
                                </a:lnTo>
                                <a:lnTo>
                                  <a:pt x="54" y="54"/>
                                </a:lnTo>
                                <a:lnTo>
                                  <a:pt x="54" y="60"/>
                                </a:lnTo>
                                <a:lnTo>
                                  <a:pt x="60" y="60"/>
                                </a:lnTo>
                                <a:lnTo>
                                  <a:pt x="60" y="54"/>
                                </a:lnTo>
                                <a:lnTo>
                                  <a:pt x="66" y="54"/>
                                </a:lnTo>
                                <a:lnTo>
                                  <a:pt x="66" y="48"/>
                                </a:lnTo>
                                <a:lnTo>
                                  <a:pt x="72" y="48"/>
                                </a:lnTo>
                                <a:lnTo>
                                  <a:pt x="72" y="42"/>
                                </a:lnTo>
                                <a:lnTo>
                                  <a:pt x="78" y="42"/>
                                </a:lnTo>
                                <a:lnTo>
                                  <a:pt x="78" y="36"/>
                                </a:lnTo>
                                <a:lnTo>
                                  <a:pt x="84" y="36"/>
                                </a:lnTo>
                                <a:lnTo>
                                  <a:pt x="84" y="30"/>
                                </a:lnTo>
                                <a:lnTo>
                                  <a:pt x="90" y="30"/>
                                </a:lnTo>
                                <a:lnTo>
                                  <a:pt x="90" y="24"/>
                                </a:lnTo>
                                <a:lnTo>
                                  <a:pt x="96" y="24"/>
                                </a:lnTo>
                                <a:lnTo>
                                  <a:pt x="96" y="18"/>
                                </a:lnTo>
                                <a:lnTo>
                                  <a:pt x="102" y="18"/>
                                </a:lnTo>
                                <a:lnTo>
                                  <a:pt x="102" y="12"/>
                                </a:lnTo>
                                <a:lnTo>
                                  <a:pt x="108" y="12"/>
                                </a:lnTo>
                                <a:lnTo>
                                  <a:pt x="108" y="6"/>
                                </a:lnTo>
                                <a:lnTo>
                                  <a:pt x="114" y="6"/>
                                </a:lnTo>
                                <a:lnTo>
                                  <a:pt x="1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713"/>
                        <wps:cNvSpPr>
                          <a:spLocks/>
                        </wps:cNvSpPr>
                        <wps:spPr bwMode="auto">
                          <a:xfrm>
                            <a:off x="5310" y="11551"/>
                            <a:ext cx="114" cy="61"/>
                          </a:xfrm>
                          <a:custGeom>
                            <a:avLst/>
                            <a:gdLst>
                              <a:gd name="T0" fmla="+- 0 5424 5310"/>
                              <a:gd name="T1" fmla="*/ T0 w 114"/>
                              <a:gd name="T2" fmla="+- 0 11552 11552"/>
                              <a:gd name="T3" fmla="*/ 11552 h 61"/>
                              <a:gd name="T4" fmla="+- 0 5310 5310"/>
                              <a:gd name="T5" fmla="*/ T4 w 114"/>
                              <a:gd name="T6" fmla="+- 0 11552 11552"/>
                              <a:gd name="T7" fmla="*/ 11552 h 61"/>
                              <a:gd name="T8" fmla="+- 0 5310 5310"/>
                              <a:gd name="T9" fmla="*/ T8 w 114"/>
                              <a:gd name="T10" fmla="+- 0 11558 11552"/>
                              <a:gd name="T11" fmla="*/ 11558 h 61"/>
                              <a:gd name="T12" fmla="+- 0 5316 5310"/>
                              <a:gd name="T13" fmla="*/ T12 w 114"/>
                              <a:gd name="T14" fmla="+- 0 11558 11552"/>
                              <a:gd name="T15" fmla="*/ 11558 h 61"/>
                              <a:gd name="T16" fmla="+- 0 5316 5310"/>
                              <a:gd name="T17" fmla="*/ T16 w 114"/>
                              <a:gd name="T18" fmla="+- 0 11564 11552"/>
                              <a:gd name="T19" fmla="*/ 11564 h 61"/>
                              <a:gd name="T20" fmla="+- 0 5322 5310"/>
                              <a:gd name="T21" fmla="*/ T20 w 114"/>
                              <a:gd name="T22" fmla="+- 0 11564 11552"/>
                              <a:gd name="T23" fmla="*/ 11564 h 61"/>
                              <a:gd name="T24" fmla="+- 0 5322 5310"/>
                              <a:gd name="T25" fmla="*/ T24 w 114"/>
                              <a:gd name="T26" fmla="+- 0 11570 11552"/>
                              <a:gd name="T27" fmla="*/ 11570 h 61"/>
                              <a:gd name="T28" fmla="+- 0 5328 5310"/>
                              <a:gd name="T29" fmla="*/ T28 w 114"/>
                              <a:gd name="T30" fmla="+- 0 11570 11552"/>
                              <a:gd name="T31" fmla="*/ 11570 h 61"/>
                              <a:gd name="T32" fmla="+- 0 5328 5310"/>
                              <a:gd name="T33" fmla="*/ T32 w 114"/>
                              <a:gd name="T34" fmla="+- 0 11576 11552"/>
                              <a:gd name="T35" fmla="*/ 11576 h 61"/>
                              <a:gd name="T36" fmla="+- 0 5334 5310"/>
                              <a:gd name="T37" fmla="*/ T36 w 114"/>
                              <a:gd name="T38" fmla="+- 0 11576 11552"/>
                              <a:gd name="T39" fmla="*/ 11576 h 61"/>
                              <a:gd name="T40" fmla="+- 0 5334 5310"/>
                              <a:gd name="T41" fmla="*/ T40 w 114"/>
                              <a:gd name="T42" fmla="+- 0 11582 11552"/>
                              <a:gd name="T43" fmla="*/ 11582 h 61"/>
                              <a:gd name="T44" fmla="+- 0 5340 5310"/>
                              <a:gd name="T45" fmla="*/ T44 w 114"/>
                              <a:gd name="T46" fmla="+- 0 11582 11552"/>
                              <a:gd name="T47" fmla="*/ 11582 h 61"/>
                              <a:gd name="T48" fmla="+- 0 5340 5310"/>
                              <a:gd name="T49" fmla="*/ T48 w 114"/>
                              <a:gd name="T50" fmla="+- 0 11588 11552"/>
                              <a:gd name="T51" fmla="*/ 11588 h 61"/>
                              <a:gd name="T52" fmla="+- 0 5346 5310"/>
                              <a:gd name="T53" fmla="*/ T52 w 114"/>
                              <a:gd name="T54" fmla="+- 0 11588 11552"/>
                              <a:gd name="T55" fmla="*/ 11588 h 61"/>
                              <a:gd name="T56" fmla="+- 0 5346 5310"/>
                              <a:gd name="T57" fmla="*/ T56 w 114"/>
                              <a:gd name="T58" fmla="+- 0 11594 11552"/>
                              <a:gd name="T59" fmla="*/ 11594 h 61"/>
                              <a:gd name="T60" fmla="+- 0 5352 5310"/>
                              <a:gd name="T61" fmla="*/ T60 w 114"/>
                              <a:gd name="T62" fmla="+- 0 11594 11552"/>
                              <a:gd name="T63" fmla="*/ 11594 h 61"/>
                              <a:gd name="T64" fmla="+- 0 5352 5310"/>
                              <a:gd name="T65" fmla="*/ T64 w 114"/>
                              <a:gd name="T66" fmla="+- 0 11600 11552"/>
                              <a:gd name="T67" fmla="*/ 11600 h 61"/>
                              <a:gd name="T68" fmla="+- 0 5358 5310"/>
                              <a:gd name="T69" fmla="*/ T68 w 114"/>
                              <a:gd name="T70" fmla="+- 0 11600 11552"/>
                              <a:gd name="T71" fmla="*/ 11600 h 61"/>
                              <a:gd name="T72" fmla="+- 0 5358 5310"/>
                              <a:gd name="T73" fmla="*/ T72 w 114"/>
                              <a:gd name="T74" fmla="+- 0 11606 11552"/>
                              <a:gd name="T75" fmla="*/ 11606 h 61"/>
                              <a:gd name="T76" fmla="+- 0 5364 5310"/>
                              <a:gd name="T77" fmla="*/ T76 w 114"/>
                              <a:gd name="T78" fmla="+- 0 11606 11552"/>
                              <a:gd name="T79" fmla="*/ 11606 h 61"/>
                              <a:gd name="T80" fmla="+- 0 5364 5310"/>
                              <a:gd name="T81" fmla="*/ T80 w 114"/>
                              <a:gd name="T82" fmla="+- 0 11612 11552"/>
                              <a:gd name="T83" fmla="*/ 11612 h 61"/>
                              <a:gd name="T84" fmla="+- 0 5370 5310"/>
                              <a:gd name="T85" fmla="*/ T84 w 114"/>
                              <a:gd name="T86" fmla="+- 0 11612 11552"/>
                              <a:gd name="T87" fmla="*/ 11612 h 61"/>
                              <a:gd name="T88" fmla="+- 0 5370 5310"/>
                              <a:gd name="T89" fmla="*/ T88 w 114"/>
                              <a:gd name="T90" fmla="+- 0 11606 11552"/>
                              <a:gd name="T91" fmla="*/ 11606 h 61"/>
                              <a:gd name="T92" fmla="+- 0 5376 5310"/>
                              <a:gd name="T93" fmla="*/ T92 w 114"/>
                              <a:gd name="T94" fmla="+- 0 11606 11552"/>
                              <a:gd name="T95" fmla="*/ 11606 h 61"/>
                              <a:gd name="T96" fmla="+- 0 5376 5310"/>
                              <a:gd name="T97" fmla="*/ T96 w 114"/>
                              <a:gd name="T98" fmla="+- 0 11600 11552"/>
                              <a:gd name="T99" fmla="*/ 11600 h 61"/>
                              <a:gd name="T100" fmla="+- 0 5382 5310"/>
                              <a:gd name="T101" fmla="*/ T100 w 114"/>
                              <a:gd name="T102" fmla="+- 0 11600 11552"/>
                              <a:gd name="T103" fmla="*/ 11600 h 61"/>
                              <a:gd name="T104" fmla="+- 0 5382 5310"/>
                              <a:gd name="T105" fmla="*/ T104 w 114"/>
                              <a:gd name="T106" fmla="+- 0 11594 11552"/>
                              <a:gd name="T107" fmla="*/ 11594 h 61"/>
                              <a:gd name="T108" fmla="+- 0 5388 5310"/>
                              <a:gd name="T109" fmla="*/ T108 w 114"/>
                              <a:gd name="T110" fmla="+- 0 11594 11552"/>
                              <a:gd name="T111" fmla="*/ 11594 h 61"/>
                              <a:gd name="T112" fmla="+- 0 5388 5310"/>
                              <a:gd name="T113" fmla="*/ T112 w 114"/>
                              <a:gd name="T114" fmla="+- 0 11588 11552"/>
                              <a:gd name="T115" fmla="*/ 11588 h 61"/>
                              <a:gd name="T116" fmla="+- 0 5394 5310"/>
                              <a:gd name="T117" fmla="*/ T116 w 114"/>
                              <a:gd name="T118" fmla="+- 0 11588 11552"/>
                              <a:gd name="T119" fmla="*/ 11588 h 61"/>
                              <a:gd name="T120" fmla="+- 0 5394 5310"/>
                              <a:gd name="T121" fmla="*/ T120 w 114"/>
                              <a:gd name="T122" fmla="+- 0 11582 11552"/>
                              <a:gd name="T123" fmla="*/ 11582 h 61"/>
                              <a:gd name="T124" fmla="+- 0 5400 5310"/>
                              <a:gd name="T125" fmla="*/ T124 w 114"/>
                              <a:gd name="T126" fmla="+- 0 11582 11552"/>
                              <a:gd name="T127" fmla="*/ 11582 h 61"/>
                              <a:gd name="T128" fmla="+- 0 5400 5310"/>
                              <a:gd name="T129" fmla="*/ T128 w 114"/>
                              <a:gd name="T130" fmla="+- 0 11576 11552"/>
                              <a:gd name="T131" fmla="*/ 11576 h 61"/>
                              <a:gd name="T132" fmla="+- 0 5406 5310"/>
                              <a:gd name="T133" fmla="*/ T132 w 114"/>
                              <a:gd name="T134" fmla="+- 0 11576 11552"/>
                              <a:gd name="T135" fmla="*/ 11576 h 61"/>
                              <a:gd name="T136" fmla="+- 0 5406 5310"/>
                              <a:gd name="T137" fmla="*/ T136 w 114"/>
                              <a:gd name="T138" fmla="+- 0 11570 11552"/>
                              <a:gd name="T139" fmla="*/ 11570 h 61"/>
                              <a:gd name="T140" fmla="+- 0 5412 5310"/>
                              <a:gd name="T141" fmla="*/ T140 w 114"/>
                              <a:gd name="T142" fmla="+- 0 11570 11552"/>
                              <a:gd name="T143" fmla="*/ 11570 h 61"/>
                              <a:gd name="T144" fmla="+- 0 5412 5310"/>
                              <a:gd name="T145" fmla="*/ T144 w 114"/>
                              <a:gd name="T146" fmla="+- 0 11564 11552"/>
                              <a:gd name="T147" fmla="*/ 11564 h 61"/>
                              <a:gd name="T148" fmla="+- 0 5418 5310"/>
                              <a:gd name="T149" fmla="*/ T148 w 114"/>
                              <a:gd name="T150" fmla="+- 0 11564 11552"/>
                              <a:gd name="T151" fmla="*/ 11564 h 61"/>
                              <a:gd name="T152" fmla="+- 0 5418 5310"/>
                              <a:gd name="T153" fmla="*/ T152 w 114"/>
                              <a:gd name="T154" fmla="+- 0 11558 11552"/>
                              <a:gd name="T155" fmla="*/ 11558 h 61"/>
                              <a:gd name="T156" fmla="+- 0 5424 5310"/>
                              <a:gd name="T157" fmla="*/ T156 w 114"/>
                              <a:gd name="T158" fmla="+- 0 11558 11552"/>
                              <a:gd name="T159" fmla="*/ 11558 h 61"/>
                              <a:gd name="T160" fmla="+- 0 5424 5310"/>
                              <a:gd name="T161" fmla="*/ T160 w 114"/>
                              <a:gd name="T162" fmla="+- 0 11552 11552"/>
                              <a:gd name="T163" fmla="*/ 11552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4" h="61">
                                <a:moveTo>
                                  <a:pt x="114" y="0"/>
                                </a:moveTo>
                                <a:lnTo>
                                  <a:pt x="0" y="0"/>
                                </a:lnTo>
                                <a:lnTo>
                                  <a:pt x="0" y="6"/>
                                </a:lnTo>
                                <a:lnTo>
                                  <a:pt x="6" y="6"/>
                                </a:lnTo>
                                <a:lnTo>
                                  <a:pt x="6" y="12"/>
                                </a:lnTo>
                                <a:lnTo>
                                  <a:pt x="12" y="12"/>
                                </a:lnTo>
                                <a:lnTo>
                                  <a:pt x="12" y="18"/>
                                </a:lnTo>
                                <a:lnTo>
                                  <a:pt x="18" y="18"/>
                                </a:lnTo>
                                <a:lnTo>
                                  <a:pt x="18" y="24"/>
                                </a:lnTo>
                                <a:lnTo>
                                  <a:pt x="24" y="24"/>
                                </a:lnTo>
                                <a:lnTo>
                                  <a:pt x="24" y="30"/>
                                </a:lnTo>
                                <a:lnTo>
                                  <a:pt x="30" y="30"/>
                                </a:lnTo>
                                <a:lnTo>
                                  <a:pt x="30" y="36"/>
                                </a:lnTo>
                                <a:lnTo>
                                  <a:pt x="36" y="36"/>
                                </a:lnTo>
                                <a:lnTo>
                                  <a:pt x="36" y="42"/>
                                </a:lnTo>
                                <a:lnTo>
                                  <a:pt x="42" y="42"/>
                                </a:lnTo>
                                <a:lnTo>
                                  <a:pt x="42" y="48"/>
                                </a:lnTo>
                                <a:lnTo>
                                  <a:pt x="48" y="48"/>
                                </a:lnTo>
                                <a:lnTo>
                                  <a:pt x="48" y="54"/>
                                </a:lnTo>
                                <a:lnTo>
                                  <a:pt x="54" y="54"/>
                                </a:lnTo>
                                <a:lnTo>
                                  <a:pt x="54" y="60"/>
                                </a:lnTo>
                                <a:lnTo>
                                  <a:pt x="60" y="60"/>
                                </a:lnTo>
                                <a:lnTo>
                                  <a:pt x="60" y="54"/>
                                </a:lnTo>
                                <a:lnTo>
                                  <a:pt x="66" y="54"/>
                                </a:lnTo>
                                <a:lnTo>
                                  <a:pt x="66" y="48"/>
                                </a:lnTo>
                                <a:lnTo>
                                  <a:pt x="72" y="48"/>
                                </a:lnTo>
                                <a:lnTo>
                                  <a:pt x="72" y="42"/>
                                </a:lnTo>
                                <a:lnTo>
                                  <a:pt x="78" y="42"/>
                                </a:lnTo>
                                <a:lnTo>
                                  <a:pt x="78" y="36"/>
                                </a:lnTo>
                                <a:lnTo>
                                  <a:pt x="84" y="36"/>
                                </a:lnTo>
                                <a:lnTo>
                                  <a:pt x="84" y="30"/>
                                </a:lnTo>
                                <a:lnTo>
                                  <a:pt x="90" y="30"/>
                                </a:lnTo>
                                <a:lnTo>
                                  <a:pt x="90" y="24"/>
                                </a:lnTo>
                                <a:lnTo>
                                  <a:pt x="96" y="24"/>
                                </a:lnTo>
                                <a:lnTo>
                                  <a:pt x="96" y="18"/>
                                </a:lnTo>
                                <a:lnTo>
                                  <a:pt x="102" y="18"/>
                                </a:lnTo>
                                <a:lnTo>
                                  <a:pt x="102" y="12"/>
                                </a:lnTo>
                                <a:lnTo>
                                  <a:pt x="108" y="12"/>
                                </a:lnTo>
                                <a:lnTo>
                                  <a:pt x="108" y="6"/>
                                </a:lnTo>
                                <a:lnTo>
                                  <a:pt x="114" y="6"/>
                                </a:lnTo>
                                <a:lnTo>
                                  <a:pt x="114"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Line 712"/>
                        <wps:cNvCnPr>
                          <a:cxnSpLocks noChangeShapeType="1"/>
                        </wps:cNvCnPr>
                        <wps:spPr bwMode="auto">
                          <a:xfrm>
                            <a:off x="2367" y="11708"/>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69" name="Line 711"/>
                        <wps:cNvCnPr>
                          <a:cxnSpLocks noChangeShapeType="1"/>
                        </wps:cNvCnPr>
                        <wps:spPr bwMode="auto">
                          <a:xfrm>
                            <a:off x="2100" y="11957"/>
                            <a:ext cx="258" cy="0"/>
                          </a:xfrm>
                          <a:prstGeom prst="line">
                            <a:avLst/>
                          </a:prstGeom>
                          <a:noFill/>
                          <a:ln w="1144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70" name="Line 710"/>
                        <wps:cNvCnPr>
                          <a:cxnSpLocks noChangeShapeType="1"/>
                        </wps:cNvCnPr>
                        <wps:spPr bwMode="auto">
                          <a:xfrm>
                            <a:off x="2109" y="11708"/>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71" name="Line 709"/>
                        <wps:cNvCnPr>
                          <a:cxnSpLocks noChangeShapeType="1"/>
                        </wps:cNvCnPr>
                        <wps:spPr bwMode="auto">
                          <a:xfrm>
                            <a:off x="2118" y="11717"/>
                            <a:ext cx="240" cy="0"/>
                          </a:xfrm>
                          <a:prstGeom prst="line">
                            <a:avLst/>
                          </a:prstGeom>
                          <a:noFill/>
                          <a:ln w="11442">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72" name="Line 708"/>
                        <wps:cNvCnPr>
                          <a:cxnSpLocks noChangeShapeType="1"/>
                        </wps:cNvCnPr>
                        <wps:spPr bwMode="auto">
                          <a:xfrm>
                            <a:off x="2352" y="11726"/>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73" name="Line 707"/>
                        <wps:cNvCnPr>
                          <a:cxnSpLocks noChangeShapeType="1"/>
                        </wps:cNvCnPr>
                        <wps:spPr bwMode="auto">
                          <a:xfrm>
                            <a:off x="2118" y="11942"/>
                            <a:ext cx="228" cy="0"/>
                          </a:xfrm>
                          <a:prstGeom prst="line">
                            <a:avLst/>
                          </a:prstGeom>
                          <a:noFill/>
                          <a:ln w="762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74" name="Line 706"/>
                        <wps:cNvCnPr>
                          <a:cxnSpLocks noChangeShapeType="1"/>
                        </wps:cNvCnPr>
                        <wps:spPr bwMode="auto">
                          <a:xfrm>
                            <a:off x="2124" y="11726"/>
                            <a:ext cx="0" cy="210"/>
                          </a:xfrm>
                          <a:prstGeom prst="line">
                            <a:avLst/>
                          </a:prstGeom>
                          <a:noFill/>
                          <a:ln w="76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5" name="Line 705"/>
                        <wps:cNvCnPr>
                          <a:cxnSpLocks noChangeShapeType="1"/>
                        </wps:cNvCnPr>
                        <wps:spPr bwMode="auto">
                          <a:xfrm>
                            <a:off x="2130" y="11732"/>
                            <a:ext cx="216" cy="0"/>
                          </a:xfrm>
                          <a:prstGeom prst="line">
                            <a:avLst/>
                          </a:prstGeom>
                          <a:noFill/>
                          <a:ln w="76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6" name="Rectangle 704"/>
                        <wps:cNvSpPr>
                          <a:spLocks noChangeArrowheads="1"/>
                        </wps:cNvSpPr>
                        <wps:spPr bwMode="auto">
                          <a:xfrm>
                            <a:off x="2130" y="11737"/>
                            <a:ext cx="216" cy="199"/>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7" name="Picture 7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76" y="11707"/>
                            <a:ext cx="258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Line 702"/>
                        <wps:cNvCnPr>
                          <a:cxnSpLocks noChangeShapeType="1"/>
                        </wps:cNvCnPr>
                        <wps:spPr bwMode="auto">
                          <a:xfrm>
                            <a:off x="2091" y="11708"/>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79" name="Line 701"/>
                        <wps:cNvCnPr>
                          <a:cxnSpLocks noChangeShapeType="1"/>
                        </wps:cNvCnPr>
                        <wps:spPr bwMode="auto">
                          <a:xfrm>
                            <a:off x="1824" y="11957"/>
                            <a:ext cx="258" cy="0"/>
                          </a:xfrm>
                          <a:prstGeom prst="line">
                            <a:avLst/>
                          </a:prstGeom>
                          <a:noFill/>
                          <a:ln w="1144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80" name="Line 700"/>
                        <wps:cNvCnPr>
                          <a:cxnSpLocks noChangeShapeType="1"/>
                        </wps:cNvCnPr>
                        <wps:spPr bwMode="auto">
                          <a:xfrm>
                            <a:off x="1833" y="11708"/>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81" name="Line 699"/>
                        <wps:cNvCnPr>
                          <a:cxnSpLocks noChangeShapeType="1"/>
                        </wps:cNvCnPr>
                        <wps:spPr bwMode="auto">
                          <a:xfrm>
                            <a:off x="1842" y="11717"/>
                            <a:ext cx="240" cy="0"/>
                          </a:xfrm>
                          <a:prstGeom prst="line">
                            <a:avLst/>
                          </a:prstGeom>
                          <a:noFill/>
                          <a:ln w="11442">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82" name="Line 698"/>
                        <wps:cNvCnPr>
                          <a:cxnSpLocks noChangeShapeType="1"/>
                        </wps:cNvCnPr>
                        <wps:spPr bwMode="auto">
                          <a:xfrm>
                            <a:off x="2076" y="11726"/>
                            <a:ext cx="0" cy="222"/>
                          </a:xfrm>
                          <a:prstGeom prst="line">
                            <a:avLst/>
                          </a:prstGeom>
                          <a:noFill/>
                          <a:ln w="762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83" name="Line 697"/>
                        <wps:cNvCnPr>
                          <a:cxnSpLocks noChangeShapeType="1"/>
                        </wps:cNvCnPr>
                        <wps:spPr bwMode="auto">
                          <a:xfrm>
                            <a:off x="1842" y="11942"/>
                            <a:ext cx="228" cy="0"/>
                          </a:xfrm>
                          <a:prstGeom prst="line">
                            <a:avLst/>
                          </a:prstGeom>
                          <a:noFill/>
                          <a:ln w="762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84" name="Line 696"/>
                        <wps:cNvCnPr>
                          <a:cxnSpLocks noChangeShapeType="1"/>
                        </wps:cNvCnPr>
                        <wps:spPr bwMode="auto">
                          <a:xfrm>
                            <a:off x="1848" y="11726"/>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85" name="Line 695"/>
                        <wps:cNvCnPr>
                          <a:cxnSpLocks noChangeShapeType="1"/>
                        </wps:cNvCnPr>
                        <wps:spPr bwMode="auto">
                          <a:xfrm>
                            <a:off x="1854" y="11732"/>
                            <a:ext cx="216" cy="0"/>
                          </a:xfrm>
                          <a:prstGeom prst="line">
                            <a:avLst/>
                          </a:prstGeom>
                          <a:noFill/>
                          <a:ln w="76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86" name="Rectangle 694"/>
                        <wps:cNvSpPr>
                          <a:spLocks noChangeArrowheads="1"/>
                        </wps:cNvSpPr>
                        <wps:spPr bwMode="auto">
                          <a:xfrm>
                            <a:off x="1854" y="11737"/>
                            <a:ext cx="216" cy="199"/>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Freeform 693"/>
                        <wps:cNvSpPr>
                          <a:spLocks/>
                        </wps:cNvSpPr>
                        <wps:spPr bwMode="auto">
                          <a:xfrm>
                            <a:off x="1950" y="11797"/>
                            <a:ext cx="60" cy="115"/>
                          </a:xfrm>
                          <a:custGeom>
                            <a:avLst/>
                            <a:gdLst>
                              <a:gd name="T0" fmla="+- 0 2010 1950"/>
                              <a:gd name="T1" fmla="*/ T0 w 60"/>
                              <a:gd name="T2" fmla="+- 0 11798 11798"/>
                              <a:gd name="T3" fmla="*/ 11798 h 115"/>
                              <a:gd name="T4" fmla="+- 0 2004 1950"/>
                              <a:gd name="T5" fmla="*/ T4 w 60"/>
                              <a:gd name="T6" fmla="+- 0 11798 11798"/>
                              <a:gd name="T7" fmla="*/ 11798 h 115"/>
                              <a:gd name="T8" fmla="+- 0 2004 1950"/>
                              <a:gd name="T9" fmla="*/ T8 w 60"/>
                              <a:gd name="T10" fmla="+- 0 11804 11798"/>
                              <a:gd name="T11" fmla="*/ 11804 h 115"/>
                              <a:gd name="T12" fmla="+- 0 1998 1950"/>
                              <a:gd name="T13" fmla="*/ T12 w 60"/>
                              <a:gd name="T14" fmla="+- 0 11804 11798"/>
                              <a:gd name="T15" fmla="*/ 11804 h 115"/>
                              <a:gd name="T16" fmla="+- 0 1998 1950"/>
                              <a:gd name="T17" fmla="*/ T16 w 60"/>
                              <a:gd name="T18" fmla="+- 0 11810 11798"/>
                              <a:gd name="T19" fmla="*/ 11810 h 115"/>
                              <a:gd name="T20" fmla="+- 0 1992 1950"/>
                              <a:gd name="T21" fmla="*/ T20 w 60"/>
                              <a:gd name="T22" fmla="+- 0 11810 11798"/>
                              <a:gd name="T23" fmla="*/ 11810 h 115"/>
                              <a:gd name="T24" fmla="+- 0 1992 1950"/>
                              <a:gd name="T25" fmla="*/ T24 w 60"/>
                              <a:gd name="T26" fmla="+- 0 11816 11798"/>
                              <a:gd name="T27" fmla="*/ 11816 h 115"/>
                              <a:gd name="T28" fmla="+- 0 1986 1950"/>
                              <a:gd name="T29" fmla="*/ T28 w 60"/>
                              <a:gd name="T30" fmla="+- 0 11816 11798"/>
                              <a:gd name="T31" fmla="*/ 11816 h 115"/>
                              <a:gd name="T32" fmla="+- 0 1986 1950"/>
                              <a:gd name="T33" fmla="*/ T32 w 60"/>
                              <a:gd name="T34" fmla="+- 0 11822 11798"/>
                              <a:gd name="T35" fmla="*/ 11822 h 115"/>
                              <a:gd name="T36" fmla="+- 0 1980 1950"/>
                              <a:gd name="T37" fmla="*/ T36 w 60"/>
                              <a:gd name="T38" fmla="+- 0 11822 11798"/>
                              <a:gd name="T39" fmla="*/ 11822 h 115"/>
                              <a:gd name="T40" fmla="+- 0 1980 1950"/>
                              <a:gd name="T41" fmla="*/ T40 w 60"/>
                              <a:gd name="T42" fmla="+- 0 11828 11798"/>
                              <a:gd name="T43" fmla="*/ 11828 h 115"/>
                              <a:gd name="T44" fmla="+- 0 1974 1950"/>
                              <a:gd name="T45" fmla="*/ T44 w 60"/>
                              <a:gd name="T46" fmla="+- 0 11828 11798"/>
                              <a:gd name="T47" fmla="*/ 11828 h 115"/>
                              <a:gd name="T48" fmla="+- 0 1974 1950"/>
                              <a:gd name="T49" fmla="*/ T48 w 60"/>
                              <a:gd name="T50" fmla="+- 0 11834 11798"/>
                              <a:gd name="T51" fmla="*/ 11834 h 115"/>
                              <a:gd name="T52" fmla="+- 0 1968 1950"/>
                              <a:gd name="T53" fmla="*/ T52 w 60"/>
                              <a:gd name="T54" fmla="+- 0 11834 11798"/>
                              <a:gd name="T55" fmla="*/ 11834 h 115"/>
                              <a:gd name="T56" fmla="+- 0 1968 1950"/>
                              <a:gd name="T57" fmla="*/ T56 w 60"/>
                              <a:gd name="T58" fmla="+- 0 11840 11798"/>
                              <a:gd name="T59" fmla="*/ 11840 h 115"/>
                              <a:gd name="T60" fmla="+- 0 1962 1950"/>
                              <a:gd name="T61" fmla="*/ T60 w 60"/>
                              <a:gd name="T62" fmla="+- 0 11840 11798"/>
                              <a:gd name="T63" fmla="*/ 11840 h 115"/>
                              <a:gd name="T64" fmla="+- 0 1962 1950"/>
                              <a:gd name="T65" fmla="*/ T64 w 60"/>
                              <a:gd name="T66" fmla="+- 0 11846 11798"/>
                              <a:gd name="T67" fmla="*/ 11846 h 115"/>
                              <a:gd name="T68" fmla="+- 0 1956 1950"/>
                              <a:gd name="T69" fmla="*/ T68 w 60"/>
                              <a:gd name="T70" fmla="+- 0 11846 11798"/>
                              <a:gd name="T71" fmla="*/ 11846 h 115"/>
                              <a:gd name="T72" fmla="+- 0 1956 1950"/>
                              <a:gd name="T73" fmla="*/ T72 w 60"/>
                              <a:gd name="T74" fmla="+- 0 11852 11798"/>
                              <a:gd name="T75" fmla="*/ 11852 h 115"/>
                              <a:gd name="T76" fmla="+- 0 1950 1950"/>
                              <a:gd name="T77" fmla="*/ T76 w 60"/>
                              <a:gd name="T78" fmla="+- 0 11852 11798"/>
                              <a:gd name="T79" fmla="*/ 11852 h 115"/>
                              <a:gd name="T80" fmla="+- 0 1950 1950"/>
                              <a:gd name="T81" fmla="*/ T80 w 60"/>
                              <a:gd name="T82" fmla="+- 0 11858 11798"/>
                              <a:gd name="T83" fmla="*/ 11858 h 115"/>
                              <a:gd name="T84" fmla="+- 0 1956 1950"/>
                              <a:gd name="T85" fmla="*/ T84 w 60"/>
                              <a:gd name="T86" fmla="+- 0 11858 11798"/>
                              <a:gd name="T87" fmla="*/ 11858 h 115"/>
                              <a:gd name="T88" fmla="+- 0 1956 1950"/>
                              <a:gd name="T89" fmla="*/ T88 w 60"/>
                              <a:gd name="T90" fmla="+- 0 11864 11798"/>
                              <a:gd name="T91" fmla="*/ 11864 h 115"/>
                              <a:gd name="T92" fmla="+- 0 1962 1950"/>
                              <a:gd name="T93" fmla="*/ T92 w 60"/>
                              <a:gd name="T94" fmla="+- 0 11864 11798"/>
                              <a:gd name="T95" fmla="*/ 11864 h 115"/>
                              <a:gd name="T96" fmla="+- 0 1962 1950"/>
                              <a:gd name="T97" fmla="*/ T96 w 60"/>
                              <a:gd name="T98" fmla="+- 0 11870 11798"/>
                              <a:gd name="T99" fmla="*/ 11870 h 115"/>
                              <a:gd name="T100" fmla="+- 0 1968 1950"/>
                              <a:gd name="T101" fmla="*/ T100 w 60"/>
                              <a:gd name="T102" fmla="+- 0 11870 11798"/>
                              <a:gd name="T103" fmla="*/ 11870 h 115"/>
                              <a:gd name="T104" fmla="+- 0 1968 1950"/>
                              <a:gd name="T105" fmla="*/ T104 w 60"/>
                              <a:gd name="T106" fmla="+- 0 11876 11798"/>
                              <a:gd name="T107" fmla="*/ 11876 h 115"/>
                              <a:gd name="T108" fmla="+- 0 1974 1950"/>
                              <a:gd name="T109" fmla="*/ T108 w 60"/>
                              <a:gd name="T110" fmla="+- 0 11876 11798"/>
                              <a:gd name="T111" fmla="*/ 11876 h 115"/>
                              <a:gd name="T112" fmla="+- 0 1974 1950"/>
                              <a:gd name="T113" fmla="*/ T112 w 60"/>
                              <a:gd name="T114" fmla="+- 0 11882 11798"/>
                              <a:gd name="T115" fmla="*/ 11882 h 115"/>
                              <a:gd name="T116" fmla="+- 0 1980 1950"/>
                              <a:gd name="T117" fmla="*/ T116 w 60"/>
                              <a:gd name="T118" fmla="+- 0 11882 11798"/>
                              <a:gd name="T119" fmla="*/ 11882 h 115"/>
                              <a:gd name="T120" fmla="+- 0 1980 1950"/>
                              <a:gd name="T121" fmla="*/ T120 w 60"/>
                              <a:gd name="T122" fmla="+- 0 11888 11798"/>
                              <a:gd name="T123" fmla="*/ 11888 h 115"/>
                              <a:gd name="T124" fmla="+- 0 1986 1950"/>
                              <a:gd name="T125" fmla="*/ T124 w 60"/>
                              <a:gd name="T126" fmla="+- 0 11888 11798"/>
                              <a:gd name="T127" fmla="*/ 11888 h 115"/>
                              <a:gd name="T128" fmla="+- 0 1986 1950"/>
                              <a:gd name="T129" fmla="*/ T128 w 60"/>
                              <a:gd name="T130" fmla="+- 0 11894 11798"/>
                              <a:gd name="T131" fmla="*/ 11894 h 115"/>
                              <a:gd name="T132" fmla="+- 0 1992 1950"/>
                              <a:gd name="T133" fmla="*/ T132 w 60"/>
                              <a:gd name="T134" fmla="+- 0 11894 11798"/>
                              <a:gd name="T135" fmla="*/ 11894 h 115"/>
                              <a:gd name="T136" fmla="+- 0 1992 1950"/>
                              <a:gd name="T137" fmla="*/ T136 w 60"/>
                              <a:gd name="T138" fmla="+- 0 11900 11798"/>
                              <a:gd name="T139" fmla="*/ 11900 h 115"/>
                              <a:gd name="T140" fmla="+- 0 1998 1950"/>
                              <a:gd name="T141" fmla="*/ T140 w 60"/>
                              <a:gd name="T142" fmla="+- 0 11900 11798"/>
                              <a:gd name="T143" fmla="*/ 11900 h 115"/>
                              <a:gd name="T144" fmla="+- 0 1998 1950"/>
                              <a:gd name="T145" fmla="*/ T144 w 60"/>
                              <a:gd name="T146" fmla="+- 0 11906 11798"/>
                              <a:gd name="T147" fmla="*/ 11906 h 115"/>
                              <a:gd name="T148" fmla="+- 0 2004 1950"/>
                              <a:gd name="T149" fmla="*/ T148 w 60"/>
                              <a:gd name="T150" fmla="+- 0 11906 11798"/>
                              <a:gd name="T151" fmla="*/ 11906 h 115"/>
                              <a:gd name="T152" fmla="+- 0 2004 1950"/>
                              <a:gd name="T153" fmla="*/ T152 w 60"/>
                              <a:gd name="T154" fmla="+- 0 11912 11798"/>
                              <a:gd name="T155" fmla="*/ 11912 h 115"/>
                              <a:gd name="T156" fmla="+- 0 2010 1950"/>
                              <a:gd name="T157" fmla="*/ T156 w 60"/>
                              <a:gd name="T158" fmla="+- 0 11912 11798"/>
                              <a:gd name="T159" fmla="*/ 11912 h 115"/>
                              <a:gd name="T160" fmla="+- 0 2010 1950"/>
                              <a:gd name="T161" fmla="*/ T160 w 60"/>
                              <a:gd name="T162" fmla="+- 0 11798 11798"/>
                              <a:gd name="T163" fmla="*/ 1179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 h="115">
                                <a:moveTo>
                                  <a:pt x="60" y="0"/>
                                </a:moveTo>
                                <a:lnTo>
                                  <a:pt x="54" y="0"/>
                                </a:lnTo>
                                <a:lnTo>
                                  <a:pt x="54" y="6"/>
                                </a:lnTo>
                                <a:lnTo>
                                  <a:pt x="48" y="6"/>
                                </a:lnTo>
                                <a:lnTo>
                                  <a:pt x="48" y="12"/>
                                </a:lnTo>
                                <a:lnTo>
                                  <a:pt x="42" y="12"/>
                                </a:lnTo>
                                <a:lnTo>
                                  <a:pt x="42" y="18"/>
                                </a:lnTo>
                                <a:lnTo>
                                  <a:pt x="36" y="18"/>
                                </a:lnTo>
                                <a:lnTo>
                                  <a:pt x="36" y="24"/>
                                </a:lnTo>
                                <a:lnTo>
                                  <a:pt x="30" y="24"/>
                                </a:lnTo>
                                <a:lnTo>
                                  <a:pt x="30" y="30"/>
                                </a:lnTo>
                                <a:lnTo>
                                  <a:pt x="24" y="30"/>
                                </a:lnTo>
                                <a:lnTo>
                                  <a:pt x="24" y="36"/>
                                </a:lnTo>
                                <a:lnTo>
                                  <a:pt x="18" y="36"/>
                                </a:lnTo>
                                <a:lnTo>
                                  <a:pt x="18" y="42"/>
                                </a:lnTo>
                                <a:lnTo>
                                  <a:pt x="12" y="42"/>
                                </a:lnTo>
                                <a:lnTo>
                                  <a:pt x="12" y="48"/>
                                </a:lnTo>
                                <a:lnTo>
                                  <a:pt x="6" y="48"/>
                                </a:lnTo>
                                <a:lnTo>
                                  <a:pt x="6" y="54"/>
                                </a:lnTo>
                                <a:lnTo>
                                  <a:pt x="0" y="54"/>
                                </a:lnTo>
                                <a:lnTo>
                                  <a:pt x="0" y="60"/>
                                </a:lnTo>
                                <a:lnTo>
                                  <a:pt x="6" y="60"/>
                                </a:lnTo>
                                <a:lnTo>
                                  <a:pt x="6" y="66"/>
                                </a:lnTo>
                                <a:lnTo>
                                  <a:pt x="12" y="66"/>
                                </a:lnTo>
                                <a:lnTo>
                                  <a:pt x="12" y="72"/>
                                </a:lnTo>
                                <a:lnTo>
                                  <a:pt x="18" y="72"/>
                                </a:lnTo>
                                <a:lnTo>
                                  <a:pt x="18" y="78"/>
                                </a:lnTo>
                                <a:lnTo>
                                  <a:pt x="24" y="78"/>
                                </a:lnTo>
                                <a:lnTo>
                                  <a:pt x="24" y="84"/>
                                </a:lnTo>
                                <a:lnTo>
                                  <a:pt x="30" y="84"/>
                                </a:lnTo>
                                <a:lnTo>
                                  <a:pt x="30" y="90"/>
                                </a:lnTo>
                                <a:lnTo>
                                  <a:pt x="36" y="90"/>
                                </a:lnTo>
                                <a:lnTo>
                                  <a:pt x="36" y="96"/>
                                </a:lnTo>
                                <a:lnTo>
                                  <a:pt x="42" y="96"/>
                                </a:lnTo>
                                <a:lnTo>
                                  <a:pt x="42" y="102"/>
                                </a:lnTo>
                                <a:lnTo>
                                  <a:pt x="48" y="102"/>
                                </a:lnTo>
                                <a:lnTo>
                                  <a:pt x="48" y="108"/>
                                </a:lnTo>
                                <a:lnTo>
                                  <a:pt x="54" y="108"/>
                                </a:lnTo>
                                <a:lnTo>
                                  <a:pt x="54" y="114"/>
                                </a:lnTo>
                                <a:lnTo>
                                  <a:pt x="60" y="114"/>
                                </a:lnTo>
                                <a:lnTo>
                                  <a:pt x="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692"/>
                        <wps:cNvSpPr>
                          <a:spLocks/>
                        </wps:cNvSpPr>
                        <wps:spPr bwMode="auto">
                          <a:xfrm>
                            <a:off x="1932" y="11779"/>
                            <a:ext cx="60" cy="115"/>
                          </a:xfrm>
                          <a:custGeom>
                            <a:avLst/>
                            <a:gdLst>
                              <a:gd name="T0" fmla="+- 0 1992 1932"/>
                              <a:gd name="T1" fmla="*/ T0 w 60"/>
                              <a:gd name="T2" fmla="+- 0 11780 11780"/>
                              <a:gd name="T3" fmla="*/ 11780 h 115"/>
                              <a:gd name="T4" fmla="+- 0 1986 1932"/>
                              <a:gd name="T5" fmla="*/ T4 w 60"/>
                              <a:gd name="T6" fmla="+- 0 11780 11780"/>
                              <a:gd name="T7" fmla="*/ 11780 h 115"/>
                              <a:gd name="T8" fmla="+- 0 1986 1932"/>
                              <a:gd name="T9" fmla="*/ T8 w 60"/>
                              <a:gd name="T10" fmla="+- 0 11786 11780"/>
                              <a:gd name="T11" fmla="*/ 11786 h 115"/>
                              <a:gd name="T12" fmla="+- 0 1980 1932"/>
                              <a:gd name="T13" fmla="*/ T12 w 60"/>
                              <a:gd name="T14" fmla="+- 0 11786 11780"/>
                              <a:gd name="T15" fmla="*/ 11786 h 115"/>
                              <a:gd name="T16" fmla="+- 0 1980 1932"/>
                              <a:gd name="T17" fmla="*/ T16 w 60"/>
                              <a:gd name="T18" fmla="+- 0 11792 11780"/>
                              <a:gd name="T19" fmla="*/ 11792 h 115"/>
                              <a:gd name="T20" fmla="+- 0 1974 1932"/>
                              <a:gd name="T21" fmla="*/ T20 w 60"/>
                              <a:gd name="T22" fmla="+- 0 11792 11780"/>
                              <a:gd name="T23" fmla="*/ 11792 h 115"/>
                              <a:gd name="T24" fmla="+- 0 1974 1932"/>
                              <a:gd name="T25" fmla="*/ T24 w 60"/>
                              <a:gd name="T26" fmla="+- 0 11798 11780"/>
                              <a:gd name="T27" fmla="*/ 11798 h 115"/>
                              <a:gd name="T28" fmla="+- 0 1968 1932"/>
                              <a:gd name="T29" fmla="*/ T28 w 60"/>
                              <a:gd name="T30" fmla="+- 0 11798 11780"/>
                              <a:gd name="T31" fmla="*/ 11798 h 115"/>
                              <a:gd name="T32" fmla="+- 0 1968 1932"/>
                              <a:gd name="T33" fmla="*/ T32 w 60"/>
                              <a:gd name="T34" fmla="+- 0 11804 11780"/>
                              <a:gd name="T35" fmla="*/ 11804 h 115"/>
                              <a:gd name="T36" fmla="+- 0 1962 1932"/>
                              <a:gd name="T37" fmla="*/ T36 w 60"/>
                              <a:gd name="T38" fmla="+- 0 11804 11780"/>
                              <a:gd name="T39" fmla="*/ 11804 h 115"/>
                              <a:gd name="T40" fmla="+- 0 1962 1932"/>
                              <a:gd name="T41" fmla="*/ T40 w 60"/>
                              <a:gd name="T42" fmla="+- 0 11810 11780"/>
                              <a:gd name="T43" fmla="*/ 11810 h 115"/>
                              <a:gd name="T44" fmla="+- 0 1956 1932"/>
                              <a:gd name="T45" fmla="*/ T44 w 60"/>
                              <a:gd name="T46" fmla="+- 0 11810 11780"/>
                              <a:gd name="T47" fmla="*/ 11810 h 115"/>
                              <a:gd name="T48" fmla="+- 0 1956 1932"/>
                              <a:gd name="T49" fmla="*/ T48 w 60"/>
                              <a:gd name="T50" fmla="+- 0 11816 11780"/>
                              <a:gd name="T51" fmla="*/ 11816 h 115"/>
                              <a:gd name="T52" fmla="+- 0 1950 1932"/>
                              <a:gd name="T53" fmla="*/ T52 w 60"/>
                              <a:gd name="T54" fmla="+- 0 11816 11780"/>
                              <a:gd name="T55" fmla="*/ 11816 h 115"/>
                              <a:gd name="T56" fmla="+- 0 1950 1932"/>
                              <a:gd name="T57" fmla="*/ T56 w 60"/>
                              <a:gd name="T58" fmla="+- 0 11822 11780"/>
                              <a:gd name="T59" fmla="*/ 11822 h 115"/>
                              <a:gd name="T60" fmla="+- 0 1944 1932"/>
                              <a:gd name="T61" fmla="*/ T60 w 60"/>
                              <a:gd name="T62" fmla="+- 0 11822 11780"/>
                              <a:gd name="T63" fmla="*/ 11822 h 115"/>
                              <a:gd name="T64" fmla="+- 0 1944 1932"/>
                              <a:gd name="T65" fmla="*/ T64 w 60"/>
                              <a:gd name="T66" fmla="+- 0 11828 11780"/>
                              <a:gd name="T67" fmla="*/ 11828 h 115"/>
                              <a:gd name="T68" fmla="+- 0 1938 1932"/>
                              <a:gd name="T69" fmla="*/ T68 w 60"/>
                              <a:gd name="T70" fmla="+- 0 11828 11780"/>
                              <a:gd name="T71" fmla="*/ 11828 h 115"/>
                              <a:gd name="T72" fmla="+- 0 1938 1932"/>
                              <a:gd name="T73" fmla="*/ T72 w 60"/>
                              <a:gd name="T74" fmla="+- 0 11834 11780"/>
                              <a:gd name="T75" fmla="*/ 11834 h 115"/>
                              <a:gd name="T76" fmla="+- 0 1932 1932"/>
                              <a:gd name="T77" fmla="*/ T76 w 60"/>
                              <a:gd name="T78" fmla="+- 0 11834 11780"/>
                              <a:gd name="T79" fmla="*/ 11834 h 115"/>
                              <a:gd name="T80" fmla="+- 0 1932 1932"/>
                              <a:gd name="T81" fmla="*/ T80 w 60"/>
                              <a:gd name="T82" fmla="+- 0 11840 11780"/>
                              <a:gd name="T83" fmla="*/ 11840 h 115"/>
                              <a:gd name="T84" fmla="+- 0 1938 1932"/>
                              <a:gd name="T85" fmla="*/ T84 w 60"/>
                              <a:gd name="T86" fmla="+- 0 11840 11780"/>
                              <a:gd name="T87" fmla="*/ 11840 h 115"/>
                              <a:gd name="T88" fmla="+- 0 1938 1932"/>
                              <a:gd name="T89" fmla="*/ T88 w 60"/>
                              <a:gd name="T90" fmla="+- 0 11846 11780"/>
                              <a:gd name="T91" fmla="*/ 11846 h 115"/>
                              <a:gd name="T92" fmla="+- 0 1944 1932"/>
                              <a:gd name="T93" fmla="*/ T92 w 60"/>
                              <a:gd name="T94" fmla="+- 0 11846 11780"/>
                              <a:gd name="T95" fmla="*/ 11846 h 115"/>
                              <a:gd name="T96" fmla="+- 0 1944 1932"/>
                              <a:gd name="T97" fmla="*/ T96 w 60"/>
                              <a:gd name="T98" fmla="+- 0 11852 11780"/>
                              <a:gd name="T99" fmla="*/ 11852 h 115"/>
                              <a:gd name="T100" fmla="+- 0 1950 1932"/>
                              <a:gd name="T101" fmla="*/ T100 w 60"/>
                              <a:gd name="T102" fmla="+- 0 11852 11780"/>
                              <a:gd name="T103" fmla="*/ 11852 h 115"/>
                              <a:gd name="T104" fmla="+- 0 1950 1932"/>
                              <a:gd name="T105" fmla="*/ T104 w 60"/>
                              <a:gd name="T106" fmla="+- 0 11858 11780"/>
                              <a:gd name="T107" fmla="*/ 11858 h 115"/>
                              <a:gd name="T108" fmla="+- 0 1956 1932"/>
                              <a:gd name="T109" fmla="*/ T108 w 60"/>
                              <a:gd name="T110" fmla="+- 0 11858 11780"/>
                              <a:gd name="T111" fmla="*/ 11858 h 115"/>
                              <a:gd name="T112" fmla="+- 0 1956 1932"/>
                              <a:gd name="T113" fmla="*/ T112 w 60"/>
                              <a:gd name="T114" fmla="+- 0 11864 11780"/>
                              <a:gd name="T115" fmla="*/ 11864 h 115"/>
                              <a:gd name="T116" fmla="+- 0 1962 1932"/>
                              <a:gd name="T117" fmla="*/ T116 w 60"/>
                              <a:gd name="T118" fmla="+- 0 11864 11780"/>
                              <a:gd name="T119" fmla="*/ 11864 h 115"/>
                              <a:gd name="T120" fmla="+- 0 1962 1932"/>
                              <a:gd name="T121" fmla="*/ T120 w 60"/>
                              <a:gd name="T122" fmla="+- 0 11870 11780"/>
                              <a:gd name="T123" fmla="*/ 11870 h 115"/>
                              <a:gd name="T124" fmla="+- 0 1968 1932"/>
                              <a:gd name="T125" fmla="*/ T124 w 60"/>
                              <a:gd name="T126" fmla="+- 0 11870 11780"/>
                              <a:gd name="T127" fmla="*/ 11870 h 115"/>
                              <a:gd name="T128" fmla="+- 0 1968 1932"/>
                              <a:gd name="T129" fmla="*/ T128 w 60"/>
                              <a:gd name="T130" fmla="+- 0 11876 11780"/>
                              <a:gd name="T131" fmla="*/ 11876 h 115"/>
                              <a:gd name="T132" fmla="+- 0 1974 1932"/>
                              <a:gd name="T133" fmla="*/ T132 w 60"/>
                              <a:gd name="T134" fmla="+- 0 11876 11780"/>
                              <a:gd name="T135" fmla="*/ 11876 h 115"/>
                              <a:gd name="T136" fmla="+- 0 1974 1932"/>
                              <a:gd name="T137" fmla="*/ T136 w 60"/>
                              <a:gd name="T138" fmla="+- 0 11882 11780"/>
                              <a:gd name="T139" fmla="*/ 11882 h 115"/>
                              <a:gd name="T140" fmla="+- 0 1980 1932"/>
                              <a:gd name="T141" fmla="*/ T140 w 60"/>
                              <a:gd name="T142" fmla="+- 0 11882 11780"/>
                              <a:gd name="T143" fmla="*/ 11882 h 115"/>
                              <a:gd name="T144" fmla="+- 0 1980 1932"/>
                              <a:gd name="T145" fmla="*/ T144 w 60"/>
                              <a:gd name="T146" fmla="+- 0 11888 11780"/>
                              <a:gd name="T147" fmla="*/ 11888 h 115"/>
                              <a:gd name="T148" fmla="+- 0 1986 1932"/>
                              <a:gd name="T149" fmla="*/ T148 w 60"/>
                              <a:gd name="T150" fmla="+- 0 11888 11780"/>
                              <a:gd name="T151" fmla="*/ 11888 h 115"/>
                              <a:gd name="T152" fmla="+- 0 1986 1932"/>
                              <a:gd name="T153" fmla="*/ T152 w 60"/>
                              <a:gd name="T154" fmla="+- 0 11894 11780"/>
                              <a:gd name="T155" fmla="*/ 11894 h 115"/>
                              <a:gd name="T156" fmla="+- 0 1992 1932"/>
                              <a:gd name="T157" fmla="*/ T156 w 60"/>
                              <a:gd name="T158" fmla="+- 0 11894 11780"/>
                              <a:gd name="T159" fmla="*/ 11894 h 115"/>
                              <a:gd name="T160" fmla="+- 0 1992 1932"/>
                              <a:gd name="T161" fmla="*/ T160 w 60"/>
                              <a:gd name="T162" fmla="+- 0 11780 11780"/>
                              <a:gd name="T163" fmla="*/ 1178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 h="115">
                                <a:moveTo>
                                  <a:pt x="60" y="0"/>
                                </a:moveTo>
                                <a:lnTo>
                                  <a:pt x="54" y="0"/>
                                </a:lnTo>
                                <a:lnTo>
                                  <a:pt x="54" y="6"/>
                                </a:lnTo>
                                <a:lnTo>
                                  <a:pt x="48" y="6"/>
                                </a:lnTo>
                                <a:lnTo>
                                  <a:pt x="48" y="12"/>
                                </a:lnTo>
                                <a:lnTo>
                                  <a:pt x="42" y="12"/>
                                </a:lnTo>
                                <a:lnTo>
                                  <a:pt x="42" y="18"/>
                                </a:lnTo>
                                <a:lnTo>
                                  <a:pt x="36" y="18"/>
                                </a:lnTo>
                                <a:lnTo>
                                  <a:pt x="36" y="24"/>
                                </a:lnTo>
                                <a:lnTo>
                                  <a:pt x="30" y="24"/>
                                </a:lnTo>
                                <a:lnTo>
                                  <a:pt x="30" y="30"/>
                                </a:lnTo>
                                <a:lnTo>
                                  <a:pt x="24" y="30"/>
                                </a:lnTo>
                                <a:lnTo>
                                  <a:pt x="24" y="36"/>
                                </a:lnTo>
                                <a:lnTo>
                                  <a:pt x="18" y="36"/>
                                </a:lnTo>
                                <a:lnTo>
                                  <a:pt x="18" y="42"/>
                                </a:lnTo>
                                <a:lnTo>
                                  <a:pt x="12" y="42"/>
                                </a:lnTo>
                                <a:lnTo>
                                  <a:pt x="12" y="48"/>
                                </a:lnTo>
                                <a:lnTo>
                                  <a:pt x="6" y="48"/>
                                </a:lnTo>
                                <a:lnTo>
                                  <a:pt x="6" y="54"/>
                                </a:lnTo>
                                <a:lnTo>
                                  <a:pt x="0" y="54"/>
                                </a:lnTo>
                                <a:lnTo>
                                  <a:pt x="0" y="60"/>
                                </a:lnTo>
                                <a:lnTo>
                                  <a:pt x="6" y="60"/>
                                </a:lnTo>
                                <a:lnTo>
                                  <a:pt x="6" y="66"/>
                                </a:lnTo>
                                <a:lnTo>
                                  <a:pt x="12" y="66"/>
                                </a:lnTo>
                                <a:lnTo>
                                  <a:pt x="12" y="72"/>
                                </a:lnTo>
                                <a:lnTo>
                                  <a:pt x="18" y="72"/>
                                </a:lnTo>
                                <a:lnTo>
                                  <a:pt x="18" y="78"/>
                                </a:lnTo>
                                <a:lnTo>
                                  <a:pt x="24" y="78"/>
                                </a:lnTo>
                                <a:lnTo>
                                  <a:pt x="24" y="84"/>
                                </a:lnTo>
                                <a:lnTo>
                                  <a:pt x="30" y="84"/>
                                </a:lnTo>
                                <a:lnTo>
                                  <a:pt x="30" y="90"/>
                                </a:lnTo>
                                <a:lnTo>
                                  <a:pt x="36" y="90"/>
                                </a:lnTo>
                                <a:lnTo>
                                  <a:pt x="36" y="96"/>
                                </a:lnTo>
                                <a:lnTo>
                                  <a:pt x="42" y="96"/>
                                </a:lnTo>
                                <a:lnTo>
                                  <a:pt x="42" y="102"/>
                                </a:lnTo>
                                <a:lnTo>
                                  <a:pt x="48" y="102"/>
                                </a:lnTo>
                                <a:lnTo>
                                  <a:pt x="48" y="108"/>
                                </a:lnTo>
                                <a:lnTo>
                                  <a:pt x="54" y="108"/>
                                </a:lnTo>
                                <a:lnTo>
                                  <a:pt x="54" y="114"/>
                                </a:lnTo>
                                <a:lnTo>
                                  <a:pt x="60" y="114"/>
                                </a:lnTo>
                                <a:lnTo>
                                  <a:pt x="60"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691"/>
                        <wps:cNvCnPr>
                          <a:cxnSpLocks noChangeShapeType="1"/>
                        </wps:cNvCnPr>
                        <wps:spPr bwMode="auto">
                          <a:xfrm>
                            <a:off x="5229" y="11708"/>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90" name="Line 690"/>
                        <wps:cNvCnPr>
                          <a:cxnSpLocks noChangeShapeType="1"/>
                        </wps:cNvCnPr>
                        <wps:spPr bwMode="auto">
                          <a:xfrm>
                            <a:off x="4962" y="11957"/>
                            <a:ext cx="258" cy="0"/>
                          </a:xfrm>
                          <a:prstGeom prst="line">
                            <a:avLst/>
                          </a:prstGeom>
                          <a:noFill/>
                          <a:ln w="1144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91" name="Line 689"/>
                        <wps:cNvCnPr>
                          <a:cxnSpLocks noChangeShapeType="1"/>
                        </wps:cNvCnPr>
                        <wps:spPr bwMode="auto">
                          <a:xfrm>
                            <a:off x="4971" y="11708"/>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92" name="Line 688"/>
                        <wps:cNvCnPr>
                          <a:cxnSpLocks noChangeShapeType="1"/>
                        </wps:cNvCnPr>
                        <wps:spPr bwMode="auto">
                          <a:xfrm>
                            <a:off x="4980" y="11717"/>
                            <a:ext cx="240" cy="0"/>
                          </a:xfrm>
                          <a:prstGeom prst="line">
                            <a:avLst/>
                          </a:prstGeom>
                          <a:noFill/>
                          <a:ln w="11442">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93" name="Line 687"/>
                        <wps:cNvCnPr>
                          <a:cxnSpLocks noChangeShapeType="1"/>
                        </wps:cNvCnPr>
                        <wps:spPr bwMode="auto">
                          <a:xfrm>
                            <a:off x="5214" y="11726"/>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94" name="Line 686"/>
                        <wps:cNvCnPr>
                          <a:cxnSpLocks noChangeShapeType="1"/>
                        </wps:cNvCnPr>
                        <wps:spPr bwMode="auto">
                          <a:xfrm>
                            <a:off x="4980" y="11942"/>
                            <a:ext cx="228" cy="0"/>
                          </a:xfrm>
                          <a:prstGeom prst="line">
                            <a:avLst/>
                          </a:prstGeom>
                          <a:noFill/>
                          <a:ln w="762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95" name="Line 685"/>
                        <wps:cNvCnPr>
                          <a:cxnSpLocks noChangeShapeType="1"/>
                        </wps:cNvCnPr>
                        <wps:spPr bwMode="auto">
                          <a:xfrm>
                            <a:off x="4986" y="11726"/>
                            <a:ext cx="0" cy="210"/>
                          </a:xfrm>
                          <a:prstGeom prst="line">
                            <a:avLst/>
                          </a:prstGeom>
                          <a:noFill/>
                          <a:ln w="76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6" name="Line 684"/>
                        <wps:cNvCnPr>
                          <a:cxnSpLocks noChangeShapeType="1"/>
                        </wps:cNvCnPr>
                        <wps:spPr bwMode="auto">
                          <a:xfrm>
                            <a:off x="4992" y="11732"/>
                            <a:ext cx="216" cy="0"/>
                          </a:xfrm>
                          <a:prstGeom prst="line">
                            <a:avLst/>
                          </a:prstGeom>
                          <a:noFill/>
                          <a:ln w="762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97" name="Rectangle 683"/>
                        <wps:cNvSpPr>
                          <a:spLocks noChangeArrowheads="1"/>
                        </wps:cNvSpPr>
                        <wps:spPr bwMode="auto">
                          <a:xfrm>
                            <a:off x="4992" y="11737"/>
                            <a:ext cx="216" cy="199"/>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Freeform 682"/>
                        <wps:cNvSpPr>
                          <a:spLocks/>
                        </wps:cNvSpPr>
                        <wps:spPr bwMode="auto">
                          <a:xfrm>
                            <a:off x="5088" y="11797"/>
                            <a:ext cx="60" cy="115"/>
                          </a:xfrm>
                          <a:custGeom>
                            <a:avLst/>
                            <a:gdLst>
                              <a:gd name="T0" fmla="+- 0 5148 5088"/>
                              <a:gd name="T1" fmla="*/ T0 w 60"/>
                              <a:gd name="T2" fmla="+- 0 11852 11798"/>
                              <a:gd name="T3" fmla="*/ 11852 h 115"/>
                              <a:gd name="T4" fmla="+- 0 5142 5088"/>
                              <a:gd name="T5" fmla="*/ T4 w 60"/>
                              <a:gd name="T6" fmla="+- 0 11852 11798"/>
                              <a:gd name="T7" fmla="*/ 11852 h 115"/>
                              <a:gd name="T8" fmla="+- 0 5142 5088"/>
                              <a:gd name="T9" fmla="*/ T8 w 60"/>
                              <a:gd name="T10" fmla="+- 0 11846 11798"/>
                              <a:gd name="T11" fmla="*/ 11846 h 115"/>
                              <a:gd name="T12" fmla="+- 0 5136 5088"/>
                              <a:gd name="T13" fmla="*/ T12 w 60"/>
                              <a:gd name="T14" fmla="+- 0 11846 11798"/>
                              <a:gd name="T15" fmla="*/ 11846 h 115"/>
                              <a:gd name="T16" fmla="+- 0 5136 5088"/>
                              <a:gd name="T17" fmla="*/ T16 w 60"/>
                              <a:gd name="T18" fmla="+- 0 11840 11798"/>
                              <a:gd name="T19" fmla="*/ 11840 h 115"/>
                              <a:gd name="T20" fmla="+- 0 5130 5088"/>
                              <a:gd name="T21" fmla="*/ T20 w 60"/>
                              <a:gd name="T22" fmla="+- 0 11840 11798"/>
                              <a:gd name="T23" fmla="*/ 11840 h 115"/>
                              <a:gd name="T24" fmla="+- 0 5130 5088"/>
                              <a:gd name="T25" fmla="*/ T24 w 60"/>
                              <a:gd name="T26" fmla="+- 0 11834 11798"/>
                              <a:gd name="T27" fmla="*/ 11834 h 115"/>
                              <a:gd name="T28" fmla="+- 0 5124 5088"/>
                              <a:gd name="T29" fmla="*/ T28 w 60"/>
                              <a:gd name="T30" fmla="+- 0 11834 11798"/>
                              <a:gd name="T31" fmla="*/ 11834 h 115"/>
                              <a:gd name="T32" fmla="+- 0 5124 5088"/>
                              <a:gd name="T33" fmla="*/ T32 w 60"/>
                              <a:gd name="T34" fmla="+- 0 11828 11798"/>
                              <a:gd name="T35" fmla="*/ 11828 h 115"/>
                              <a:gd name="T36" fmla="+- 0 5118 5088"/>
                              <a:gd name="T37" fmla="*/ T36 w 60"/>
                              <a:gd name="T38" fmla="+- 0 11828 11798"/>
                              <a:gd name="T39" fmla="*/ 11828 h 115"/>
                              <a:gd name="T40" fmla="+- 0 5118 5088"/>
                              <a:gd name="T41" fmla="*/ T40 w 60"/>
                              <a:gd name="T42" fmla="+- 0 11822 11798"/>
                              <a:gd name="T43" fmla="*/ 11822 h 115"/>
                              <a:gd name="T44" fmla="+- 0 5112 5088"/>
                              <a:gd name="T45" fmla="*/ T44 w 60"/>
                              <a:gd name="T46" fmla="+- 0 11822 11798"/>
                              <a:gd name="T47" fmla="*/ 11822 h 115"/>
                              <a:gd name="T48" fmla="+- 0 5112 5088"/>
                              <a:gd name="T49" fmla="*/ T48 w 60"/>
                              <a:gd name="T50" fmla="+- 0 11816 11798"/>
                              <a:gd name="T51" fmla="*/ 11816 h 115"/>
                              <a:gd name="T52" fmla="+- 0 5106 5088"/>
                              <a:gd name="T53" fmla="*/ T52 w 60"/>
                              <a:gd name="T54" fmla="+- 0 11816 11798"/>
                              <a:gd name="T55" fmla="*/ 11816 h 115"/>
                              <a:gd name="T56" fmla="+- 0 5106 5088"/>
                              <a:gd name="T57" fmla="*/ T56 w 60"/>
                              <a:gd name="T58" fmla="+- 0 11810 11798"/>
                              <a:gd name="T59" fmla="*/ 11810 h 115"/>
                              <a:gd name="T60" fmla="+- 0 5100 5088"/>
                              <a:gd name="T61" fmla="*/ T60 w 60"/>
                              <a:gd name="T62" fmla="+- 0 11810 11798"/>
                              <a:gd name="T63" fmla="*/ 11810 h 115"/>
                              <a:gd name="T64" fmla="+- 0 5100 5088"/>
                              <a:gd name="T65" fmla="*/ T64 w 60"/>
                              <a:gd name="T66" fmla="+- 0 11804 11798"/>
                              <a:gd name="T67" fmla="*/ 11804 h 115"/>
                              <a:gd name="T68" fmla="+- 0 5094 5088"/>
                              <a:gd name="T69" fmla="*/ T68 w 60"/>
                              <a:gd name="T70" fmla="+- 0 11804 11798"/>
                              <a:gd name="T71" fmla="*/ 11804 h 115"/>
                              <a:gd name="T72" fmla="+- 0 5094 5088"/>
                              <a:gd name="T73" fmla="*/ T72 w 60"/>
                              <a:gd name="T74" fmla="+- 0 11798 11798"/>
                              <a:gd name="T75" fmla="*/ 11798 h 115"/>
                              <a:gd name="T76" fmla="+- 0 5088 5088"/>
                              <a:gd name="T77" fmla="*/ T76 w 60"/>
                              <a:gd name="T78" fmla="+- 0 11798 11798"/>
                              <a:gd name="T79" fmla="*/ 11798 h 115"/>
                              <a:gd name="T80" fmla="+- 0 5088 5088"/>
                              <a:gd name="T81" fmla="*/ T80 w 60"/>
                              <a:gd name="T82" fmla="+- 0 11912 11798"/>
                              <a:gd name="T83" fmla="*/ 11912 h 115"/>
                              <a:gd name="T84" fmla="+- 0 5094 5088"/>
                              <a:gd name="T85" fmla="*/ T84 w 60"/>
                              <a:gd name="T86" fmla="+- 0 11912 11798"/>
                              <a:gd name="T87" fmla="*/ 11912 h 115"/>
                              <a:gd name="T88" fmla="+- 0 5094 5088"/>
                              <a:gd name="T89" fmla="*/ T88 w 60"/>
                              <a:gd name="T90" fmla="+- 0 11906 11798"/>
                              <a:gd name="T91" fmla="*/ 11906 h 115"/>
                              <a:gd name="T92" fmla="+- 0 5100 5088"/>
                              <a:gd name="T93" fmla="*/ T92 w 60"/>
                              <a:gd name="T94" fmla="+- 0 11906 11798"/>
                              <a:gd name="T95" fmla="*/ 11906 h 115"/>
                              <a:gd name="T96" fmla="+- 0 5100 5088"/>
                              <a:gd name="T97" fmla="*/ T96 w 60"/>
                              <a:gd name="T98" fmla="+- 0 11900 11798"/>
                              <a:gd name="T99" fmla="*/ 11900 h 115"/>
                              <a:gd name="T100" fmla="+- 0 5106 5088"/>
                              <a:gd name="T101" fmla="*/ T100 w 60"/>
                              <a:gd name="T102" fmla="+- 0 11900 11798"/>
                              <a:gd name="T103" fmla="*/ 11900 h 115"/>
                              <a:gd name="T104" fmla="+- 0 5106 5088"/>
                              <a:gd name="T105" fmla="*/ T104 w 60"/>
                              <a:gd name="T106" fmla="+- 0 11894 11798"/>
                              <a:gd name="T107" fmla="*/ 11894 h 115"/>
                              <a:gd name="T108" fmla="+- 0 5112 5088"/>
                              <a:gd name="T109" fmla="*/ T108 w 60"/>
                              <a:gd name="T110" fmla="+- 0 11894 11798"/>
                              <a:gd name="T111" fmla="*/ 11894 h 115"/>
                              <a:gd name="T112" fmla="+- 0 5112 5088"/>
                              <a:gd name="T113" fmla="*/ T112 w 60"/>
                              <a:gd name="T114" fmla="+- 0 11888 11798"/>
                              <a:gd name="T115" fmla="*/ 11888 h 115"/>
                              <a:gd name="T116" fmla="+- 0 5118 5088"/>
                              <a:gd name="T117" fmla="*/ T116 w 60"/>
                              <a:gd name="T118" fmla="+- 0 11888 11798"/>
                              <a:gd name="T119" fmla="*/ 11888 h 115"/>
                              <a:gd name="T120" fmla="+- 0 5118 5088"/>
                              <a:gd name="T121" fmla="*/ T120 w 60"/>
                              <a:gd name="T122" fmla="+- 0 11882 11798"/>
                              <a:gd name="T123" fmla="*/ 11882 h 115"/>
                              <a:gd name="T124" fmla="+- 0 5124 5088"/>
                              <a:gd name="T125" fmla="*/ T124 w 60"/>
                              <a:gd name="T126" fmla="+- 0 11882 11798"/>
                              <a:gd name="T127" fmla="*/ 11882 h 115"/>
                              <a:gd name="T128" fmla="+- 0 5124 5088"/>
                              <a:gd name="T129" fmla="*/ T128 w 60"/>
                              <a:gd name="T130" fmla="+- 0 11876 11798"/>
                              <a:gd name="T131" fmla="*/ 11876 h 115"/>
                              <a:gd name="T132" fmla="+- 0 5130 5088"/>
                              <a:gd name="T133" fmla="*/ T132 w 60"/>
                              <a:gd name="T134" fmla="+- 0 11876 11798"/>
                              <a:gd name="T135" fmla="*/ 11876 h 115"/>
                              <a:gd name="T136" fmla="+- 0 5130 5088"/>
                              <a:gd name="T137" fmla="*/ T136 w 60"/>
                              <a:gd name="T138" fmla="+- 0 11870 11798"/>
                              <a:gd name="T139" fmla="*/ 11870 h 115"/>
                              <a:gd name="T140" fmla="+- 0 5136 5088"/>
                              <a:gd name="T141" fmla="*/ T140 w 60"/>
                              <a:gd name="T142" fmla="+- 0 11870 11798"/>
                              <a:gd name="T143" fmla="*/ 11870 h 115"/>
                              <a:gd name="T144" fmla="+- 0 5136 5088"/>
                              <a:gd name="T145" fmla="*/ T144 w 60"/>
                              <a:gd name="T146" fmla="+- 0 11864 11798"/>
                              <a:gd name="T147" fmla="*/ 11864 h 115"/>
                              <a:gd name="T148" fmla="+- 0 5142 5088"/>
                              <a:gd name="T149" fmla="*/ T148 w 60"/>
                              <a:gd name="T150" fmla="+- 0 11864 11798"/>
                              <a:gd name="T151" fmla="*/ 11864 h 115"/>
                              <a:gd name="T152" fmla="+- 0 5142 5088"/>
                              <a:gd name="T153" fmla="*/ T152 w 60"/>
                              <a:gd name="T154" fmla="+- 0 11858 11798"/>
                              <a:gd name="T155" fmla="*/ 11858 h 115"/>
                              <a:gd name="T156" fmla="+- 0 5148 5088"/>
                              <a:gd name="T157" fmla="*/ T156 w 60"/>
                              <a:gd name="T158" fmla="+- 0 11858 11798"/>
                              <a:gd name="T159" fmla="*/ 11858 h 115"/>
                              <a:gd name="T160" fmla="+- 0 5148 5088"/>
                              <a:gd name="T161" fmla="*/ T160 w 60"/>
                              <a:gd name="T162" fmla="+- 0 11852 11798"/>
                              <a:gd name="T163" fmla="*/ 1185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 h="115">
                                <a:moveTo>
                                  <a:pt x="60" y="54"/>
                                </a:moveTo>
                                <a:lnTo>
                                  <a:pt x="54" y="54"/>
                                </a:lnTo>
                                <a:lnTo>
                                  <a:pt x="54" y="48"/>
                                </a:lnTo>
                                <a:lnTo>
                                  <a:pt x="48" y="48"/>
                                </a:lnTo>
                                <a:lnTo>
                                  <a:pt x="48" y="42"/>
                                </a:lnTo>
                                <a:lnTo>
                                  <a:pt x="42" y="42"/>
                                </a:lnTo>
                                <a:lnTo>
                                  <a:pt x="42" y="36"/>
                                </a:lnTo>
                                <a:lnTo>
                                  <a:pt x="36" y="36"/>
                                </a:lnTo>
                                <a:lnTo>
                                  <a:pt x="36" y="30"/>
                                </a:lnTo>
                                <a:lnTo>
                                  <a:pt x="30" y="30"/>
                                </a:lnTo>
                                <a:lnTo>
                                  <a:pt x="30" y="24"/>
                                </a:lnTo>
                                <a:lnTo>
                                  <a:pt x="24" y="24"/>
                                </a:lnTo>
                                <a:lnTo>
                                  <a:pt x="24" y="18"/>
                                </a:lnTo>
                                <a:lnTo>
                                  <a:pt x="18" y="18"/>
                                </a:lnTo>
                                <a:lnTo>
                                  <a:pt x="18" y="12"/>
                                </a:lnTo>
                                <a:lnTo>
                                  <a:pt x="12" y="12"/>
                                </a:lnTo>
                                <a:lnTo>
                                  <a:pt x="12" y="6"/>
                                </a:lnTo>
                                <a:lnTo>
                                  <a:pt x="6" y="6"/>
                                </a:lnTo>
                                <a:lnTo>
                                  <a:pt x="6" y="0"/>
                                </a:lnTo>
                                <a:lnTo>
                                  <a:pt x="0" y="0"/>
                                </a:lnTo>
                                <a:lnTo>
                                  <a:pt x="0" y="114"/>
                                </a:lnTo>
                                <a:lnTo>
                                  <a:pt x="6" y="114"/>
                                </a:lnTo>
                                <a:lnTo>
                                  <a:pt x="6" y="108"/>
                                </a:lnTo>
                                <a:lnTo>
                                  <a:pt x="12" y="108"/>
                                </a:lnTo>
                                <a:lnTo>
                                  <a:pt x="12" y="102"/>
                                </a:lnTo>
                                <a:lnTo>
                                  <a:pt x="18" y="102"/>
                                </a:lnTo>
                                <a:lnTo>
                                  <a:pt x="18" y="96"/>
                                </a:lnTo>
                                <a:lnTo>
                                  <a:pt x="24" y="96"/>
                                </a:lnTo>
                                <a:lnTo>
                                  <a:pt x="24" y="90"/>
                                </a:lnTo>
                                <a:lnTo>
                                  <a:pt x="30" y="90"/>
                                </a:lnTo>
                                <a:lnTo>
                                  <a:pt x="30" y="84"/>
                                </a:lnTo>
                                <a:lnTo>
                                  <a:pt x="36" y="84"/>
                                </a:lnTo>
                                <a:lnTo>
                                  <a:pt x="36" y="78"/>
                                </a:lnTo>
                                <a:lnTo>
                                  <a:pt x="42" y="78"/>
                                </a:lnTo>
                                <a:lnTo>
                                  <a:pt x="42" y="72"/>
                                </a:lnTo>
                                <a:lnTo>
                                  <a:pt x="48" y="72"/>
                                </a:lnTo>
                                <a:lnTo>
                                  <a:pt x="48" y="66"/>
                                </a:lnTo>
                                <a:lnTo>
                                  <a:pt x="54" y="66"/>
                                </a:lnTo>
                                <a:lnTo>
                                  <a:pt x="54" y="60"/>
                                </a:lnTo>
                                <a:lnTo>
                                  <a:pt x="60" y="60"/>
                                </a:lnTo>
                                <a:lnTo>
                                  <a:pt x="60" y="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681"/>
                        <wps:cNvSpPr>
                          <a:spLocks/>
                        </wps:cNvSpPr>
                        <wps:spPr bwMode="auto">
                          <a:xfrm>
                            <a:off x="5070" y="11779"/>
                            <a:ext cx="60" cy="115"/>
                          </a:xfrm>
                          <a:custGeom>
                            <a:avLst/>
                            <a:gdLst>
                              <a:gd name="T0" fmla="+- 0 5130 5070"/>
                              <a:gd name="T1" fmla="*/ T0 w 60"/>
                              <a:gd name="T2" fmla="+- 0 11834 11780"/>
                              <a:gd name="T3" fmla="*/ 11834 h 115"/>
                              <a:gd name="T4" fmla="+- 0 5124 5070"/>
                              <a:gd name="T5" fmla="*/ T4 w 60"/>
                              <a:gd name="T6" fmla="+- 0 11834 11780"/>
                              <a:gd name="T7" fmla="*/ 11834 h 115"/>
                              <a:gd name="T8" fmla="+- 0 5124 5070"/>
                              <a:gd name="T9" fmla="*/ T8 w 60"/>
                              <a:gd name="T10" fmla="+- 0 11828 11780"/>
                              <a:gd name="T11" fmla="*/ 11828 h 115"/>
                              <a:gd name="T12" fmla="+- 0 5118 5070"/>
                              <a:gd name="T13" fmla="*/ T12 w 60"/>
                              <a:gd name="T14" fmla="+- 0 11828 11780"/>
                              <a:gd name="T15" fmla="*/ 11828 h 115"/>
                              <a:gd name="T16" fmla="+- 0 5118 5070"/>
                              <a:gd name="T17" fmla="*/ T16 w 60"/>
                              <a:gd name="T18" fmla="+- 0 11822 11780"/>
                              <a:gd name="T19" fmla="*/ 11822 h 115"/>
                              <a:gd name="T20" fmla="+- 0 5112 5070"/>
                              <a:gd name="T21" fmla="*/ T20 w 60"/>
                              <a:gd name="T22" fmla="+- 0 11822 11780"/>
                              <a:gd name="T23" fmla="*/ 11822 h 115"/>
                              <a:gd name="T24" fmla="+- 0 5112 5070"/>
                              <a:gd name="T25" fmla="*/ T24 w 60"/>
                              <a:gd name="T26" fmla="+- 0 11816 11780"/>
                              <a:gd name="T27" fmla="*/ 11816 h 115"/>
                              <a:gd name="T28" fmla="+- 0 5106 5070"/>
                              <a:gd name="T29" fmla="*/ T28 w 60"/>
                              <a:gd name="T30" fmla="+- 0 11816 11780"/>
                              <a:gd name="T31" fmla="*/ 11816 h 115"/>
                              <a:gd name="T32" fmla="+- 0 5106 5070"/>
                              <a:gd name="T33" fmla="*/ T32 w 60"/>
                              <a:gd name="T34" fmla="+- 0 11810 11780"/>
                              <a:gd name="T35" fmla="*/ 11810 h 115"/>
                              <a:gd name="T36" fmla="+- 0 5100 5070"/>
                              <a:gd name="T37" fmla="*/ T36 w 60"/>
                              <a:gd name="T38" fmla="+- 0 11810 11780"/>
                              <a:gd name="T39" fmla="*/ 11810 h 115"/>
                              <a:gd name="T40" fmla="+- 0 5100 5070"/>
                              <a:gd name="T41" fmla="*/ T40 w 60"/>
                              <a:gd name="T42" fmla="+- 0 11804 11780"/>
                              <a:gd name="T43" fmla="*/ 11804 h 115"/>
                              <a:gd name="T44" fmla="+- 0 5094 5070"/>
                              <a:gd name="T45" fmla="*/ T44 w 60"/>
                              <a:gd name="T46" fmla="+- 0 11804 11780"/>
                              <a:gd name="T47" fmla="*/ 11804 h 115"/>
                              <a:gd name="T48" fmla="+- 0 5094 5070"/>
                              <a:gd name="T49" fmla="*/ T48 w 60"/>
                              <a:gd name="T50" fmla="+- 0 11798 11780"/>
                              <a:gd name="T51" fmla="*/ 11798 h 115"/>
                              <a:gd name="T52" fmla="+- 0 5088 5070"/>
                              <a:gd name="T53" fmla="*/ T52 w 60"/>
                              <a:gd name="T54" fmla="+- 0 11798 11780"/>
                              <a:gd name="T55" fmla="*/ 11798 h 115"/>
                              <a:gd name="T56" fmla="+- 0 5088 5070"/>
                              <a:gd name="T57" fmla="*/ T56 w 60"/>
                              <a:gd name="T58" fmla="+- 0 11792 11780"/>
                              <a:gd name="T59" fmla="*/ 11792 h 115"/>
                              <a:gd name="T60" fmla="+- 0 5082 5070"/>
                              <a:gd name="T61" fmla="*/ T60 w 60"/>
                              <a:gd name="T62" fmla="+- 0 11792 11780"/>
                              <a:gd name="T63" fmla="*/ 11792 h 115"/>
                              <a:gd name="T64" fmla="+- 0 5082 5070"/>
                              <a:gd name="T65" fmla="*/ T64 w 60"/>
                              <a:gd name="T66" fmla="+- 0 11786 11780"/>
                              <a:gd name="T67" fmla="*/ 11786 h 115"/>
                              <a:gd name="T68" fmla="+- 0 5076 5070"/>
                              <a:gd name="T69" fmla="*/ T68 w 60"/>
                              <a:gd name="T70" fmla="+- 0 11786 11780"/>
                              <a:gd name="T71" fmla="*/ 11786 h 115"/>
                              <a:gd name="T72" fmla="+- 0 5076 5070"/>
                              <a:gd name="T73" fmla="*/ T72 w 60"/>
                              <a:gd name="T74" fmla="+- 0 11780 11780"/>
                              <a:gd name="T75" fmla="*/ 11780 h 115"/>
                              <a:gd name="T76" fmla="+- 0 5070 5070"/>
                              <a:gd name="T77" fmla="*/ T76 w 60"/>
                              <a:gd name="T78" fmla="+- 0 11780 11780"/>
                              <a:gd name="T79" fmla="*/ 11780 h 115"/>
                              <a:gd name="T80" fmla="+- 0 5070 5070"/>
                              <a:gd name="T81" fmla="*/ T80 w 60"/>
                              <a:gd name="T82" fmla="+- 0 11894 11780"/>
                              <a:gd name="T83" fmla="*/ 11894 h 115"/>
                              <a:gd name="T84" fmla="+- 0 5076 5070"/>
                              <a:gd name="T85" fmla="*/ T84 w 60"/>
                              <a:gd name="T86" fmla="+- 0 11894 11780"/>
                              <a:gd name="T87" fmla="*/ 11894 h 115"/>
                              <a:gd name="T88" fmla="+- 0 5076 5070"/>
                              <a:gd name="T89" fmla="*/ T88 w 60"/>
                              <a:gd name="T90" fmla="+- 0 11888 11780"/>
                              <a:gd name="T91" fmla="*/ 11888 h 115"/>
                              <a:gd name="T92" fmla="+- 0 5082 5070"/>
                              <a:gd name="T93" fmla="*/ T92 w 60"/>
                              <a:gd name="T94" fmla="+- 0 11888 11780"/>
                              <a:gd name="T95" fmla="*/ 11888 h 115"/>
                              <a:gd name="T96" fmla="+- 0 5082 5070"/>
                              <a:gd name="T97" fmla="*/ T96 w 60"/>
                              <a:gd name="T98" fmla="+- 0 11882 11780"/>
                              <a:gd name="T99" fmla="*/ 11882 h 115"/>
                              <a:gd name="T100" fmla="+- 0 5088 5070"/>
                              <a:gd name="T101" fmla="*/ T100 w 60"/>
                              <a:gd name="T102" fmla="+- 0 11882 11780"/>
                              <a:gd name="T103" fmla="*/ 11882 h 115"/>
                              <a:gd name="T104" fmla="+- 0 5088 5070"/>
                              <a:gd name="T105" fmla="*/ T104 w 60"/>
                              <a:gd name="T106" fmla="+- 0 11876 11780"/>
                              <a:gd name="T107" fmla="*/ 11876 h 115"/>
                              <a:gd name="T108" fmla="+- 0 5094 5070"/>
                              <a:gd name="T109" fmla="*/ T108 w 60"/>
                              <a:gd name="T110" fmla="+- 0 11876 11780"/>
                              <a:gd name="T111" fmla="*/ 11876 h 115"/>
                              <a:gd name="T112" fmla="+- 0 5094 5070"/>
                              <a:gd name="T113" fmla="*/ T112 w 60"/>
                              <a:gd name="T114" fmla="+- 0 11870 11780"/>
                              <a:gd name="T115" fmla="*/ 11870 h 115"/>
                              <a:gd name="T116" fmla="+- 0 5100 5070"/>
                              <a:gd name="T117" fmla="*/ T116 w 60"/>
                              <a:gd name="T118" fmla="+- 0 11870 11780"/>
                              <a:gd name="T119" fmla="*/ 11870 h 115"/>
                              <a:gd name="T120" fmla="+- 0 5100 5070"/>
                              <a:gd name="T121" fmla="*/ T120 w 60"/>
                              <a:gd name="T122" fmla="+- 0 11864 11780"/>
                              <a:gd name="T123" fmla="*/ 11864 h 115"/>
                              <a:gd name="T124" fmla="+- 0 5106 5070"/>
                              <a:gd name="T125" fmla="*/ T124 w 60"/>
                              <a:gd name="T126" fmla="+- 0 11864 11780"/>
                              <a:gd name="T127" fmla="*/ 11864 h 115"/>
                              <a:gd name="T128" fmla="+- 0 5106 5070"/>
                              <a:gd name="T129" fmla="*/ T128 w 60"/>
                              <a:gd name="T130" fmla="+- 0 11858 11780"/>
                              <a:gd name="T131" fmla="*/ 11858 h 115"/>
                              <a:gd name="T132" fmla="+- 0 5112 5070"/>
                              <a:gd name="T133" fmla="*/ T132 w 60"/>
                              <a:gd name="T134" fmla="+- 0 11858 11780"/>
                              <a:gd name="T135" fmla="*/ 11858 h 115"/>
                              <a:gd name="T136" fmla="+- 0 5112 5070"/>
                              <a:gd name="T137" fmla="*/ T136 w 60"/>
                              <a:gd name="T138" fmla="+- 0 11852 11780"/>
                              <a:gd name="T139" fmla="*/ 11852 h 115"/>
                              <a:gd name="T140" fmla="+- 0 5118 5070"/>
                              <a:gd name="T141" fmla="*/ T140 w 60"/>
                              <a:gd name="T142" fmla="+- 0 11852 11780"/>
                              <a:gd name="T143" fmla="*/ 11852 h 115"/>
                              <a:gd name="T144" fmla="+- 0 5118 5070"/>
                              <a:gd name="T145" fmla="*/ T144 w 60"/>
                              <a:gd name="T146" fmla="+- 0 11846 11780"/>
                              <a:gd name="T147" fmla="*/ 11846 h 115"/>
                              <a:gd name="T148" fmla="+- 0 5124 5070"/>
                              <a:gd name="T149" fmla="*/ T148 w 60"/>
                              <a:gd name="T150" fmla="+- 0 11846 11780"/>
                              <a:gd name="T151" fmla="*/ 11846 h 115"/>
                              <a:gd name="T152" fmla="+- 0 5124 5070"/>
                              <a:gd name="T153" fmla="*/ T152 w 60"/>
                              <a:gd name="T154" fmla="+- 0 11840 11780"/>
                              <a:gd name="T155" fmla="*/ 11840 h 115"/>
                              <a:gd name="T156" fmla="+- 0 5130 5070"/>
                              <a:gd name="T157" fmla="*/ T156 w 60"/>
                              <a:gd name="T158" fmla="+- 0 11840 11780"/>
                              <a:gd name="T159" fmla="*/ 11840 h 115"/>
                              <a:gd name="T160" fmla="+- 0 5130 5070"/>
                              <a:gd name="T161" fmla="*/ T160 w 60"/>
                              <a:gd name="T162" fmla="+- 0 11834 11780"/>
                              <a:gd name="T163" fmla="*/ 11834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 h="115">
                                <a:moveTo>
                                  <a:pt x="60" y="54"/>
                                </a:moveTo>
                                <a:lnTo>
                                  <a:pt x="54" y="54"/>
                                </a:lnTo>
                                <a:lnTo>
                                  <a:pt x="54" y="48"/>
                                </a:lnTo>
                                <a:lnTo>
                                  <a:pt x="48" y="48"/>
                                </a:lnTo>
                                <a:lnTo>
                                  <a:pt x="48" y="42"/>
                                </a:lnTo>
                                <a:lnTo>
                                  <a:pt x="42" y="42"/>
                                </a:lnTo>
                                <a:lnTo>
                                  <a:pt x="42" y="36"/>
                                </a:lnTo>
                                <a:lnTo>
                                  <a:pt x="36" y="36"/>
                                </a:lnTo>
                                <a:lnTo>
                                  <a:pt x="36" y="30"/>
                                </a:lnTo>
                                <a:lnTo>
                                  <a:pt x="30" y="30"/>
                                </a:lnTo>
                                <a:lnTo>
                                  <a:pt x="30" y="24"/>
                                </a:lnTo>
                                <a:lnTo>
                                  <a:pt x="24" y="24"/>
                                </a:lnTo>
                                <a:lnTo>
                                  <a:pt x="24" y="18"/>
                                </a:lnTo>
                                <a:lnTo>
                                  <a:pt x="18" y="18"/>
                                </a:lnTo>
                                <a:lnTo>
                                  <a:pt x="18" y="12"/>
                                </a:lnTo>
                                <a:lnTo>
                                  <a:pt x="12" y="12"/>
                                </a:lnTo>
                                <a:lnTo>
                                  <a:pt x="12" y="6"/>
                                </a:lnTo>
                                <a:lnTo>
                                  <a:pt x="6" y="6"/>
                                </a:lnTo>
                                <a:lnTo>
                                  <a:pt x="6" y="0"/>
                                </a:lnTo>
                                <a:lnTo>
                                  <a:pt x="0" y="0"/>
                                </a:lnTo>
                                <a:lnTo>
                                  <a:pt x="0" y="114"/>
                                </a:lnTo>
                                <a:lnTo>
                                  <a:pt x="6" y="114"/>
                                </a:lnTo>
                                <a:lnTo>
                                  <a:pt x="6" y="108"/>
                                </a:lnTo>
                                <a:lnTo>
                                  <a:pt x="12" y="108"/>
                                </a:lnTo>
                                <a:lnTo>
                                  <a:pt x="12" y="102"/>
                                </a:lnTo>
                                <a:lnTo>
                                  <a:pt x="18" y="102"/>
                                </a:lnTo>
                                <a:lnTo>
                                  <a:pt x="18" y="96"/>
                                </a:lnTo>
                                <a:lnTo>
                                  <a:pt x="24" y="96"/>
                                </a:lnTo>
                                <a:lnTo>
                                  <a:pt x="24" y="90"/>
                                </a:lnTo>
                                <a:lnTo>
                                  <a:pt x="30" y="90"/>
                                </a:lnTo>
                                <a:lnTo>
                                  <a:pt x="30" y="84"/>
                                </a:lnTo>
                                <a:lnTo>
                                  <a:pt x="36" y="84"/>
                                </a:lnTo>
                                <a:lnTo>
                                  <a:pt x="36" y="78"/>
                                </a:lnTo>
                                <a:lnTo>
                                  <a:pt x="42" y="78"/>
                                </a:lnTo>
                                <a:lnTo>
                                  <a:pt x="42" y="72"/>
                                </a:lnTo>
                                <a:lnTo>
                                  <a:pt x="48" y="72"/>
                                </a:lnTo>
                                <a:lnTo>
                                  <a:pt x="48" y="66"/>
                                </a:lnTo>
                                <a:lnTo>
                                  <a:pt x="54" y="66"/>
                                </a:lnTo>
                                <a:lnTo>
                                  <a:pt x="54" y="60"/>
                                </a:lnTo>
                                <a:lnTo>
                                  <a:pt x="60" y="60"/>
                                </a:lnTo>
                                <a:lnTo>
                                  <a:pt x="60" y="54"/>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680"/>
                        <wps:cNvSpPr>
                          <a:spLocks/>
                        </wps:cNvSpPr>
                        <wps:spPr bwMode="auto">
                          <a:xfrm>
                            <a:off x="691" y="12040"/>
                            <a:ext cx="10858" cy="809"/>
                          </a:xfrm>
                          <a:custGeom>
                            <a:avLst/>
                            <a:gdLst>
                              <a:gd name="T0" fmla="+- 0 11549 691"/>
                              <a:gd name="T1" fmla="*/ T0 w 10858"/>
                              <a:gd name="T2" fmla="+- 0 12041 12041"/>
                              <a:gd name="T3" fmla="*/ 12041 h 809"/>
                              <a:gd name="T4" fmla="+- 0 691 691"/>
                              <a:gd name="T5" fmla="*/ T4 w 10858"/>
                              <a:gd name="T6" fmla="+- 0 12041 12041"/>
                              <a:gd name="T7" fmla="*/ 12041 h 809"/>
                              <a:gd name="T8" fmla="+- 0 691 691"/>
                              <a:gd name="T9" fmla="*/ T8 w 10858"/>
                              <a:gd name="T10" fmla="+- 0 12312 12041"/>
                              <a:gd name="T11" fmla="*/ 12312 h 809"/>
                              <a:gd name="T12" fmla="+- 0 691 691"/>
                              <a:gd name="T13" fmla="*/ T12 w 10858"/>
                              <a:gd name="T14" fmla="+- 0 12581 12041"/>
                              <a:gd name="T15" fmla="*/ 12581 h 809"/>
                              <a:gd name="T16" fmla="+- 0 691 691"/>
                              <a:gd name="T17" fmla="*/ T16 w 10858"/>
                              <a:gd name="T18" fmla="+- 0 12850 12041"/>
                              <a:gd name="T19" fmla="*/ 12850 h 809"/>
                              <a:gd name="T20" fmla="+- 0 11549 691"/>
                              <a:gd name="T21" fmla="*/ T20 w 10858"/>
                              <a:gd name="T22" fmla="+- 0 12850 12041"/>
                              <a:gd name="T23" fmla="*/ 12850 h 809"/>
                              <a:gd name="T24" fmla="+- 0 11549 691"/>
                              <a:gd name="T25" fmla="*/ T24 w 10858"/>
                              <a:gd name="T26" fmla="+- 0 12581 12041"/>
                              <a:gd name="T27" fmla="*/ 12581 h 809"/>
                              <a:gd name="T28" fmla="+- 0 11549 691"/>
                              <a:gd name="T29" fmla="*/ T28 w 10858"/>
                              <a:gd name="T30" fmla="+- 0 12312 12041"/>
                              <a:gd name="T31" fmla="*/ 12312 h 809"/>
                              <a:gd name="T32" fmla="+- 0 11549 691"/>
                              <a:gd name="T33" fmla="*/ T32 w 10858"/>
                              <a:gd name="T34" fmla="+- 0 12041 12041"/>
                              <a:gd name="T35" fmla="*/ 12041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58" h="809">
                                <a:moveTo>
                                  <a:pt x="10858" y="0"/>
                                </a:moveTo>
                                <a:lnTo>
                                  <a:pt x="0" y="0"/>
                                </a:lnTo>
                                <a:lnTo>
                                  <a:pt x="0" y="271"/>
                                </a:lnTo>
                                <a:lnTo>
                                  <a:pt x="0" y="540"/>
                                </a:lnTo>
                                <a:lnTo>
                                  <a:pt x="0" y="809"/>
                                </a:lnTo>
                                <a:lnTo>
                                  <a:pt x="10858" y="809"/>
                                </a:lnTo>
                                <a:lnTo>
                                  <a:pt x="10858" y="540"/>
                                </a:lnTo>
                                <a:lnTo>
                                  <a:pt x="10858" y="27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C3160" id="Group 679" o:spid="_x0000_s1026" style="position:absolute;margin-left:34.55pt;margin-top:36pt;width:542.9pt;height:606.5pt;z-index:-253847552;mso-position-horizontal-relative:page;mso-position-vertical-relative:page" coordorigin="691,720" coordsize="10858,1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">
                <v:rect id="Rectangle 872" o:spid="_x0000_s1027" style="position:absolute;left:691;top:720;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" fillcolor="#f7f6f6" stroked="f"/>
                <v:line id="Line 871" o:spid="_x0000_s1028" style="position:absolute;visibility:visible;mso-wrap-style:square" from="8219,721" to="8219,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" strokecolor="white" strokeweight=".31753mm"/>
                <v:line id="Line 870" o:spid="_x0000_s1029" style="position:absolute;visibility:visible;mso-wrap-style:square" from="5833,1072" to="8210,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" strokecolor="white" strokeweight=".9pt"/>
                <v:line id="Line 869" o:spid="_x0000_s1030" style="position:absolute;visibility:visible;mso-wrap-style:square" from="5842,721" to="584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" strokecolor="#9f9f9f" strokeweight=".31753mm"/>
                <v:line id="Line 868" o:spid="_x0000_s1031" style="position:absolute;visibility:visible;mso-wrap-style:square" from="5851,730" to="82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" strokecolor="#9f9f9f" strokeweight=".9pt"/>
                <v:line id="Line 867" o:spid="_x0000_s1032" style="position:absolute;visibility:visible;mso-wrap-style:square" from="8204,739" to="8204,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" strokecolor="#e2e2e2" strokeweight=".21186mm"/>
                <v:line id="Line 866" o:spid="_x0000_s1033" style="position:absolute;visibility:visible;mso-wrap-style:square" from="5851,1057" to="8198,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" strokecolor="#e2e2e2" strokeweight=".6pt"/>
                <v:line id="Line 865" o:spid="_x0000_s1034" style="position:absolute;visibility:visible;mso-wrap-style:square" from="5857,739" to="5857,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" strokecolor="#696969" strokeweight=".21175mm"/>
                <v:line id="Line 864" o:spid="_x0000_s1035" style="position:absolute;visibility:visible;mso-wrap-style:square" from="5863,745" to="819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" strokecolor="#696969" strokeweight=".6pt"/>
                <v:shape id="Freeform 863" o:spid="_x0000_s1036" style="position:absolute;left:691;top:1274;width:10858;height:1997;visibility:visible;mso-wrap-style:square;v-text-anchor:top" coordsize="10858,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" path="m10858,l,,,243,,1997r10858,l10858,243r,-243e" fillcolor="#f7f6f6" stroked="f">
                  <v:path arrowok="t" o:connecttype="custom" o:connectlocs="10858,1274;0,1274;0,1517;0,3271;10858,3271;10858,1517;10858,1274" o:connectangles="0,0,0,0,0,0,0"/>
                </v:shape>
                <v:line id="Line 862" o:spid="_x0000_s1037" style="position:absolute;visibility:visible;mso-wrap-style:square" from="4886,1518" to="4886,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" strokecolor="white" strokeweight=".9pt"/>
                <v:line id="Line 861" o:spid="_x0000_s1038" style="position:absolute;visibility:visible;mso-wrap-style:square" from="803,3069" to="4877,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" strokecolor="white" strokeweight=".9pt"/>
                <v:line id="Line 860" o:spid="_x0000_s1039" style="position:absolute;visibility:visible;mso-wrap-style:square" from="812,1518" to="812,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" strokecolor="#9f9f9f" strokeweight=".9pt"/>
                <v:line id="Line 859" o:spid="_x0000_s1040" style="position:absolute;visibility:visible;mso-wrap-style:square" from="821,1527" to="4877,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" strokecolor="#9f9f9f" strokeweight=".9pt"/>
                <v:line id="Line 858" o:spid="_x0000_s1041" style="position:absolute;visibility:visible;mso-wrap-style:square" from="4871,1536" to="487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" strokecolor="#e2e2e2" strokeweight=".21131mm"/>
                <v:line id="Line 857" o:spid="_x0000_s1042" style="position:absolute;visibility:visible;mso-wrap-style:square" from="821,3054" to="4865,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" strokecolor="#e2e2e2" strokeweight=".6pt"/>
                <v:line id="Line 856" o:spid="_x0000_s1043" style="position:absolute;visibility:visible;mso-wrap-style:square" from="827,1536" to="82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" strokecolor="#696969" strokeweight=".6pt"/>
                <v:line id="Line 855" o:spid="_x0000_s1044" style="position:absolute;visibility:visible;mso-wrap-style:square" from="833,1542" to="4865,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" strokecolor="#696969" strokeweight=".6pt"/>
                <v:line id="Line 854" o:spid="_x0000_s1045" style="position:absolute;visibility:visible;mso-wrap-style:square" from="4856,1806" to="4856,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" strokecolor="#696969" strokeweight=".9pt"/>
                <v:line id="Line 853" o:spid="_x0000_s1046" style="position:absolute;visibility:visible;mso-wrap-style:square" from="4607,2055" to="4847,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" strokecolor="#696969" strokeweight=".9pt"/>
                <v:line id="Line 852" o:spid="_x0000_s1047" style="position:absolute;visibility:visible;mso-wrap-style:square" from="4616,1806" to="4616,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" strokecolor="#e2e2e2" strokeweight=".9pt"/>
                <v:rect id="Rectangle 851" o:spid="_x0000_s1048" style="position:absolute;left:4625;top:1806;width:22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" fillcolor="#e2e2e2" stroked="f"/>
                <v:line id="Line 850" o:spid="_x0000_s1049" style="position:absolute;visibility:visible;mso-wrap-style:square" from="4841,1824" to="4841,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" strokecolor="#9f9f9f" strokeweight=".6pt"/>
                <v:line id="Line 849" o:spid="_x0000_s1050" style="position:absolute;visibility:visible;mso-wrap-style:square" from="4625,2040" to="4835,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" strokecolor="#9f9f9f" strokeweight=".6pt"/>
                <v:line id="Line 848" o:spid="_x0000_s1051" style="position:absolute;visibility:visible;mso-wrap-style:square" from="4631,1824" to="463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" strokecolor="white" strokeweight=".6pt"/>
                <v:line id="Line 847" o:spid="_x0000_s1052" style="position:absolute;visibility:visible;mso-wrap-style:square" from="4637,1830" to="4835,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" strokecolor="white" strokeweight=".6pt"/>
                <v:rect id="Rectangle 846" o:spid="_x0000_s1053" style="position:absolute;left:4637;top:1836;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" fillcolor="#efefef" stroked="f"/>
                <v:shape id="Picture 845" o:spid="_x0000_s1054" type="#_x0000_t75" style="position:absolute;left:4607;top:2064;width:2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">
                  <v:imagedata r:id="rId23" o:title=""/>
                </v:shape>
                <v:line id="Line 844" o:spid="_x0000_s1055" style="position:absolute;visibility:visible;mso-wrap-style:square" from="4856,1548" to="4856,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" strokecolor="#696969" strokeweight=".9pt"/>
                <v:rect id="Rectangle 843" o:spid="_x0000_s1056" style="position:absolute;left:4607;top:1788;width:241;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" fillcolor="#696969" stroked="f"/>
                <v:line id="Line 842" o:spid="_x0000_s1057" style="position:absolute;visibility:visible;mso-wrap-style:square" from="4616,1548" to="461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" strokecolor="#e2e2e2" strokeweight=".9pt"/>
                <v:line id="Line 841" o:spid="_x0000_s1058" style="position:absolute;visibility:visible;mso-wrap-style:square" from="4625,1557" to="484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" strokecolor="#e2e2e2" strokeweight=".9pt"/>
                <v:line id="Line 840" o:spid="_x0000_s1059" style="position:absolute;visibility:visible;mso-wrap-style:square" from="4841,1566" to="484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" strokecolor="#9f9f9f" strokeweight=".6pt"/>
                <v:line id="Line 839" o:spid="_x0000_s1060" style="position:absolute;visibility:visible;mso-wrap-style:square" from="4625,1782" to="483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" strokecolor="#9f9f9f" strokeweight=".21131mm"/>
                <v:line id="Line 838" o:spid="_x0000_s1061" style="position:absolute;visibility:visible;mso-wrap-style:square" from="4631,1566" to="463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" strokecolor="white" strokeweight=".6pt"/>
                <v:line id="Line 837" o:spid="_x0000_s1062" style="position:absolute;visibility:visible;mso-wrap-style:square" from="4637,1572" to="4835,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" strokecolor="white" strokeweight=".6pt"/>
                <v:rect id="Rectangle 836" o:spid="_x0000_s1063" style="position:absolute;left:4637;top:1578;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" fillcolor="#efefef" stroked="f"/>
                <v:shape id="AutoShape 835" o:spid="_x0000_s1064" style="position:absolute;left:4697;top:1668;width:115;height:60;visibility:visible;mso-wrap-style:square;v-text-anchor:top" coordsize="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" path="m72,12r-6,l66,6r-6,l60,,54,r,6l48,6r,6l42,12r,6l72,18r,-6m114,54r-6,l108,48r-6,l102,42r-6,l96,36r-6,l90,30r-6,l84,24r-6,l78,18r-42,l36,24r-6,l30,30r-6,l24,36r-6,l18,42r-6,l12,48r-6,l6,54,,54r,6l114,60r,-6e" stroked="f">
                  <v:path arrowok="t" o:connecttype="custom" o:connectlocs="72,1680;66,1680;66,1674;60,1674;60,1668;54,1668;54,1674;48,1674;48,1680;42,1680;42,1686;72,1686;72,1680;114,1722;108,1722;108,1716;102,1716;102,1710;96,1710;96,1704;90,1704;90,1698;84,1698;84,1692;78,1692;78,1686;36,1686;36,1692;30,1692;30,1698;24,1698;24,1704;18,1704;18,1710;12,1710;12,1716;6,1716;6,1722;0,1722;0,1728;114,1728;114,1722" o:connectangles="0,0,0,0,0,0,0,0,0,0,0,0,0,0,0,0,0,0,0,0,0,0,0,0,0,0,0,0,0,0,0,0,0,0,0,0,0,0,0,0,0,0"/>
                </v:shape>
                <v:shape id="AutoShape 834" o:spid="_x0000_s1065" style="position:absolute;left:4679;top:1650;width:115;height:60;visibility:visible;mso-wrap-style:square;v-text-anchor:top" coordsize="1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" path="m60,l54,r,6l60,6,60,m72,12r-6,l66,6,48,6r,6l42,12r,6l72,18r,-6m90,30r-6,l84,24r-6,l78,18r-42,l36,24r-6,l30,30r-6,l24,36r66,l90,30t24,24l108,54r,-6l102,48r,-6l96,42r,-6l18,36r,6l12,42r,6l6,48r,6l,54r,6l114,60r,-6e" fillcolor="#9f9f9f" stroked="f">
                  <v:path arrowok="t" o:connecttype="custom" o:connectlocs="60,1650;54,1650;54,1656;60,1656;60,1650;72,1662;66,1662;66,1656;48,1656;48,1662;42,1662;42,1668;72,1668;72,1662;90,1680;84,1680;84,1674;78,1674;78,1668;36,1668;36,1674;30,1674;30,1680;24,1680;24,1686;90,1686;90,1680;114,1704;108,1704;108,1698;102,1698;102,1692;96,1692;96,1686;18,1686;18,1692;12,1692;12,1698;6,1698;6,1704;0,1704;0,1710;114,1710;114,1704" o:connectangles="0,0,0,0,0,0,0,0,0,0,0,0,0,0,0,0,0,0,0,0,0,0,0,0,0,0,0,0,0,0,0,0,0,0,0,0,0,0,0,0,0,0,0,0"/>
                </v:shape>
                <v:line id="Line 833" o:spid="_x0000_s1066" style="position:absolute;visibility:visible;mso-wrap-style:square" from="4856,2532" to="4856,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" strokecolor="#696969" strokeweight=".9pt"/>
                <v:line id="Line 832" o:spid="_x0000_s1067" style="position:absolute;visibility:visible;mso-wrap-style:square" from="4607,2781" to="4847,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" strokecolor="#696969" strokeweight=".9pt"/>
                <v:line id="Line 831" o:spid="_x0000_s1068" style="position:absolute;visibility:visible;mso-wrap-style:square" from="4616,2532" to="4616,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" strokecolor="#e2e2e2" strokeweight=".9pt"/>
                <v:line id="Line 830" o:spid="_x0000_s1069" style="position:absolute;visibility:visible;mso-wrap-style:square" from="4625,2541" to="4847,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" strokecolor="#e2e2e2" strokeweight=".9pt"/>
                <v:line id="Line 829" o:spid="_x0000_s1070" style="position:absolute;visibility:visible;mso-wrap-style:square" from="4841,2550" to="4841,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" strokecolor="#9f9f9f" strokeweight=".6pt"/>
                <v:line id="Line 828" o:spid="_x0000_s1071" style="position:absolute;visibility:visible;mso-wrap-style:square" from="4625,2766" to="4835,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" strokecolor="#9f9f9f" strokeweight=".6pt"/>
                <v:line id="Line 827" o:spid="_x0000_s1072" style="position:absolute;visibility:visible;mso-wrap-style:square" from="4631,2550" to="463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" strokecolor="white" strokeweight=".6pt"/>
                <v:line id="Line 826" o:spid="_x0000_s1073" style="position:absolute;visibility:visible;mso-wrap-style:square" from="4637,2556" to="4835,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" strokecolor="white" strokeweight=".21131mm"/>
                <v:rect id="Rectangle 825" o:spid="_x0000_s1074" style="position:absolute;left:4637;top:2562;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" fillcolor="#efefef" stroked="f"/>
                <v:shape id="AutoShape 824" o:spid="_x0000_s1075" style="position:absolute;left:4697;top:2652;width:115;height:61;visibility:visible;mso-wrap-style:square;v-text-anchor:top" coordsize="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" path="m90,24r-66,l24,30r6,l30,36r6,l36,42r6,l42,48r6,l48,54r6,l54,60r6,l60,54r6,l66,48r6,l72,42r6,l78,36r6,l84,30r6,l90,24m108,6l6,6r,6l12,12r,6l18,18r,6l96,24r,-6l102,18r,-6l108,12r,-6m114,l,,,6r114,l114,e" stroked="f">
                  <v:path arrowok="t" o:connecttype="custom" o:connectlocs="90,2676;24,2676;24,2682;30,2682;30,2688;36,2688;36,2694;42,2694;42,2700;48,2700;48,2706;54,2706;54,2712;60,2712;60,2706;66,2706;66,2700;72,2700;72,2694;78,2694;78,2688;84,2688;84,2682;90,2682;90,2676;108,2658;6,2658;6,2664;12,2664;12,2670;18,2670;18,2676;96,2676;96,2670;102,2670;102,2664;108,2664;108,2658;114,2652;0,2652;0,2658;114,2658;114,2652" o:connectangles="0,0,0,0,0,0,0,0,0,0,0,0,0,0,0,0,0,0,0,0,0,0,0,0,0,0,0,0,0,0,0,0,0,0,0,0,0,0,0,0,0,0,0"/>
                </v:shape>
                <v:shape id="AutoShape 823" o:spid="_x0000_s1076" style="position:absolute;left:4679;top:2634;width:115;height:61;visibility:visible;mso-wrap-style:square;v-text-anchor:top" coordsize="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" path="m72,42r-30,l42,48r6,l48,54r6,l54,60r6,l60,54r6,l66,48r6,l72,42m90,24r-66,l24,30r6,l30,36r6,l36,42r42,l78,36r6,l84,30r6,l90,24m102,12r-90,l12,18r6,l18,24r78,l96,18r6,l102,12m114,l,,,6r6,l6,12r102,l108,6r6,l114,e" fillcolor="#9f9f9f" stroked="f">
                  <v:path arrowok="t" o:connecttype="custom" o:connectlocs="72,2676;42,2676;42,2682;48,2682;48,2688;54,2688;54,2694;60,2694;60,2688;66,2688;66,2682;72,2682;72,2676;90,2658;24,2658;24,2664;30,2664;30,2670;36,2670;36,2676;78,2676;78,2670;84,2670;84,2664;90,2664;90,2658;102,2646;12,2646;12,2652;18,2652;18,2658;96,2658;96,2652;102,2652;102,2646;114,2634;0,2634;0,2640;6,2640;6,2646;108,2646;108,2640;114,2640;114,2634" o:connectangles="0,0,0,0,0,0,0,0,0,0,0,0,0,0,0,0,0,0,0,0,0,0,0,0,0,0,0,0,0,0,0,0,0,0,0,0,0,0,0,0,0,0,0,0"/>
                </v:shape>
                <v:line id="Line 822" o:spid="_x0000_s1077" style="position:absolute;visibility:visible;mso-wrap-style:square" from="1376,2790" to="137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" strokecolor="#696969" strokeweight=".9pt"/>
                <v:line id="Line 821" o:spid="_x0000_s1078" style="position:absolute;visibility:visible;mso-wrap-style:square" from="1109,3039" to="1367,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" strokecolor="#696969" strokeweight=".9pt"/>
                <v:rect id="Rectangle 820" o:spid="_x0000_s1079" style="position:absolute;left:1109;top:2790;width:1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" fillcolor="#e2e2e2" stroked="f"/>
                <v:line id="Line 819" o:spid="_x0000_s1080" style="position:absolute;visibility:visible;mso-wrap-style:square" from="1127,2799" to="1367,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" strokecolor="#e2e2e2" strokeweight=".9pt"/>
                <v:line id="Line 818" o:spid="_x0000_s1081" style="position:absolute;visibility:visible;mso-wrap-style:square" from="1361,2808" to="1361,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" strokecolor="#9f9f9f" strokeweight=".6pt"/>
                <v:line id="Line 817" o:spid="_x0000_s1082" style="position:absolute;visibility:visible;mso-wrap-style:square" from="1127,3024" to="1355,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" strokecolor="#9f9f9f" strokeweight=".21131mm"/>
                <v:line id="Line 816" o:spid="_x0000_s1083" style="position:absolute;visibility:visible;mso-wrap-style:square" from="1133,2808" to="1133,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" strokecolor="white" strokeweight=".6pt"/>
                <v:line id="Line 815" o:spid="_x0000_s1084" style="position:absolute;visibility:visible;mso-wrap-style:square" from="1139,2814" to="1355,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" strokecolor="white" strokeweight=".6pt"/>
                <v:rect id="Rectangle 814" o:spid="_x0000_s1085" style="position:absolute;left:1139;top:2820;width:21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" fillcolor="#efefef" stroked="f"/>
                <v:shape id="Picture 813" o:spid="_x0000_s1086" type="#_x0000_t75" style="position:absolute;left:1385;top:2790;width:294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">
                  <v:imagedata r:id="rId24" o:title=""/>
                </v:shape>
                <v:rect id="Rectangle 812" o:spid="_x0000_s1087" style="position:absolute;left:1091;top:2790;width:1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" fillcolor="#696969" stroked="f"/>
                <v:line id="Line 811" o:spid="_x0000_s1088" style="position:absolute;visibility:visible;mso-wrap-style:square" from="833,3039" to="109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" strokecolor="#696969" strokeweight=".9pt"/>
                <v:line id="Line 810" o:spid="_x0000_s1089" style="position:absolute;visibility:visible;mso-wrap-style:square" from="842,2790" to="842,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" strokecolor="#e2e2e2" strokeweight=".9pt"/>
                <v:line id="Line 809" o:spid="_x0000_s1090" style="position:absolute;visibility:visible;mso-wrap-style:square" from="851,2799" to="1091,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" strokecolor="#e2e2e2" strokeweight=".9pt"/>
                <v:line id="Line 808" o:spid="_x0000_s1091" style="position:absolute;visibility:visible;mso-wrap-style:square" from="1085,2808" to="108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" strokecolor="#9f9f9f" strokeweight=".21131mm"/>
                <v:line id="Line 807" o:spid="_x0000_s1092" style="position:absolute;visibility:visible;mso-wrap-style:square" from="851,3024" to="1079,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" strokecolor="#9f9f9f" strokeweight=".21131mm"/>
                <v:line id="Line 806" o:spid="_x0000_s1093" style="position:absolute;visibility:visible;mso-wrap-style:square" from="857,2808" to="857,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" strokecolor="white" strokeweight=".6pt"/>
                <v:line id="Line 805" o:spid="_x0000_s1094" style="position:absolute;visibility:visible;mso-wrap-style:square" from="863,2814" to="1079,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" strokecolor="white" strokeweight=".6pt"/>
                <v:rect id="Rectangle 804" o:spid="_x0000_s1095" style="position:absolute;left:863;top:2820;width:21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" fillcolor="#efefef" stroked="f"/>
                <v:shape id="AutoShape 803" o:spid="_x0000_s1096" style="position:absolute;left:959;top:2880;width:60;height:114;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" path="m42,18r-6,l36,24r-6,l30,30r-6,l24,36r-6,l18,42r-6,l12,48r-6,l6,54,,54r,6l6,60r,6l12,66r,6l18,72r,6l24,78r,6l30,84r,6l36,90r,6l42,96r,-78m60,l54,r,6l48,6r,6l42,12r,90l48,102r,6l54,108r,6l60,114,60,e" stroked="f">
                  <v:path arrowok="t" o:connecttype="custom" o:connectlocs="42,2898;36,2898;36,2904;30,2904;30,2910;24,2910;24,2916;18,2916;18,2922;12,2922;12,2928;6,2928;6,2934;0,2934;0,2940;6,2940;6,2946;12,2946;12,2952;18,2952;18,2958;24,2958;24,2964;30,2964;30,2970;36,2970;36,2976;42,2976;42,2898;60,2880;54,2880;54,2886;48,2886;48,2892;42,2892;42,2982;48,2982;48,2988;54,2988;54,2994;60,2994;60,2880" o:connectangles="0,0,0,0,0,0,0,0,0,0,0,0,0,0,0,0,0,0,0,0,0,0,0,0,0,0,0,0,0,0,0,0,0,0,0,0,0,0,0,0,0,0"/>
                </v:shape>
                <v:shape id="AutoShape 802" o:spid="_x0000_s1097" style="position:absolute;left:941;top:2862;width:60;height:114;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" path="m18,42r-6,l12,48r-6,l6,54,,54r,6l6,60r,6l12,66r,6l18,72r,-30m60,l54,r,6l48,6r,6l42,12r,6l36,18r,6l30,24r,6l24,30r,6l18,36r,42l24,78r,6l30,84r,6l36,90r,6l42,96r,6l48,102r,6l54,108r,6l60,114,60,e" fillcolor="#9f9f9f" stroked="f">
                  <v:path arrowok="t" o:connecttype="custom" o:connectlocs="18,2904;12,2904;12,2910;6,2910;6,2916;0,2916;0,2922;6,2922;6,2928;12,2928;12,2934;18,2934;18,2904;60,2862;54,2862;54,2868;48,2868;48,2874;42,2874;42,2880;36,2880;36,2886;30,2886;30,2892;24,2892;24,2898;18,2898;18,2940;24,2940;24,2946;30,2946;30,2952;36,2952;36,2958;42,2958;42,2964;48,2964;48,2970;54,2970;54,2976;60,2976;60,2862" o:connectangles="0,0,0,0,0,0,0,0,0,0,0,0,0,0,0,0,0,0,0,0,0,0,0,0,0,0,0,0,0,0,0,0,0,0,0,0,0,0,0,0,0,0"/>
                </v:shape>
                <v:line id="Line 801" o:spid="_x0000_s1098" style="position:absolute;visibility:visible;mso-wrap-style:square" from="4598,2790" to="4598,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" strokecolor="#696969" strokeweight=".9pt"/>
                <v:line id="Line 800" o:spid="_x0000_s1099" style="position:absolute;visibility:visible;mso-wrap-style:square" from="4331,3039" to="4589,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" strokecolor="#696969" strokeweight=".9pt"/>
                <v:line id="Line 799" o:spid="_x0000_s1100" style="position:absolute;visibility:visible;mso-wrap-style:square" from="4340,2790" to="4340,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" strokecolor="#e2e2e2" strokeweight=".9pt"/>
                <v:line id="Line 798" o:spid="_x0000_s1101" style="position:absolute;visibility:visible;mso-wrap-style:square" from="4349,2799" to="4589,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" strokecolor="#e2e2e2" strokeweight=".9pt"/>
                <v:line id="Line 797" o:spid="_x0000_s1102" style="position:absolute;visibility:visible;mso-wrap-style:square" from="4583,2808" to="4583,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" strokecolor="#9f9f9f" strokeweight=".21131mm"/>
                <v:line id="Line 796" o:spid="_x0000_s1103" style="position:absolute;visibility:visible;mso-wrap-style:square" from="4349,3024" to="4577,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" strokecolor="#9f9f9f" strokeweight=".21131mm"/>
                <v:line id="Line 795" o:spid="_x0000_s1104" style="position:absolute;visibility:visible;mso-wrap-style:square" from="4355,2808" to="4355,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" strokecolor="white" strokeweight=".6pt"/>
                <v:line id="Line 794" o:spid="_x0000_s1105" style="position:absolute;visibility:visible;mso-wrap-style:square" from="4361,2814" to="4577,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" strokecolor="white" strokeweight=".6pt"/>
                <v:rect id="Rectangle 793" o:spid="_x0000_s1106" style="position:absolute;left:4361;top:2820;width:21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" fillcolor="#efefef" stroked="f"/>
                <v:shape id="AutoShape 792" o:spid="_x0000_s1107" style="position:absolute;left:4457;top:2880;width:60;height:114;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" path="m30,24r-6,l24,18r-6,l18,12r-6,l12,6,6,6,6,,,,,114r6,l6,108r6,l12,102r6,l18,96r6,l24,90r6,l30,24m60,54r-6,l54,48r-6,l48,42r-6,l42,36r-6,l36,30r-6,l30,84r6,l36,78r6,l42,72r6,l48,66r6,l54,60r6,l60,54e" stroked="f">
                  <v:path arrowok="t" o:connecttype="custom" o:connectlocs="30,2904;24,2904;24,2898;18,2898;18,2892;12,2892;12,2886;6,2886;6,2880;0,2880;0,2994;6,2994;6,2988;12,2988;12,2982;18,2982;18,2976;24,2976;24,2970;30,2970;30,2904;60,2934;54,2934;54,2928;48,2928;48,2922;42,2922;42,2916;36,2916;36,2910;30,2910;30,2964;36,2964;36,2958;42,2958;42,2952;48,2952;48,2946;54,2946;54,2940;60,2940;60,2934" o:connectangles="0,0,0,0,0,0,0,0,0,0,0,0,0,0,0,0,0,0,0,0,0,0,0,0,0,0,0,0,0,0,0,0,0,0,0,0,0,0,0,0,0,0"/>
                </v:shape>
                <v:shape id="AutoShape 791" o:spid="_x0000_s1108" style="position:absolute;left:4439;top:2862;width:60;height:114;visibility:visible;mso-wrap-style:square;v-text-anchor:top" coordsize="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" path="m12,6l6,6,6,,,,,114r6,l6,108r6,l12,6m48,42r-6,l42,36r-6,l36,30r-6,l30,24r-6,l24,18r-6,l18,12r-6,l12,102r6,l18,96r6,l24,90r6,l30,84r6,l36,78r6,l42,72r6,l48,42m60,54r-6,l54,48r-6,l48,66r6,l54,60r6,l60,54e" fillcolor="#9f9f9f" stroked="f">
                  <v:path arrowok="t" o:connecttype="custom" o:connectlocs="12,2868;6,2868;6,2862;0,2862;0,2976;6,2976;6,2970;12,2970;12,2868;48,2904;42,2904;42,2898;36,2898;36,2892;30,2892;30,2886;24,2886;24,2880;18,2880;18,2874;12,2874;12,2964;18,2964;18,2958;24,2958;24,2952;30,2952;30,2946;36,2946;36,2940;42,2940;42,2934;48,2934;48,2904;60,2916;54,2916;54,2910;48,2910;48,2928;54,2928;54,2922;60,2922;60,2916" o:connectangles="0,0,0,0,0,0,0,0,0,0,0,0,0,0,0,0,0,0,0,0,0,0,0,0,0,0,0,0,0,0,0,0,0,0,0,0,0,0,0,0,0,0,0"/>
                </v:shape>
                <v:shape id="Freeform 790" o:spid="_x0000_s1109" style="position:absolute;left:691;top:3271;width:10858;height:1112;visibility:visible;mso-wrap-style:square;v-text-anchor:top" coordsize="1085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" path="m10858,l,,,557r,554l10858,1111r,-554l10858,e" fillcolor="#f7f6f6" stroked="f">
                  <v:path arrowok="t" o:connecttype="custom" o:connectlocs="10858,3271;0,3271;0,3828;0,4382;10858,4382;10858,3828;10858,3271" o:connectangles="0,0,0,0,0,0,0"/>
                </v:shape>
                <v:line id="Line 789" o:spid="_x0000_s1110" style="position:absolute;visibility:visible;mso-wrap-style:square" from="4029,3829" to="402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" strokecolor="white" strokeweight=".31753mm"/>
                <v:line id="Line 788" o:spid="_x0000_s1111" style="position:absolute;visibility:visible;mso-wrap-style:square" from="1643,4180" to="4020,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" strokecolor="white" strokeweight=".31739mm"/>
                <v:line id="Line 787" o:spid="_x0000_s1112" style="position:absolute;visibility:visible;mso-wrap-style:square" from="1652,3829" to="1652,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" strokecolor="#9f9f9f" strokeweight=".31764mm"/>
                <v:line id="Line 786" o:spid="_x0000_s1113" style="position:absolute;visibility:visible;mso-wrap-style:square" from="1661,3838" to="4020,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" strokecolor="#9f9f9f" strokeweight=".31761mm"/>
                <v:line id="Line 785" o:spid="_x0000_s1114" style="position:absolute;visibility:visible;mso-wrap-style:square" from="4014,3847" to="4014,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" strokecolor="#e2e2e2" strokeweight=".21175mm"/>
                <v:line id="Line 784" o:spid="_x0000_s1115" style="position:absolute;visibility:visible;mso-wrap-style:square" from="1661,4165" to="4008,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" strokecolor="#e2e2e2" strokeweight=".21178mm"/>
                <v:line id="Line 783" o:spid="_x0000_s1116" style="position:absolute;visibility:visible;mso-wrap-style:square" from="1667,3847" to="166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" strokecolor="#696969" strokeweight=".21175mm"/>
                <v:line id="Line 782" o:spid="_x0000_s1117" style="position:absolute;visibility:visible;mso-wrap-style:square" from="1673,3853" to="4008,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" strokecolor="#696969" strokeweight=".6pt"/>
                <v:rect id="Rectangle 781" o:spid="_x0000_s1118" style="position:absolute;left:691;top:4382;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" fillcolor="#f7f6f6" stroked="f"/>
                <v:line id="Line 780" o:spid="_x0000_s1119" style="position:absolute;visibility:visible;mso-wrap-style:square" from="4041,4383" to="4041,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" strokecolor="white" strokeweight=".31764mm"/>
                <v:line id="Line 779" o:spid="_x0000_s1120" style="position:absolute;visibility:visible;mso-wrap-style:square" from="1655,4734" to="403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" strokecolor="white" strokeweight=".9pt"/>
                <v:line id="Line 778" o:spid="_x0000_s1121" style="position:absolute;visibility:visible;mso-wrap-style:square" from="1664,4383" to="1664,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" strokecolor="#9f9f9f" strokeweight=".31753mm"/>
                <v:line id="Line 777" o:spid="_x0000_s1122" style="position:absolute;visibility:visible;mso-wrap-style:square" from="1673,4392" to="4032,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" strokecolor="#9f9f9f" strokeweight=".9pt"/>
                <v:line id="Line 776" o:spid="_x0000_s1123" style="position:absolute;visibility:visible;mso-wrap-style:square" from="4026,4401" to="4026,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" strokecolor="#e2e2e2" strokeweight=".21186mm"/>
                <v:line id="Line 775" o:spid="_x0000_s1124" style="position:absolute;visibility:visible;mso-wrap-style:square" from="1673,4719" to="4020,4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" strokecolor="#e2e2e2" strokeweight=".6pt"/>
                <v:line id="Line 774" o:spid="_x0000_s1125" style="position:absolute;visibility:visible;mso-wrap-style:square" from="1679,4401" to="1679,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" strokecolor="#696969" strokeweight=".21175mm"/>
                <v:line id="Line 773" o:spid="_x0000_s1126" style="position:absolute;visibility:visible;mso-wrap-style:square" from="1685,4407" to="4020,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" strokecolor="#696969" strokeweight=".6pt"/>
                <v:rect id="Rectangle 772" o:spid="_x0000_s1127" style="position:absolute;left:691;top:4936;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" fillcolor="#f7f6f6" stroked="f"/>
                <v:line id="Line 771" o:spid="_x0000_s1128" style="position:absolute;visibility:visible;mso-wrap-style:square" from="3902,4938" to="3902,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" strokecolor="white" strokeweight=".31786mm"/>
                <v:line id="Line 770" o:spid="_x0000_s1129" style="position:absolute;visibility:visible;mso-wrap-style:square" from="1515,5289" to="3893,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" strokecolor="white" strokeweight=".31739mm"/>
                <v:line id="Line 769" o:spid="_x0000_s1130" style="position:absolute;visibility:visible;mso-wrap-style:square" from="1524,4938" to="152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" strokecolor="#9f9f9f" strokeweight=".31778mm"/>
                <v:line id="Line 768" o:spid="_x0000_s1131" style="position:absolute;visibility:visible;mso-wrap-style:square" from="1533,4947" to="3893,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" strokecolor="#9f9f9f" strokeweight=".9pt"/>
                <v:line id="Line 767" o:spid="_x0000_s1132" style="position:absolute;visibility:visible;mso-wrap-style:square" from="3887,4956" to="3887,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" strokecolor="#e2e2e2" strokeweight=".21183mm"/>
                <v:line id="Line 766" o:spid="_x0000_s1133" style="position:absolute;visibility:visible;mso-wrap-style:square" from="1533,5274" to="388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" strokecolor="#e2e2e2" strokeweight=".6pt"/>
                <v:line id="Line 765" o:spid="_x0000_s1134" style="position:absolute;visibility:visible;mso-wrap-style:square" from="1539,4956" to="1539,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" strokecolor="#696969" strokeweight=".21183mm"/>
                <v:line id="Line 764" o:spid="_x0000_s1135" style="position:absolute;visibility:visible;mso-wrap-style:square" from="1545,4962" to="3881,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" strokecolor="#696969" strokeweight=".6pt"/>
                <v:rect id="Rectangle 763" o:spid="_x0000_s1136" style="position:absolute;left:691;top:5491;width:1085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" fillcolor="#f7f6f6" stroked="f"/>
                <v:line id="Line 762" o:spid="_x0000_s1137" style="position:absolute;visibility:visible;mso-wrap-style:square" from="3738,5492" to="3738,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" strokecolor="white" strokeweight=".31764mm"/>
                <v:line id="Line 761" o:spid="_x0000_s1138" style="position:absolute;visibility:visible;mso-wrap-style:square" from="1352,5843" to="3729,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" strokecolor="white" strokeweight=".9pt"/>
                <v:line id="Line 760" o:spid="_x0000_s1139" style="position:absolute;visibility:visible;mso-wrap-style:square" from="1361,5492" to="1361,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" strokecolor="#9f9f9f" strokeweight=".31764mm"/>
                <v:line id="Line 759" o:spid="_x0000_s1140" style="position:absolute;visibility:visible;mso-wrap-style:square" from="1370,5501" to="3729,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" strokecolor="#9f9f9f" strokeweight=".9pt"/>
                <v:line id="Line 758" o:spid="_x0000_s1141" style="position:absolute;visibility:visible;mso-wrap-style:square" from="3723,5510" to="3723,5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" strokecolor="#e2e2e2" strokeweight=".21175mm"/>
                <v:line id="Line 757" o:spid="_x0000_s1142" style="position:absolute;visibility:visible;mso-wrap-style:square" from="1370,5828" to="3717,5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" strokecolor="#e2e2e2" strokeweight=".6pt"/>
                <v:line id="Line 756" o:spid="_x0000_s1143" style="position:absolute;visibility:visible;mso-wrap-style:square" from="1376,5510" to="1376,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" strokecolor="#696969" strokeweight=".21175mm"/>
                <v:line id="Line 755" o:spid="_x0000_s1144" style="position:absolute;visibility:visible;mso-wrap-style:square" from="1382,5516" to="3717,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" strokecolor="#696969" strokeweight=".6pt"/>
                <v:shape id="AutoShape 754" o:spid="_x0000_s1145" style="position:absolute;left:691;top:6045;width:10858;height:2163;visibility:visible;mso-wrap-style:square;v-text-anchor:top" coordsize="1085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" path="m10858,816l,816r,408l,1615r,547l10858,2162r,-547l10858,1224r,-408m10858,l,,,408,,816r10858,l10858,408r,-408e" fillcolor="#f7f6f6" stroked="f">
                  <v:path arrowok="t" o:connecttype="custom" o:connectlocs="10858,6862;0,6862;0,7270;0,7661;0,8208;10858,8208;10858,7661;10858,7270;10858,6862;10858,6046;0,6046;0,6454;0,6862;10858,6862;10858,6454;10858,6046" o:connectangles="0,0,0,0,0,0,0,0,0,0,0,0,0,0,0,0"/>
                </v:shape>
                <v:line id="Line 753" o:spid="_x0000_s1146" style="position:absolute;visibility:visible;mso-wrap-style:square" from="2627,7662" to="2627,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" strokecolor="#696969" strokeweight=".31767mm"/>
                <v:line id="Line 752" o:spid="_x0000_s1147" style="position:absolute;visibility:visible;mso-wrap-style:square" from="721,8049" to="2618,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" strokecolor="#696969" strokeweight=".9pt"/>
                <v:line id="Line 751" o:spid="_x0000_s1148" style="position:absolute;visibility:visible;mso-wrap-style:square" from="730,7662" to="730,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" strokecolor="white" strokeweight=".31756mm"/>
                <v:line id="Line 750" o:spid="_x0000_s1149" style="position:absolute;visibility:visible;mso-wrap-style:square" from="739,7671" to="2618,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" strokecolor="white" strokeweight=".31739mm"/>
                <v:line id="Line 749" o:spid="_x0000_s1150" style="position:absolute;visibility:visible;mso-wrap-style:square" from="2612,7680" to="2612,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" strokecolor="#9f9f9f" strokeweight=".21178mm"/>
                <v:line id="Line 748" o:spid="_x0000_s1151" style="position:absolute;visibility:visible;mso-wrap-style:square" from="739,8034" to="2606,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" strokecolor="#9f9f9f" strokeweight=".21178mm"/>
                <v:line id="Line 747" o:spid="_x0000_s1152" style="position:absolute;visibility:visible;mso-wrap-style:square" from="745,7680" to="74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" strokecolor="#e2e2e2" strokeweight=".21178mm"/>
                <v:line id="Line 746" o:spid="_x0000_s1153" style="position:absolute;visibility:visible;mso-wrap-style:square" from="751,7686" to="2606,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" strokecolor="#e2e2e2" strokeweight=".6pt"/>
                <v:shape id="Freeform 745" o:spid="_x0000_s1154" style="position:absolute;left:751;top:7692;width:1855;height:336;visibility:visible;mso-wrap-style:square;v-text-anchor:top" coordsize="18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" path="m1855,l,,,12r12,l12,324,,324r,12l1855,336r,-12l1843,324r,-312l1855,12r,-12e" fillcolor="#efefef" stroked="f">
                  <v:path arrowok="t" o:connecttype="custom" o:connectlocs="1855,7692;0,7692;0,7704;12,7704;12,8016;0,8016;0,8028;1855,8028;1855,8016;1843,8016;1843,7704;1855,7704;1855,7692" o:connectangles="0,0,0,0,0,0,0,0,0,0,0,0,0"/>
                </v:shape>
                <v:shape id="AutoShape 744" o:spid="_x0000_s1155" style="position:absolute;left:691;top:8208;width:10858;height:2823;visibility:visible;mso-wrap-style:square;v-text-anchor:top" coordsize="10858,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" path="m10858,2278l,2278r,544l10858,2822r,-544m10858,1207l,1207r,408l,1858r,420l10858,2278r,-420l10858,1615r,-408m10858,l,,,242,,482,,725,,965r,242l10858,1207r,-242l10858,725r,-243l10858,242r,-242e" fillcolor="#f7f6f6" stroked="f">
                  <v:path arrowok="t" o:connecttype="custom" o:connectlocs="10858,10486;0,10486;0,11030;10858,11030;10858,10486;10858,9415;0,9415;0,9823;0,10066;0,10486;10858,10486;10858,10066;10858,9823;10858,9415;10858,8208;0,8208;0,8450;0,8690;0,8933;0,9173;0,9415;10858,9415;10858,9173;10858,8933;10858,8690;10858,8450;10858,8208" o:connectangles="0,0,0,0,0,0,0,0,0,0,0,0,0,0,0,0,0,0,0,0,0,0,0,0,0,0,0"/>
                </v:shape>
                <v:line id="Line 743" o:spid="_x0000_s1156" style="position:absolute;visibility:visible;mso-wrap-style:square" from="2627,10487" to="2627,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" strokecolor="#696969" strokeweight=".31767mm"/>
                <v:line id="Line 742" o:spid="_x0000_s1157" style="position:absolute;visibility:visible;mso-wrap-style:square" from="721,10874" to="2618,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" strokecolor="#696969" strokeweight=".9pt"/>
                <v:line id="Line 741" o:spid="_x0000_s1158" style="position:absolute;visibility:visible;mso-wrap-style:square" from="730,10487" to="730,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" strokecolor="white" strokeweight=".31756mm"/>
                <v:line id="Line 740" o:spid="_x0000_s1159" style="position:absolute;visibility:visible;mso-wrap-style:square" from="739,10496" to="2618,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" strokecolor="white" strokeweight=".9pt"/>
                <v:line id="Line 739" o:spid="_x0000_s1160" style="position:absolute;visibility:visible;mso-wrap-style:square" from="2612,10505" to="2612,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" strokecolor="#9f9f9f" strokeweight=".21178mm"/>
                <v:line id="Line 738" o:spid="_x0000_s1161" style="position:absolute;visibility:visible;mso-wrap-style:square" from="739,10859" to="2606,1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" strokecolor="#9f9f9f" strokeweight=".6pt"/>
                <v:line id="Line 737" o:spid="_x0000_s1162" style="position:absolute;visibility:visible;mso-wrap-style:square" from="745,10505" to="745,1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" strokecolor="#e2e2e2" strokeweight=".21178mm"/>
                <v:line id="Line 736" o:spid="_x0000_s1163" style="position:absolute;visibility:visible;mso-wrap-style:square" from="751,10511" to="2606,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" strokecolor="#e2e2e2" strokeweight=".6pt"/>
                <v:shape id="Freeform 735" o:spid="_x0000_s1164" style="position:absolute;left:751;top:10517;width:1855;height:337;visibility:visible;mso-wrap-style:square;v-text-anchor:top" coordsize="185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" path="m1855,l,,,12r12,l12,324,,324r,12l1855,336r,-12l1843,324r,-312l1855,12r,-12e" fillcolor="#efefef" stroked="f">
                  <v:path arrowok="t" o:connecttype="custom" o:connectlocs="1855,10517;0,10517;0,10529;12,10529;12,10841;0,10841;0,10853;1855,10853;1855,10841;1843,10841;1843,10529;1855,10529;1855,10517" o:connectangles="0,0,0,0,0,0,0,0,0,0,0,0,0"/>
                </v:shape>
                <v:rect id="Rectangle 734" o:spid="_x0000_s1165" style="position:absolute;left:691;top:11030;width:10858;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" fillcolor="#f7f6f6" stroked="f"/>
                <v:line id="Line 733" o:spid="_x0000_s1166" style="position:absolute;visibility:visible;mso-wrap-style:square" from="5517,11029" to="5517,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" strokecolor="white" strokeweight=".9pt"/>
                <v:line id="Line 732" o:spid="_x0000_s1167" style="position:absolute;visibility:visible;mso-wrap-style:square" from="1794,11987" to="5508,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" strokecolor="white" strokeweight=".31772mm"/>
                <v:line id="Line 731" o:spid="_x0000_s1168" style="position:absolute;visibility:visible;mso-wrap-style:square" from="1803,11029" to="1803,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" strokecolor="#9f9f9f" strokeweight=".9pt"/>
                <v:line id="Line 730" o:spid="_x0000_s1169" style="position:absolute;visibility:visible;mso-wrap-style:square" from="1812,11038" to="5508,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" strokecolor="#9f9f9f" strokeweight=".31794mm"/>
                <v:line id="Line 729" o:spid="_x0000_s1170" style="position:absolute;visibility:visible;mso-wrap-style:square" from="5502,11047" to="5502,1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" strokecolor="#e2e2e2" strokeweight=".6pt"/>
                <v:line id="Line 728" o:spid="_x0000_s1171" style="position:absolute;visibility:visible;mso-wrap-style:square" from="1812,11972" to="5496,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" strokecolor="#e2e2e2" strokeweight=".21189mm"/>
                <v:line id="Line 727" o:spid="_x0000_s1172" style="position:absolute;visibility:visible;mso-wrap-style:square" from="1818,11047" to="1818,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" strokecolor="#696969" strokeweight=".6pt"/>
                <v:line id="Line 726" o:spid="_x0000_s1173" style="position:absolute;visibility:visible;mso-wrap-style:square" from="1824,11053" to="5496,1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" strokecolor="#696969" strokeweight=".21189mm"/>
                <v:shape id="Picture 725" o:spid="_x0000_s1174" type="#_x0000_t75" style="position:absolute;left:5238;top:11317;width:258;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">
                  <v:imagedata r:id="rId25" o:title=""/>
                </v:shape>
                <v:shape id="Picture 724" o:spid="_x0000_s1175" type="#_x0000_t75" style="position:absolute;left:5238;top:11059;width:25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">
                  <v:imagedata r:id="rId26" o:title=""/>
                </v:shape>
                <v:line id="Line 723" o:spid="_x0000_s1176" style="position:absolute;visibility:visible;mso-wrap-style:square" from="5487,11450" to="5487,1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" strokecolor="#696969" strokeweight=".9pt"/>
                <v:line id="Line 722" o:spid="_x0000_s1177" style="position:absolute;visibility:visible;mso-wrap-style:square" from="5238,11699" to="5478,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" strokecolor="#696969" strokeweight=".31783mm"/>
                <v:line id="Line 721" o:spid="_x0000_s1178" style="position:absolute;visibility:visible;mso-wrap-style:square" from="5247,11450" to="5247,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" strokecolor="#e2e2e2" strokeweight=".9pt"/>
                <v:line id="Line 720" o:spid="_x0000_s1179" style="position:absolute;visibility:visible;mso-wrap-style:square" from="5256,11459" to="5478,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" strokecolor="#e2e2e2" strokeweight=".31783mm"/>
                <v:line id="Line 719" o:spid="_x0000_s1180" style="position:absolute;visibility:visible;mso-wrap-style:square" from="5472,11468" to="5472,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" strokecolor="#9f9f9f" strokeweight=".21178mm"/>
                <v:line id="Line 718" o:spid="_x0000_s1181" style="position:absolute;visibility:visible;mso-wrap-style:square" from="5256,11684" to="5466,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" strokecolor="#9f9f9f" strokeweight=".212mm"/>
                <v:line id="Line 717" o:spid="_x0000_s1182" style="position:absolute;visibility:visible;mso-wrap-style:square" from="5262,11468" to="5262,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" strokecolor="white" strokeweight=".21178mm"/>
                <v:line id="Line 716" o:spid="_x0000_s1183" style="position:absolute;visibility:visible;mso-wrap-style:square" from="5268,11474" to="5466,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" strokecolor="white" strokeweight=".212mm"/>
                <v:rect id="Rectangle 715" o:spid="_x0000_s1184" style="position:absolute;left:5268;top:11479;width:198;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" fillcolor="#efefef" stroked="f"/>
                <v:shape id="Freeform 714" o:spid="_x0000_s1185" style="position:absolute;left:5328;top:11569;width:114;height:61;visibility:visible;mso-wrap-style:square;v-text-anchor:top" coordsize="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" path="m114,l,,,6r6,l6,12r6,l12,18r6,l18,24r6,l24,30r6,l30,36r6,l36,42r6,l42,48r6,l48,54r6,l54,60r6,l60,54r6,l66,48r6,l72,42r6,l78,36r6,l84,30r6,l90,24r6,l96,18r6,l102,12r6,l108,6r6,l114,e" stroked="f">
                  <v:path arrowok="t" o:connecttype="custom" o:connectlocs="114,11570;0,11570;0,11576;6,11576;6,11582;12,11582;12,11588;18,11588;18,11594;24,11594;24,11600;30,11600;30,11606;36,11606;36,11612;42,11612;42,11618;48,11618;48,11624;54,11624;54,11630;60,11630;60,11624;66,11624;66,11618;72,11618;72,11612;78,11612;78,11606;84,11606;84,11600;90,11600;90,11594;96,11594;96,11588;102,11588;102,11582;108,11582;108,11576;114,11576;114,11570" o:connectangles="0,0,0,0,0,0,0,0,0,0,0,0,0,0,0,0,0,0,0,0,0,0,0,0,0,0,0,0,0,0,0,0,0,0,0,0,0,0,0,0,0"/>
                </v:shape>
                <v:shape id="Freeform 713" o:spid="_x0000_s1186" style="position:absolute;left:5310;top:11551;width:114;height:61;visibility:visible;mso-wrap-style:square;v-text-anchor:top" coordsize="1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" path="m114,l,,,6r6,l6,12r6,l12,18r6,l18,24r6,l24,30r6,l30,36r6,l36,42r6,l42,48r6,l48,54r6,l54,60r6,l60,54r6,l66,48r6,l72,42r6,l78,36r6,l84,30r6,l90,24r6,l96,18r6,l102,12r6,l108,6r6,l114,e" fillcolor="#9f9f9f" stroked="f">
                  <v:path arrowok="t" o:connecttype="custom" o:connectlocs="114,11552;0,11552;0,11558;6,11558;6,11564;12,11564;12,11570;18,11570;18,11576;24,11576;24,11582;30,11582;30,11588;36,11588;36,11594;42,11594;42,11600;48,11600;48,11606;54,11606;54,11612;60,11612;60,11606;66,11606;66,11600;72,11600;72,11594;78,11594;78,11588;84,11588;84,11582;90,11582;90,11576;96,11576;96,11570;102,11570;102,11564;108,11564;108,11558;114,11558;114,11552" o:connectangles="0,0,0,0,0,0,0,0,0,0,0,0,0,0,0,0,0,0,0,0,0,0,0,0,0,0,0,0,0,0,0,0,0,0,0,0,0,0,0,0,0"/>
                </v:shape>
                <v:line id="Line 712" o:spid="_x0000_s1187" style="position:absolute;visibility:visible;mso-wrap-style:square" from="2367,11708" to="2367,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" strokecolor="#696969" strokeweight=".9pt"/>
                <v:line id="Line 711" o:spid="_x0000_s1188" style="position:absolute;visibility:visible;mso-wrap-style:square" from="2100,11957" to="2358,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" strokecolor="#696969" strokeweight=".31794mm"/>
                <v:line id="Line 710" o:spid="_x0000_s1189" style="position:absolute;visibility:visible;mso-wrap-style:square" from="2109,11708" to="2109,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" strokecolor="#e2e2e2" strokeweight=".9pt"/>
                <v:line id="Line 709" o:spid="_x0000_s1190" style="position:absolute;visibility:visible;mso-wrap-style:square" from="2118,11717" to="2358,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" strokecolor="#e2e2e2" strokeweight=".31783mm"/>
                <v:line id="Line 708" o:spid="_x0000_s1191" style="position:absolute;visibility:visible;mso-wrap-style:square" from="2352,11726" to="2352,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" strokecolor="#9f9f9f" strokeweight=".6pt"/>
                <v:line id="Line 707" o:spid="_x0000_s1192" style="position:absolute;visibility:visible;mso-wrap-style:square" from="2118,11942" to="2346,1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" strokecolor="#9f9f9f" strokeweight=".21189mm"/>
                <v:line id="Line 706" o:spid="_x0000_s1193" style="position:absolute;visibility:visible;mso-wrap-style:square" from="2124,11726" to="2124,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" strokecolor="white" strokeweight=".21178mm"/>
                <v:line id="Line 705" o:spid="_x0000_s1194" style="position:absolute;visibility:visible;mso-wrap-style:square" from="2130,11732" to="2346,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" strokecolor="white" strokeweight=".21189mm"/>
                <v:rect id="Rectangle 704" o:spid="_x0000_s1195" style="position:absolute;left:2130;top:11737;width:2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" fillcolor="#efefef" stroked="f"/>
                <v:shape id="Picture 703" o:spid="_x0000_s1196" type="#_x0000_t75" style="position:absolute;left:2376;top:11707;width:2586;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">
                  <v:imagedata r:id="rId27" o:title=""/>
                </v:shape>
                <v:line id="Line 702" o:spid="_x0000_s1197" style="position:absolute;visibility:visible;mso-wrap-style:square" from="2091,11708" to="2091,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" strokecolor="#696969" strokeweight=".9pt"/>
                <v:line id="Line 701" o:spid="_x0000_s1198" style="position:absolute;visibility:visible;mso-wrap-style:square" from="1824,11957" to="2082,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" strokecolor="#696969" strokeweight=".31794mm"/>
                <v:line id="Line 700" o:spid="_x0000_s1199" style="position:absolute;visibility:visible;mso-wrap-style:square" from="1833,11708" to="1833,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" strokecolor="#e2e2e2" strokeweight=".9pt"/>
                <v:line id="Line 699" o:spid="_x0000_s1200" style="position:absolute;visibility:visible;mso-wrap-style:square" from="1842,11717" to="2082,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" strokecolor="#e2e2e2" strokeweight=".31783mm"/>
                <v:line id="Line 698" o:spid="_x0000_s1201" style="position:absolute;visibility:visible;mso-wrap-style:square" from="2076,11726" to="2076,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" strokecolor="#9f9f9f" strokeweight=".21178mm"/>
                <v:line id="Line 697" o:spid="_x0000_s1202" style="position:absolute;visibility:visible;mso-wrap-style:square" from="1842,11942" to="2070,1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" strokecolor="#9f9f9f" strokeweight=".21189mm"/>
                <v:line id="Line 696" o:spid="_x0000_s1203" style="position:absolute;visibility:visible;mso-wrap-style:square" from="1848,11726" to="1848,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" strokecolor="white" strokeweight=".6pt"/>
                <v:line id="Line 695" o:spid="_x0000_s1204" style="position:absolute;visibility:visible;mso-wrap-style:square" from="1854,11732" to="2070,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" strokecolor="white" strokeweight=".21189mm"/>
                <v:rect id="Rectangle 694" o:spid="_x0000_s1205" style="position:absolute;left:1854;top:11737;width:2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" fillcolor="#efefef" stroked="f"/>
                <v:shape id="Freeform 693" o:spid="_x0000_s1206" style="position:absolute;left:1950;top:11797;width:60;height:115;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" path="m60,l54,r,6l48,6r,6l42,12r,6l36,18r,6l30,24r,6l24,30r,6l18,36r,6l12,42r,6l6,48r,6l,54r,6l6,60r,6l12,66r,6l18,72r,6l24,78r,6l30,84r,6l36,90r,6l42,96r,6l48,102r,6l54,108r,6l60,114,60,e" stroked="f">
                  <v:path arrowok="t" o:connecttype="custom" o:connectlocs="60,11798;54,11798;54,11804;48,11804;48,11810;42,11810;42,11816;36,11816;36,11822;30,11822;30,11828;24,11828;24,11834;18,11834;18,11840;12,11840;12,11846;6,11846;6,11852;0,11852;0,11858;6,11858;6,11864;12,11864;12,11870;18,11870;18,11876;24,11876;24,11882;30,11882;30,11888;36,11888;36,11894;42,11894;42,11900;48,11900;48,11906;54,11906;54,11912;60,11912;60,11798" o:connectangles="0,0,0,0,0,0,0,0,0,0,0,0,0,0,0,0,0,0,0,0,0,0,0,0,0,0,0,0,0,0,0,0,0,0,0,0,0,0,0,0,0"/>
                </v:shape>
                <v:shape id="Freeform 692" o:spid="_x0000_s1207" style="position:absolute;left:1932;top:11779;width:60;height:115;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" path="m60,l54,r,6l48,6r,6l42,12r,6l36,18r,6l30,24r,6l24,30r,6l18,36r,6l12,42r,6l6,48r,6l,54r,6l6,60r,6l12,66r,6l18,72r,6l24,78r,6l30,84r,6l36,90r,6l42,96r,6l48,102r,6l54,108r,6l60,114,60,e" fillcolor="#9f9f9f" stroked="f">
                  <v:path arrowok="t" o:connecttype="custom" o:connectlocs="60,11780;54,11780;54,11786;48,11786;48,11792;42,11792;42,11798;36,11798;36,11804;30,11804;30,11810;24,11810;24,11816;18,11816;18,11822;12,11822;12,11828;6,11828;6,11834;0,11834;0,11840;6,11840;6,11846;12,11846;12,11852;18,11852;18,11858;24,11858;24,11864;30,11864;30,11870;36,11870;36,11876;42,11876;42,11882;48,11882;48,11888;54,11888;54,11894;60,11894;60,11780" o:connectangles="0,0,0,0,0,0,0,0,0,0,0,0,0,0,0,0,0,0,0,0,0,0,0,0,0,0,0,0,0,0,0,0,0,0,0,0,0,0,0,0,0"/>
                </v:shape>
                <v:line id="Line 691" o:spid="_x0000_s1208" style="position:absolute;visibility:visible;mso-wrap-style:square" from="5229,11708" to="522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" strokecolor="#696969" strokeweight=".9pt"/>
                <v:line id="Line 690" o:spid="_x0000_s1209" style="position:absolute;visibility:visible;mso-wrap-style:square" from="4962,11957" to="5220,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" strokecolor="#696969" strokeweight=".31794mm"/>
                <v:line id="Line 689" o:spid="_x0000_s1210" style="position:absolute;visibility:visible;mso-wrap-style:square" from="4971,11708" to="4971,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" strokecolor="#e2e2e2" strokeweight=".9pt"/>
                <v:line id="Line 688" o:spid="_x0000_s1211" style="position:absolute;visibility:visible;mso-wrap-style:square" from="4980,11717" to="5220,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" strokecolor="#e2e2e2" strokeweight=".31783mm"/>
                <v:line id="Line 687" o:spid="_x0000_s1212" style="position:absolute;visibility:visible;mso-wrap-style:square" from="5214,11726" to="5214,1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" strokecolor="#9f9f9f" strokeweight=".6pt"/>
                <v:line id="Line 686" o:spid="_x0000_s1213" style="position:absolute;visibility:visible;mso-wrap-style:square" from="4980,11942" to="5208,1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" strokecolor="#9f9f9f" strokeweight=".21189mm"/>
                <v:line id="Line 685" o:spid="_x0000_s1214" style="position:absolute;visibility:visible;mso-wrap-style:square" from="4986,11726" to="4986,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" strokecolor="white" strokeweight=".21178mm"/>
                <v:line id="Line 684" o:spid="_x0000_s1215" style="position:absolute;visibility:visible;mso-wrap-style:square" from="4992,11732" to="5208,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" strokecolor="white" strokeweight=".21189mm"/>
                <v:rect id="Rectangle 683" o:spid="_x0000_s1216" style="position:absolute;left:4992;top:11737;width:21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" fillcolor="#efefef" stroked="f"/>
                <v:shape id="Freeform 682" o:spid="_x0000_s1217" style="position:absolute;left:5088;top:11797;width:60;height:115;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" path="m60,54r-6,l54,48r-6,l48,42r-6,l42,36r-6,l36,30r-6,l30,24r-6,l24,18r-6,l18,12r-6,l12,6,6,6,6,,,,,114r6,l6,108r6,l12,102r6,l18,96r6,l24,90r6,l30,84r6,l36,78r6,l42,72r6,l48,66r6,l54,60r6,l60,54e" stroked="f">
                  <v:path arrowok="t" o:connecttype="custom" o:connectlocs="60,11852;54,11852;54,11846;48,11846;48,11840;42,11840;42,11834;36,11834;36,11828;30,11828;30,11822;24,11822;24,11816;18,11816;18,11810;12,11810;12,11804;6,11804;6,11798;0,11798;0,11912;6,11912;6,11906;12,11906;12,11900;18,11900;18,11894;24,11894;24,11888;30,11888;30,11882;36,11882;36,11876;42,11876;42,11870;48,11870;48,11864;54,11864;54,11858;60,11858;60,11852" o:connectangles="0,0,0,0,0,0,0,0,0,0,0,0,0,0,0,0,0,0,0,0,0,0,0,0,0,0,0,0,0,0,0,0,0,0,0,0,0,0,0,0,0"/>
                </v:shape>
                <v:shape id="Freeform 681" o:spid="_x0000_s1218" style="position:absolute;left:5070;top:11779;width:60;height:115;visibility:visible;mso-wrap-style:square;v-text-anchor:top" coordsize="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" path="m60,54r-6,l54,48r-6,l48,42r-6,l42,36r-6,l36,30r-6,l30,24r-6,l24,18r-6,l18,12r-6,l12,6,6,6,6,,,,,114r6,l6,108r6,l12,102r6,l18,96r6,l24,90r6,l30,84r6,l36,78r6,l42,72r6,l48,66r6,l54,60r6,l60,54e" fillcolor="#9f9f9f" stroked="f">
                  <v:path arrowok="t" o:connecttype="custom" o:connectlocs="60,11834;54,11834;54,11828;48,11828;48,11822;42,11822;42,11816;36,11816;36,11810;30,11810;30,11804;24,11804;24,11798;18,11798;18,11792;12,11792;12,11786;6,11786;6,11780;0,11780;0,11894;6,11894;6,11888;12,11888;12,11882;18,11882;18,11876;24,11876;24,11870;30,11870;30,11864;36,11864;36,11858;42,11858;42,11852;48,11852;48,11846;54,11846;54,11840;60,11840;60,11834" o:connectangles="0,0,0,0,0,0,0,0,0,0,0,0,0,0,0,0,0,0,0,0,0,0,0,0,0,0,0,0,0,0,0,0,0,0,0,0,0,0,0,0,0"/>
                </v:shape>
                <v:shape id="Freeform 680" o:spid="_x0000_s1219" style="position:absolute;left:691;top:12040;width:10858;height:809;visibility:visible;mso-wrap-style:square;v-text-anchor:top" coordsize="1085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" path="m10858,l,,,271,,540,,809r10858,l10858,540r,-269l10858,e" fillcolor="#f7f6f6" stroked="f">
                  <v:path arrowok="t" o:connecttype="custom" o:connectlocs="10858,12041;0,12041;0,12312;0,12581;0,12850;10858,12850;10858,12581;10858,12312;10858,12041" o:connectangles="0,0,0,0,0,0,0,0,0"/>
                </v:shape>
                <w10:wrap anchorx="page" anchory="page"/>
              </v:group>
            </w:pict>
          </mc:Fallback>
        </mc:AlternateContent>
      </w:r>
      <w:r>
        <w:rPr>
          <w:color w:val="333333"/>
        </w:rPr>
        <w:t>Parent Company/Headquarters, if different from above Description of Business</w:t>
      </w:r>
    </w:p>
    <w:p w14:paraId="5DFADE88" w14:textId="77777777" w:rsidR="0063631A" w:rsidRDefault="0063631A">
      <w:pPr>
        <w:pStyle w:val="BodyText"/>
        <w:rPr>
          <w:sz w:val="20"/>
        </w:rPr>
      </w:pPr>
    </w:p>
    <w:p w14:paraId="5DFADE89" w14:textId="77777777" w:rsidR="0063631A" w:rsidRDefault="0063631A">
      <w:pPr>
        <w:pStyle w:val="BodyText"/>
        <w:rPr>
          <w:sz w:val="20"/>
        </w:rPr>
      </w:pPr>
    </w:p>
    <w:p w14:paraId="5DFADE8A" w14:textId="77777777" w:rsidR="0063631A" w:rsidRDefault="0063631A">
      <w:pPr>
        <w:pStyle w:val="BodyText"/>
        <w:rPr>
          <w:sz w:val="20"/>
        </w:rPr>
      </w:pPr>
    </w:p>
    <w:p w14:paraId="5DFADE8B" w14:textId="77777777" w:rsidR="0063631A" w:rsidRDefault="0063631A">
      <w:pPr>
        <w:pStyle w:val="BodyText"/>
        <w:rPr>
          <w:sz w:val="20"/>
        </w:rPr>
      </w:pPr>
    </w:p>
    <w:p w14:paraId="5DFADE8C" w14:textId="77777777" w:rsidR="0063631A" w:rsidRDefault="0063631A">
      <w:pPr>
        <w:pStyle w:val="BodyText"/>
        <w:spacing w:before="4"/>
        <w:rPr>
          <w:sz w:val="17"/>
        </w:rPr>
      </w:pPr>
    </w:p>
    <w:p w14:paraId="5DFADE8D" w14:textId="77777777" w:rsidR="0063631A" w:rsidRDefault="00475491">
      <w:pPr>
        <w:pStyle w:val="BodyText"/>
        <w:spacing w:before="95"/>
        <w:ind w:left="140"/>
      </w:pPr>
      <w:r>
        <w:rPr>
          <w:color w:val="333333"/>
        </w:rPr>
        <w:t>*</w:t>
      </w:r>
    </w:p>
    <w:p w14:paraId="5DFADE8E" w14:textId="77777777" w:rsidR="0063631A" w:rsidRDefault="0063631A">
      <w:pPr>
        <w:pStyle w:val="BodyText"/>
        <w:spacing w:before="2"/>
        <w:rPr>
          <w:sz w:val="19"/>
        </w:rPr>
      </w:pPr>
    </w:p>
    <w:p w14:paraId="5DFADE8F" w14:textId="77777777" w:rsidR="0063631A" w:rsidRDefault="00475491">
      <w:pPr>
        <w:pStyle w:val="Heading2"/>
        <w:spacing w:before="95"/>
      </w:pPr>
      <w:r>
        <w:rPr>
          <w:color w:val="333333"/>
        </w:rPr>
        <w:t>We want to connect. Please provide all social media handles for the nominated company.</w:t>
      </w:r>
    </w:p>
    <w:p w14:paraId="5DFADE90" w14:textId="77777777" w:rsidR="0063631A" w:rsidRDefault="0063631A">
      <w:pPr>
        <w:pStyle w:val="BodyText"/>
        <w:rPr>
          <w:b/>
          <w:sz w:val="19"/>
        </w:rPr>
      </w:pPr>
    </w:p>
    <w:p w14:paraId="5DFADE91" w14:textId="77777777" w:rsidR="0063631A" w:rsidRDefault="00475491">
      <w:pPr>
        <w:pStyle w:val="BodyText"/>
        <w:spacing w:before="94"/>
        <w:ind w:left="140"/>
      </w:pPr>
      <w:r>
        <w:rPr>
          <w:color w:val="333333"/>
        </w:rPr>
        <w:t>Facebook</w:t>
      </w:r>
    </w:p>
    <w:p w14:paraId="5DFADE92" w14:textId="77777777" w:rsidR="0063631A" w:rsidRDefault="0063631A">
      <w:pPr>
        <w:pStyle w:val="BodyText"/>
        <w:rPr>
          <w:sz w:val="19"/>
        </w:rPr>
      </w:pPr>
    </w:p>
    <w:p w14:paraId="5DFADE93" w14:textId="77777777" w:rsidR="0063631A" w:rsidRDefault="00475491">
      <w:pPr>
        <w:pStyle w:val="BodyText"/>
        <w:spacing w:before="94"/>
        <w:ind w:left="140"/>
      </w:pPr>
      <w:r>
        <w:rPr>
          <w:color w:val="333333"/>
        </w:rPr>
        <w:t>Instagram</w:t>
      </w:r>
    </w:p>
    <w:p w14:paraId="5DFADE94" w14:textId="77777777" w:rsidR="0063631A" w:rsidRDefault="0063631A">
      <w:pPr>
        <w:pStyle w:val="BodyText"/>
        <w:rPr>
          <w:sz w:val="19"/>
        </w:rPr>
      </w:pPr>
    </w:p>
    <w:p w14:paraId="5DFADE95" w14:textId="77777777" w:rsidR="0063631A" w:rsidRDefault="00475491">
      <w:pPr>
        <w:pStyle w:val="BodyText"/>
        <w:spacing w:before="95"/>
        <w:ind w:left="140"/>
      </w:pPr>
      <w:r>
        <w:rPr>
          <w:color w:val="333333"/>
        </w:rPr>
        <w:t>LinkedIn</w:t>
      </w:r>
    </w:p>
    <w:p w14:paraId="5DFADE96" w14:textId="77777777" w:rsidR="0063631A" w:rsidRDefault="0063631A">
      <w:pPr>
        <w:pStyle w:val="BodyText"/>
        <w:rPr>
          <w:sz w:val="19"/>
        </w:rPr>
      </w:pPr>
    </w:p>
    <w:p w14:paraId="5DFADE97" w14:textId="77777777" w:rsidR="0063631A" w:rsidRDefault="00475491">
      <w:pPr>
        <w:pStyle w:val="BodyText"/>
        <w:spacing w:before="94"/>
        <w:ind w:left="140"/>
      </w:pPr>
      <w:r>
        <w:rPr>
          <w:color w:val="333333"/>
        </w:rPr>
        <w:t>Twitter</w:t>
      </w:r>
    </w:p>
    <w:p w14:paraId="5DFADE98" w14:textId="77777777" w:rsidR="0063631A" w:rsidRDefault="0063631A">
      <w:pPr>
        <w:pStyle w:val="BodyText"/>
        <w:spacing w:before="3"/>
        <w:rPr>
          <w:sz w:val="19"/>
        </w:rPr>
      </w:pPr>
    </w:p>
    <w:p w14:paraId="5DFADE99" w14:textId="77777777" w:rsidR="0063631A" w:rsidRDefault="00475491">
      <w:pPr>
        <w:pStyle w:val="Heading2"/>
        <w:spacing w:before="94"/>
      </w:pPr>
      <w:r>
        <w:rPr>
          <w:color w:val="333333"/>
        </w:rPr>
        <w:t>Nominated Company logo upload</w:t>
      </w:r>
    </w:p>
    <w:p w14:paraId="5DFADE9A" w14:textId="77777777" w:rsidR="0063631A" w:rsidRDefault="00475491">
      <w:pPr>
        <w:spacing w:line="410" w:lineRule="atLeast"/>
        <w:ind w:left="140" w:right="7069"/>
        <w:rPr>
          <w:b/>
          <w:i/>
          <w:sz w:val="21"/>
        </w:rPr>
      </w:pPr>
      <w:r>
        <w:rPr>
          <w:b/>
          <w:i/>
          <w:color w:val="333333"/>
          <w:sz w:val="21"/>
        </w:rPr>
        <w:t>Accepted file types: .jpeg, .jpg, or .png allowed size : 2MB</w:t>
      </w:r>
    </w:p>
    <w:p w14:paraId="5DFADE9B" w14:textId="77777777" w:rsidR="0063631A" w:rsidRDefault="00475491">
      <w:pPr>
        <w:pStyle w:val="BodyText"/>
        <w:spacing w:line="240" w:lineRule="exact"/>
        <w:ind w:left="140"/>
      </w:pPr>
      <w:r>
        <w:rPr>
          <w:color w:val="333333"/>
        </w:rPr>
        <w:t>Logo Upload</w:t>
      </w:r>
    </w:p>
    <w:p w14:paraId="5DFADE9C" w14:textId="77777777" w:rsidR="0063631A" w:rsidRDefault="0063631A">
      <w:pPr>
        <w:pStyle w:val="BodyText"/>
        <w:rPr>
          <w:sz w:val="14"/>
        </w:rPr>
      </w:pPr>
    </w:p>
    <w:p w14:paraId="5DFADE9D" w14:textId="77777777" w:rsidR="0063631A" w:rsidRDefault="00475491">
      <w:pPr>
        <w:spacing w:before="96"/>
        <w:ind w:left="243"/>
        <w:rPr>
          <w:sz w:val="16"/>
        </w:rPr>
      </w:pPr>
      <w:r>
        <w:rPr>
          <w:sz w:val="16"/>
        </w:rPr>
        <w:t>Click here to upload file</w:t>
      </w:r>
    </w:p>
    <w:p w14:paraId="5DFADE9E" w14:textId="77777777" w:rsidR="0063631A" w:rsidRDefault="0063631A">
      <w:pPr>
        <w:pStyle w:val="BodyText"/>
        <w:rPr>
          <w:sz w:val="20"/>
        </w:rPr>
      </w:pPr>
    </w:p>
    <w:p w14:paraId="5DFADE9F" w14:textId="77777777" w:rsidR="0063631A" w:rsidRDefault="0063631A">
      <w:pPr>
        <w:pStyle w:val="BodyText"/>
        <w:spacing w:before="11"/>
        <w:rPr>
          <w:sz w:val="22"/>
        </w:rPr>
      </w:pPr>
    </w:p>
    <w:p w14:paraId="5DFADEA0" w14:textId="77777777" w:rsidR="0063631A" w:rsidRDefault="00475491">
      <w:pPr>
        <w:pStyle w:val="BodyText"/>
        <w:ind w:left="140" w:right="555"/>
      </w:pPr>
      <w:r>
        <w:rPr>
          <w:color w:val="333333"/>
        </w:rPr>
        <w:t xml:space="preserve">You are invited to submit a short amateur video (from a smart phone, etc.) describing the BOLD move to bolster your case for the BOLD AWARDS. Please note, a video is not required to nominate. You may choose to either upload the </w:t>
      </w:r>
      <w:r>
        <w:rPr>
          <w:color w:val="333333"/>
        </w:rPr>
        <w:t>video directly from your files and/or provide a link to the site where it is hosted (YouTube, Vimeo, website,</w:t>
      </w:r>
      <w:r>
        <w:rPr>
          <w:color w:val="333333"/>
          <w:spacing w:val="-2"/>
        </w:rPr>
        <w:t xml:space="preserve"> </w:t>
      </w:r>
      <w:r>
        <w:rPr>
          <w:color w:val="333333"/>
        </w:rPr>
        <w:t>etc.).</w:t>
      </w:r>
    </w:p>
    <w:p w14:paraId="5DFADEA1" w14:textId="77777777" w:rsidR="0063631A" w:rsidRDefault="0063631A">
      <w:pPr>
        <w:pStyle w:val="BodyText"/>
        <w:spacing w:before="5"/>
        <w:rPr>
          <w:sz w:val="27"/>
        </w:rPr>
      </w:pPr>
    </w:p>
    <w:p w14:paraId="5DFADEA2" w14:textId="77777777" w:rsidR="0063631A" w:rsidRDefault="00475491">
      <w:pPr>
        <w:pStyle w:val="BodyText"/>
        <w:spacing w:before="94"/>
        <w:ind w:left="140"/>
      </w:pPr>
      <w:r>
        <w:rPr>
          <w:color w:val="333333"/>
        </w:rPr>
        <w:t>Video</w:t>
      </w:r>
      <w:r>
        <w:rPr>
          <w:color w:val="333333"/>
          <w:spacing w:val="-4"/>
        </w:rPr>
        <w:t xml:space="preserve"> </w:t>
      </w:r>
      <w:r>
        <w:rPr>
          <w:color w:val="333333"/>
        </w:rPr>
        <w:t>Upload</w:t>
      </w:r>
    </w:p>
    <w:p w14:paraId="5DFADEA3" w14:textId="77777777" w:rsidR="0063631A" w:rsidRDefault="00475491">
      <w:pPr>
        <w:spacing w:before="74"/>
        <w:ind w:left="140"/>
        <w:rPr>
          <w:i/>
          <w:sz w:val="17"/>
        </w:rPr>
      </w:pPr>
      <w:r>
        <w:rPr>
          <w:i/>
          <w:color w:val="999999"/>
          <w:sz w:val="17"/>
        </w:rPr>
        <w:t>Please limit file sizes to 200 MB or less</w:t>
      </w:r>
    </w:p>
    <w:p w14:paraId="5DFADEA4" w14:textId="77777777" w:rsidR="0063631A" w:rsidRDefault="0063631A">
      <w:pPr>
        <w:pStyle w:val="BodyText"/>
        <w:spacing w:before="3"/>
        <w:rPr>
          <w:i/>
          <w:sz w:val="14"/>
        </w:rPr>
      </w:pPr>
    </w:p>
    <w:p w14:paraId="5DFADEA5" w14:textId="77777777" w:rsidR="0063631A" w:rsidRDefault="00475491">
      <w:pPr>
        <w:spacing w:before="97"/>
        <w:ind w:left="243"/>
        <w:rPr>
          <w:sz w:val="16"/>
        </w:rPr>
      </w:pPr>
      <w:r>
        <w:rPr>
          <w:sz w:val="16"/>
        </w:rPr>
        <w:t>Click here to upload file</w:t>
      </w:r>
    </w:p>
    <w:p w14:paraId="5DFADEA6" w14:textId="77777777" w:rsidR="0063631A" w:rsidRDefault="0063631A">
      <w:pPr>
        <w:pStyle w:val="BodyText"/>
        <w:rPr>
          <w:sz w:val="20"/>
        </w:rPr>
      </w:pPr>
    </w:p>
    <w:p w14:paraId="5DFADEA7" w14:textId="77777777" w:rsidR="0063631A" w:rsidRDefault="0063631A">
      <w:pPr>
        <w:pStyle w:val="BodyText"/>
        <w:rPr>
          <w:sz w:val="20"/>
        </w:rPr>
      </w:pPr>
    </w:p>
    <w:p w14:paraId="5DFADEA8" w14:textId="77777777" w:rsidR="0063631A" w:rsidRDefault="0063631A">
      <w:pPr>
        <w:pStyle w:val="BodyText"/>
        <w:rPr>
          <w:sz w:val="20"/>
        </w:rPr>
      </w:pPr>
    </w:p>
    <w:p w14:paraId="5DFADEA9" w14:textId="77777777" w:rsidR="0063631A" w:rsidRDefault="0063631A">
      <w:pPr>
        <w:pStyle w:val="BodyText"/>
        <w:spacing w:before="5"/>
        <w:rPr>
          <w:sz w:val="20"/>
        </w:rPr>
      </w:pPr>
    </w:p>
    <w:p w14:paraId="5DFADEAA" w14:textId="77777777" w:rsidR="0063631A" w:rsidRDefault="00475491">
      <w:pPr>
        <w:pStyle w:val="BodyText"/>
        <w:spacing w:before="94"/>
        <w:ind w:left="140"/>
      </w:pPr>
      <w:r>
        <w:rPr>
          <w:color w:val="333333"/>
        </w:rPr>
        <w:t>Video URL</w:t>
      </w:r>
    </w:p>
    <w:p w14:paraId="5DFADEAB" w14:textId="77777777" w:rsidR="0063631A" w:rsidRDefault="00475491">
      <w:pPr>
        <w:spacing w:before="77"/>
        <w:ind w:left="140"/>
        <w:rPr>
          <w:i/>
          <w:sz w:val="17"/>
        </w:rPr>
      </w:pPr>
      <w:r>
        <w:rPr>
          <w:i/>
          <w:color w:val="999999"/>
          <w:sz w:val="17"/>
        </w:rPr>
        <w:t>Insert link to video (for example: https://youtu.be/x_3QdIVBCIk)</w:t>
      </w:r>
    </w:p>
    <w:p w14:paraId="5DFADEAC" w14:textId="77777777" w:rsidR="0063631A" w:rsidRDefault="00475491">
      <w:pPr>
        <w:spacing w:before="73" w:line="331" w:lineRule="auto"/>
        <w:ind w:left="140" w:right="1007"/>
        <w:rPr>
          <w:i/>
          <w:sz w:val="17"/>
        </w:rPr>
      </w:pPr>
      <w:r>
        <w:rPr>
          <w:i/>
          <w:color w:val="999999"/>
          <w:sz w:val="17"/>
        </w:rPr>
        <w:t xml:space="preserve">Please note, this is </w:t>
      </w:r>
      <w:r>
        <w:rPr>
          <w:b/>
          <w:i/>
          <w:color w:val="999999"/>
          <w:sz w:val="17"/>
        </w:rPr>
        <w:t xml:space="preserve">not </w:t>
      </w:r>
      <w:r>
        <w:rPr>
          <w:i/>
          <w:color w:val="999999"/>
          <w:sz w:val="17"/>
        </w:rPr>
        <w:t>the embed link from YouTube! Please also note that adding the URL here will not embed your video into this nomination, however, the link will be active in our reports for the judges to review once you submit.</w:t>
      </w:r>
    </w:p>
    <w:p w14:paraId="5DFADEAD" w14:textId="77777777" w:rsidR="0063631A" w:rsidRDefault="0063631A">
      <w:pPr>
        <w:spacing w:line="331" w:lineRule="auto"/>
        <w:rPr>
          <w:sz w:val="17"/>
        </w:rPr>
        <w:sectPr w:rsidR="0063631A">
          <w:pgSz w:w="12240" w:h="15840"/>
          <w:pgMar w:top="720" w:right="580" w:bottom="920" w:left="580" w:header="0" w:footer="646" w:gutter="0"/>
          <w:cols w:space="720"/>
        </w:sectPr>
      </w:pPr>
    </w:p>
    <w:p w14:paraId="5DFADEAE" w14:textId="6D408239" w:rsidR="0063631A" w:rsidRDefault="00475491">
      <w:pPr>
        <w:tabs>
          <w:tab w:val="left" w:pos="10968"/>
        </w:tabs>
        <w:spacing w:before="80"/>
        <w:ind w:left="111"/>
        <w:rPr>
          <w:sz w:val="21"/>
        </w:rPr>
      </w:pPr>
      <w:r>
        <w:rPr>
          <w:noProof/>
        </w:rPr>
        <w:lastRenderedPageBreak/>
        <mc:AlternateContent>
          <mc:Choice Requires="wpg">
            <w:drawing>
              <wp:anchor distT="0" distB="0" distL="114300" distR="114300" simplePos="0" relativeHeight="249469952" behindDoc="1" locked="0" layoutInCell="1" allowOverlap="1" wp14:anchorId="5DFAE021" wp14:editId="2EB4E84C">
                <wp:simplePos x="0" y="0"/>
                <wp:positionH relativeFrom="page">
                  <wp:posOffset>438785</wp:posOffset>
                </wp:positionH>
                <wp:positionV relativeFrom="paragraph">
                  <wp:posOffset>1387475</wp:posOffset>
                </wp:positionV>
                <wp:extent cx="6894830" cy="2947670"/>
                <wp:effectExtent l="0" t="0" r="0" b="0"/>
                <wp:wrapNone/>
                <wp:docPr id="67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2947670"/>
                          <a:chOff x="691" y="2185"/>
                          <a:chExt cx="10858" cy="4642"/>
                        </a:xfrm>
                      </wpg:grpSpPr>
                      <wps:wsp>
                        <wps:cNvPr id="671" name="Freeform 678"/>
                        <wps:cNvSpPr>
                          <a:spLocks/>
                        </wps:cNvSpPr>
                        <wps:spPr bwMode="auto">
                          <a:xfrm>
                            <a:off x="691" y="2184"/>
                            <a:ext cx="10858" cy="1253"/>
                          </a:xfrm>
                          <a:custGeom>
                            <a:avLst/>
                            <a:gdLst>
                              <a:gd name="T0" fmla="+- 0 11549 691"/>
                              <a:gd name="T1" fmla="*/ T0 w 10858"/>
                              <a:gd name="T2" fmla="+- 0 2185 2185"/>
                              <a:gd name="T3" fmla="*/ 2185 h 1253"/>
                              <a:gd name="T4" fmla="+- 0 691 691"/>
                              <a:gd name="T5" fmla="*/ T4 w 10858"/>
                              <a:gd name="T6" fmla="+- 0 2185 2185"/>
                              <a:gd name="T7" fmla="*/ 2185 h 1253"/>
                              <a:gd name="T8" fmla="+- 0 691 691"/>
                              <a:gd name="T9" fmla="*/ T8 w 10858"/>
                              <a:gd name="T10" fmla="+- 0 2334 2185"/>
                              <a:gd name="T11" fmla="*/ 2334 h 1253"/>
                              <a:gd name="T12" fmla="+- 0 691 691"/>
                              <a:gd name="T13" fmla="*/ T12 w 10858"/>
                              <a:gd name="T14" fmla="+- 0 2593 2185"/>
                              <a:gd name="T15" fmla="*/ 2593 h 1253"/>
                              <a:gd name="T16" fmla="+- 0 691 691"/>
                              <a:gd name="T17" fmla="*/ T16 w 10858"/>
                              <a:gd name="T18" fmla="+- 0 3015 2185"/>
                              <a:gd name="T19" fmla="*/ 3015 h 1253"/>
                              <a:gd name="T20" fmla="+- 0 691 691"/>
                              <a:gd name="T21" fmla="*/ T20 w 10858"/>
                              <a:gd name="T22" fmla="+- 0 3438 2185"/>
                              <a:gd name="T23" fmla="*/ 3438 h 1253"/>
                              <a:gd name="T24" fmla="+- 0 11549 691"/>
                              <a:gd name="T25" fmla="*/ T24 w 10858"/>
                              <a:gd name="T26" fmla="+- 0 3438 2185"/>
                              <a:gd name="T27" fmla="*/ 3438 h 1253"/>
                              <a:gd name="T28" fmla="+- 0 11549 691"/>
                              <a:gd name="T29" fmla="*/ T28 w 10858"/>
                              <a:gd name="T30" fmla="+- 0 3015 2185"/>
                              <a:gd name="T31" fmla="*/ 3015 h 1253"/>
                              <a:gd name="T32" fmla="+- 0 11549 691"/>
                              <a:gd name="T33" fmla="*/ T32 w 10858"/>
                              <a:gd name="T34" fmla="+- 0 2593 2185"/>
                              <a:gd name="T35" fmla="*/ 2593 h 1253"/>
                              <a:gd name="T36" fmla="+- 0 11549 691"/>
                              <a:gd name="T37" fmla="*/ T36 w 10858"/>
                              <a:gd name="T38" fmla="+- 0 2334 2185"/>
                              <a:gd name="T39" fmla="*/ 2334 h 1253"/>
                              <a:gd name="T40" fmla="+- 0 11549 691"/>
                              <a:gd name="T41" fmla="*/ T40 w 10858"/>
                              <a:gd name="T42" fmla="+- 0 2185 2185"/>
                              <a:gd name="T43" fmla="*/ 2185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58" h="1253">
                                <a:moveTo>
                                  <a:pt x="10858" y="0"/>
                                </a:moveTo>
                                <a:lnTo>
                                  <a:pt x="0" y="0"/>
                                </a:lnTo>
                                <a:lnTo>
                                  <a:pt x="0" y="149"/>
                                </a:lnTo>
                                <a:lnTo>
                                  <a:pt x="0" y="408"/>
                                </a:lnTo>
                                <a:lnTo>
                                  <a:pt x="0" y="830"/>
                                </a:lnTo>
                                <a:lnTo>
                                  <a:pt x="0" y="1253"/>
                                </a:lnTo>
                                <a:lnTo>
                                  <a:pt x="10858" y="1253"/>
                                </a:lnTo>
                                <a:lnTo>
                                  <a:pt x="10858" y="830"/>
                                </a:lnTo>
                                <a:lnTo>
                                  <a:pt x="10858" y="408"/>
                                </a:lnTo>
                                <a:lnTo>
                                  <a:pt x="10858" y="149"/>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677"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05" y="3016"/>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676"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57" y="3016"/>
                            <a:ext cx="3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675"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96" y="3016"/>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674"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707" y="3016"/>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673"/>
                        <wps:cNvSpPr>
                          <a:spLocks noChangeArrowheads="1"/>
                        </wps:cNvSpPr>
                        <wps:spPr bwMode="auto">
                          <a:xfrm>
                            <a:off x="691" y="3437"/>
                            <a:ext cx="10858" cy="564"/>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672"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7" y="3439"/>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671"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31" y="3439"/>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670"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70" y="3439"/>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Rectangle 669"/>
                        <wps:cNvSpPr>
                          <a:spLocks noChangeArrowheads="1"/>
                        </wps:cNvSpPr>
                        <wps:spPr bwMode="auto">
                          <a:xfrm>
                            <a:off x="691" y="4001"/>
                            <a:ext cx="10858" cy="42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668"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05" y="4003"/>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Picture 667"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57" y="4003"/>
                            <a:ext cx="3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666"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96" y="4003"/>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665"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707" y="4003"/>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5" name="Rectangle 664"/>
                        <wps:cNvSpPr>
                          <a:spLocks noChangeArrowheads="1"/>
                        </wps:cNvSpPr>
                        <wps:spPr bwMode="auto">
                          <a:xfrm>
                            <a:off x="691" y="4426"/>
                            <a:ext cx="10858" cy="42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663"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7" y="4427"/>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662"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31" y="4427"/>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661"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70" y="4427"/>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660"/>
                        <wps:cNvSpPr>
                          <a:spLocks noChangeArrowheads="1"/>
                        </wps:cNvSpPr>
                        <wps:spPr bwMode="auto">
                          <a:xfrm>
                            <a:off x="691" y="4848"/>
                            <a:ext cx="10858" cy="42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659"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37" y="4850"/>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658"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91" y="4850"/>
                            <a:ext cx="33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657"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31" y="4850"/>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656"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42" y="485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Rectangle 655"/>
                        <wps:cNvSpPr>
                          <a:spLocks noChangeArrowheads="1"/>
                        </wps:cNvSpPr>
                        <wps:spPr bwMode="auto">
                          <a:xfrm>
                            <a:off x="691" y="5273"/>
                            <a:ext cx="10858" cy="564"/>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654"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7" y="5275"/>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653"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31" y="5275"/>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652"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70" y="5275"/>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Rectangle 651"/>
                        <wps:cNvSpPr>
                          <a:spLocks noChangeArrowheads="1"/>
                        </wps:cNvSpPr>
                        <wps:spPr bwMode="auto">
                          <a:xfrm>
                            <a:off x="691" y="5837"/>
                            <a:ext cx="10858" cy="42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650"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05" y="5839"/>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649"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57" y="5839"/>
                            <a:ext cx="3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648"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96" y="5839"/>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647"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707" y="5839"/>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 name="Rectangle 646"/>
                        <wps:cNvSpPr>
                          <a:spLocks noChangeArrowheads="1"/>
                        </wps:cNvSpPr>
                        <wps:spPr bwMode="auto">
                          <a:xfrm>
                            <a:off x="691" y="6262"/>
                            <a:ext cx="10858" cy="564"/>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645"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17" y="6263"/>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644"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31" y="6263"/>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643" descr="þ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70" y="6263"/>
                            <a:ext cx="23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8D3F00" id="Group 642" o:spid="_x0000_s1026" style="position:absolute;margin-left:34.55pt;margin-top:109.25pt;width:542.9pt;height:232.1pt;z-index:-253846528;mso-position-horizontal-relative:page" coordorigin="691,2185" coordsize="10858,4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">
                <v:shape id="Freeform 678" o:spid="_x0000_s1027" style="position:absolute;left:691;top:2184;width:10858;height:1253;visibility:visible;mso-wrap-style:square;v-text-anchor:top" coordsize="10858,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" path="m10858,l,,,149,,408,,830r,423l10858,1253r,-423l10858,408r,-259l10858,e" fillcolor="#f7f6f6" stroked="f">
                  <v:path arrowok="t" o:connecttype="custom" o:connectlocs="10858,2185;0,2185;0,2334;0,2593;0,3015;0,3438;10858,3438;10858,3015;10858,2593;10858,2334;10858,2185" o:connectangles="0,0,0,0,0,0,0,0,0,0,0"/>
                </v:shape>
                <v:shape id="Picture 677" o:spid="_x0000_s1028" type="#_x0000_t75" alt="þÿ" style="position:absolute;left:2005;top:3016;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">
                  <v:imagedata r:id="rId13" o:title="þÿ"/>
                </v:shape>
                <v:shape id="Picture 676" o:spid="_x0000_s1029" type="#_x0000_t75" alt="þÿ" style="position:absolute;left:5857;top:3016;width:33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">
                  <v:imagedata r:id="rId30" o:title="þÿ"/>
                </v:shape>
                <v:shape id="Picture 675" o:spid="_x0000_s1030" type="#_x0000_t75" alt="þÿ" style="position:absolute;left:7496;top:3016;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">
                  <v:imagedata r:id="rId13" o:title="þÿ"/>
                </v:shape>
                <v:shape id="Picture 674" o:spid="_x0000_s1031" type="#_x0000_t75" alt="þÿ" style="position:absolute;left:10707;top:3016;width:4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">
                  <v:imagedata r:id="rId31" o:title="þÿ"/>
                </v:shape>
                <v:rect id="Rectangle 673" o:spid="_x0000_s1032" style="position:absolute;left:691;top:3437;width:1085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" fillcolor="#f7f6f6" stroked="f"/>
                <v:shape id="Picture 672" o:spid="_x0000_s1033" type="#_x0000_t75" alt="þÿ" style="position:absolute;left:1117;top:3439;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">
                  <v:imagedata r:id="rId13" o:title="þÿ"/>
                </v:shape>
                <v:shape id="Picture 671" o:spid="_x0000_s1034" type="#_x0000_t75" alt="þÿ" style="position:absolute;left:4331;top:3439;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">
                  <v:imagedata r:id="rId13" o:title="þÿ"/>
                </v:shape>
                <v:shape id="Picture 670" o:spid="_x0000_s1035" type="#_x0000_t75" alt="þÿ" style="position:absolute;left:8370;top:3439;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">
                  <v:imagedata r:id="rId13" o:title="þÿ"/>
                </v:shape>
                <v:rect id="Rectangle 669" o:spid="_x0000_s1036" style="position:absolute;left:691;top:4001;width:1085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" fillcolor="#f7f6f6" stroked="f"/>
                <v:shape id="Picture 668" o:spid="_x0000_s1037" type="#_x0000_t75" alt="þÿ" style="position:absolute;left:2005;top:4003;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">
                  <v:imagedata r:id="rId13" o:title="þÿ"/>
                </v:shape>
                <v:shape id="Picture 667" o:spid="_x0000_s1038" type="#_x0000_t75" alt="þÿ" style="position:absolute;left:5857;top:4003;width:33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">
                  <v:imagedata r:id="rId30" o:title="þÿ"/>
                </v:shape>
                <v:shape id="Picture 666" o:spid="_x0000_s1039" type="#_x0000_t75" alt="þÿ" style="position:absolute;left:7496;top:4003;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">
                  <v:imagedata r:id="rId13" o:title="þÿ"/>
                </v:shape>
                <v:shape id="Picture 665" o:spid="_x0000_s1040" type="#_x0000_t75" alt="þÿ" style="position:absolute;left:10707;top:4003;width:4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">
                  <v:imagedata r:id="rId31" o:title="þÿ"/>
                </v:shape>
                <v:rect id="Rectangle 664" o:spid="_x0000_s1041" style="position:absolute;left:691;top:4426;width:1085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" fillcolor="#f7f6f6" stroked="f"/>
                <v:shape id="Picture 663" o:spid="_x0000_s1042" type="#_x0000_t75" alt="þÿ" style="position:absolute;left:1117;top:4427;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">
                  <v:imagedata r:id="rId13" o:title="þÿ"/>
                </v:shape>
                <v:shape id="Picture 662" o:spid="_x0000_s1043" type="#_x0000_t75" alt="þÿ" style="position:absolute;left:4331;top:4427;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">
                  <v:imagedata r:id="rId13" o:title="þÿ"/>
                </v:shape>
                <v:shape id="Picture 661" o:spid="_x0000_s1044" type="#_x0000_t75" alt="þÿ" style="position:absolute;left:8370;top:4427;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">
                  <v:imagedata r:id="rId13" o:title="þÿ"/>
                </v:shape>
                <v:rect id="Rectangle 660" o:spid="_x0000_s1045" style="position:absolute;left:691;top:4848;width:1085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" fillcolor="#f7f6f6" stroked="f"/>
                <v:shape id="Picture 659" o:spid="_x0000_s1046" type="#_x0000_t75" alt="þÿ" style="position:absolute;left:1537;top:4850;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">
                  <v:imagedata r:id="rId13" o:title="þÿ"/>
                </v:shape>
                <v:shape id="Picture 658" o:spid="_x0000_s1047" type="#_x0000_t75" alt="þÿ" style="position:absolute;left:5391;top:4850;width:33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">
                  <v:imagedata r:id="rId30" o:title="þÿ"/>
                </v:shape>
                <v:shape id="Picture 657" o:spid="_x0000_s1048" type="#_x0000_t75" alt="þÿ" style="position:absolute;left:7031;top:4850;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">
                  <v:imagedata r:id="rId13" o:title="þÿ"/>
                </v:shape>
                <v:shape id="Picture 656" o:spid="_x0000_s1049" type="#_x0000_t75" alt="þÿ" style="position:absolute;left:10242;top:4850;width:4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">
                  <v:imagedata r:id="rId31" o:title="þÿ"/>
                </v:shape>
                <v:rect id="Rectangle 655" o:spid="_x0000_s1050" style="position:absolute;left:691;top:5273;width:1085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" fillcolor="#f7f6f6" stroked="f"/>
                <v:shape id="Picture 654" o:spid="_x0000_s1051" type="#_x0000_t75" alt="þÿ" style="position:absolute;left:1117;top:5275;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">
                  <v:imagedata r:id="rId13" o:title="þÿ"/>
                </v:shape>
                <v:shape id="Picture 653" o:spid="_x0000_s1052" type="#_x0000_t75" alt="þÿ" style="position:absolute;left:4331;top:5275;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">
                  <v:imagedata r:id="rId13" o:title="þÿ"/>
                </v:shape>
                <v:shape id="Picture 652" o:spid="_x0000_s1053" type="#_x0000_t75" alt="þÿ" style="position:absolute;left:8370;top:5275;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">
                  <v:imagedata r:id="rId13" o:title="þÿ"/>
                </v:shape>
                <v:rect id="Rectangle 651" o:spid="_x0000_s1054" style="position:absolute;left:691;top:5837;width:1085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" fillcolor="#f7f6f6" stroked="f"/>
                <v:shape id="Picture 650" o:spid="_x0000_s1055" type="#_x0000_t75" alt="þÿ" style="position:absolute;left:2005;top:5839;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">
                  <v:imagedata r:id="rId13" o:title="þÿ"/>
                </v:shape>
                <v:shape id="Picture 649" o:spid="_x0000_s1056" type="#_x0000_t75" alt="þÿ" style="position:absolute;left:5857;top:5839;width:33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">
                  <v:imagedata r:id="rId30" o:title="þÿ"/>
                </v:shape>
                <v:shape id="Picture 648" o:spid="_x0000_s1057" type="#_x0000_t75" alt="þÿ" style="position:absolute;left:7496;top:5839;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">
                  <v:imagedata r:id="rId13" o:title="þÿ"/>
                </v:shape>
                <v:shape id="Picture 647" o:spid="_x0000_s1058" type="#_x0000_t75" alt="þÿ" style="position:absolute;left:10707;top:5839;width:42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">
                  <v:imagedata r:id="rId31" o:title="þÿ"/>
                </v:shape>
                <v:rect id="Rectangle 646" o:spid="_x0000_s1059" style="position:absolute;left:691;top:6262;width:10858;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" fillcolor="#f7f6f6" stroked="f"/>
                <v:shape id="Picture 645" o:spid="_x0000_s1060" type="#_x0000_t75" alt="þÿ" style="position:absolute;left:1117;top:6263;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">
                  <v:imagedata r:id="rId13" o:title="þÿ"/>
                </v:shape>
                <v:shape id="Picture 644" o:spid="_x0000_s1061" type="#_x0000_t75" alt="þÿ" style="position:absolute;left:4331;top:6263;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">
                  <v:imagedata r:id="rId13" o:title="þÿ"/>
                </v:shape>
                <v:shape id="Picture 643" o:spid="_x0000_s1062" type="#_x0000_t75" alt="þÿ" style="position:absolute;left:8370;top:6263;width:2395;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">
                  <v:imagedata r:id="rId13" o:title="þÿ"/>
                </v:shape>
                <w10:wrap anchorx="page"/>
              </v:group>
            </w:pict>
          </mc:Fallback>
        </mc:AlternateContent>
      </w:r>
      <w:bookmarkStart w:id="3" w:name="Company_Leadership_–_Enter_name_and_chec"/>
      <w:bookmarkEnd w:id="3"/>
      <w:r>
        <w:rPr>
          <w:b/>
          <w:color w:val="333333"/>
          <w:spacing w:val="-30"/>
          <w:sz w:val="21"/>
          <w:shd w:val="clear" w:color="auto" w:fill="F7F6F6"/>
        </w:rPr>
        <w:t xml:space="preserve"> </w:t>
      </w:r>
      <w:r>
        <w:rPr>
          <w:b/>
          <w:color w:val="333333"/>
          <w:sz w:val="21"/>
          <w:shd w:val="clear" w:color="auto" w:fill="F7F6F6"/>
        </w:rPr>
        <w:t xml:space="preserve">Company Leadership – </w:t>
      </w:r>
      <w:r>
        <w:rPr>
          <w:color w:val="333333"/>
          <w:sz w:val="21"/>
          <w:shd w:val="clear" w:color="auto" w:fill="F7F6F6"/>
        </w:rPr>
        <w:t>Enter name and check box for persons position in the nominated</w:t>
      </w:r>
      <w:r>
        <w:rPr>
          <w:color w:val="333333"/>
          <w:spacing w:val="-34"/>
          <w:sz w:val="21"/>
          <w:shd w:val="clear" w:color="auto" w:fill="F7F6F6"/>
        </w:rPr>
        <w:t xml:space="preserve"> </w:t>
      </w:r>
      <w:r>
        <w:rPr>
          <w:color w:val="333333"/>
          <w:sz w:val="21"/>
          <w:shd w:val="clear" w:color="auto" w:fill="F7F6F6"/>
        </w:rPr>
        <w:t>company</w:t>
      </w:r>
      <w:r>
        <w:rPr>
          <w:color w:val="333333"/>
          <w:sz w:val="21"/>
          <w:shd w:val="clear" w:color="auto" w:fill="F7F6F6"/>
        </w:rPr>
        <w:tab/>
      </w:r>
    </w:p>
    <w:p w14:paraId="5DFADEAF" w14:textId="77777777" w:rsidR="0063631A" w:rsidRDefault="0063631A">
      <w:pPr>
        <w:pStyle w:val="BodyText"/>
        <w:spacing w:before="8"/>
        <w:rPr>
          <w:sz w:val="24"/>
        </w:rPr>
      </w:pPr>
    </w:p>
    <w:tbl>
      <w:tblPr>
        <w:tblW w:w="0" w:type="auto"/>
        <w:tblInd w:w="118" w:type="dxa"/>
        <w:tblLayout w:type="fixed"/>
        <w:tblCellMar>
          <w:left w:w="0" w:type="dxa"/>
          <w:right w:w="0" w:type="dxa"/>
        </w:tblCellMar>
        <w:tblLook w:val="01E0" w:firstRow="1" w:lastRow="1" w:firstColumn="1" w:lastColumn="1" w:noHBand="0" w:noVBand="0"/>
      </w:tblPr>
      <w:tblGrid>
        <w:gridCol w:w="2491"/>
        <w:gridCol w:w="1791"/>
        <w:gridCol w:w="1428"/>
        <w:gridCol w:w="1350"/>
        <w:gridCol w:w="1588"/>
        <w:gridCol w:w="2209"/>
      </w:tblGrid>
      <w:tr w:rsidR="0063631A" w14:paraId="5DFADEB6" w14:textId="77777777">
        <w:trPr>
          <w:trHeight w:val="233"/>
        </w:trPr>
        <w:tc>
          <w:tcPr>
            <w:tcW w:w="2491" w:type="dxa"/>
          </w:tcPr>
          <w:p w14:paraId="5DFADEB0" w14:textId="77777777" w:rsidR="0063631A" w:rsidRDefault="00475491">
            <w:pPr>
              <w:pStyle w:val="TableParagraph"/>
              <w:spacing w:line="213" w:lineRule="exact"/>
              <w:ind w:left="28"/>
              <w:rPr>
                <w:rFonts w:ascii="Calibri"/>
                <w:b/>
              </w:rPr>
            </w:pPr>
            <w:r>
              <w:rPr>
                <w:rFonts w:ascii="Calibri"/>
                <w:b/>
              </w:rPr>
              <w:t>Name</w:t>
            </w:r>
          </w:p>
        </w:tc>
        <w:tc>
          <w:tcPr>
            <w:tcW w:w="1791" w:type="dxa"/>
          </w:tcPr>
          <w:p w14:paraId="5DFADEB1" w14:textId="77777777" w:rsidR="0063631A" w:rsidRDefault="00475491">
            <w:pPr>
              <w:pStyle w:val="TableParagraph"/>
              <w:spacing w:line="213" w:lineRule="exact"/>
              <w:ind w:left="667"/>
              <w:rPr>
                <w:rFonts w:ascii="Calibri"/>
                <w:b/>
              </w:rPr>
            </w:pPr>
            <w:r>
              <w:rPr>
                <w:rFonts w:ascii="Calibri"/>
                <w:b/>
              </w:rPr>
              <w:t>C-Level 1</w:t>
            </w:r>
          </w:p>
        </w:tc>
        <w:tc>
          <w:tcPr>
            <w:tcW w:w="1428" w:type="dxa"/>
          </w:tcPr>
          <w:p w14:paraId="5DFADEB2" w14:textId="77777777" w:rsidR="0063631A" w:rsidRDefault="00475491">
            <w:pPr>
              <w:pStyle w:val="TableParagraph"/>
              <w:spacing w:line="213" w:lineRule="exact"/>
              <w:ind w:left="304"/>
              <w:rPr>
                <w:rFonts w:ascii="Calibri"/>
                <w:b/>
              </w:rPr>
            </w:pPr>
            <w:r>
              <w:rPr>
                <w:rFonts w:ascii="Calibri"/>
                <w:b/>
              </w:rPr>
              <w:t>C-Level 2</w:t>
            </w:r>
          </w:p>
        </w:tc>
        <w:tc>
          <w:tcPr>
            <w:tcW w:w="1350" w:type="dxa"/>
          </w:tcPr>
          <w:p w14:paraId="5DFADEB3" w14:textId="77777777" w:rsidR="0063631A" w:rsidRDefault="00475491">
            <w:pPr>
              <w:pStyle w:val="TableParagraph"/>
              <w:spacing w:line="213" w:lineRule="exact"/>
              <w:ind w:left="304"/>
              <w:rPr>
                <w:rFonts w:ascii="Calibri"/>
                <w:b/>
              </w:rPr>
            </w:pPr>
            <w:r>
              <w:rPr>
                <w:rFonts w:ascii="Calibri"/>
                <w:b/>
              </w:rPr>
              <w:t>Founder</w:t>
            </w:r>
          </w:p>
        </w:tc>
        <w:tc>
          <w:tcPr>
            <w:tcW w:w="1588" w:type="dxa"/>
          </w:tcPr>
          <w:p w14:paraId="5DFADEB4" w14:textId="77777777" w:rsidR="0063631A" w:rsidRDefault="00475491">
            <w:pPr>
              <w:pStyle w:val="TableParagraph"/>
              <w:spacing w:line="213" w:lineRule="exact"/>
              <w:ind w:left="286"/>
              <w:rPr>
                <w:rFonts w:ascii="Calibri"/>
                <w:b/>
              </w:rPr>
            </w:pPr>
            <w:r>
              <w:rPr>
                <w:rFonts w:ascii="Calibri"/>
                <w:b/>
              </w:rPr>
              <w:t>Marketing</w:t>
            </w:r>
          </w:p>
        </w:tc>
        <w:tc>
          <w:tcPr>
            <w:tcW w:w="2209" w:type="dxa"/>
          </w:tcPr>
          <w:p w14:paraId="5DFADEB5" w14:textId="77777777" w:rsidR="0063631A" w:rsidRDefault="00475491">
            <w:pPr>
              <w:pStyle w:val="TableParagraph"/>
              <w:spacing w:line="213" w:lineRule="exact"/>
              <w:ind w:left="354"/>
              <w:rPr>
                <w:rFonts w:ascii="Calibri"/>
                <w:b/>
              </w:rPr>
            </w:pPr>
            <w:r>
              <w:rPr>
                <w:rFonts w:ascii="Calibri"/>
                <w:b/>
              </w:rPr>
              <w:t>Nominator</w:t>
            </w:r>
          </w:p>
        </w:tc>
      </w:tr>
      <w:tr w:rsidR="0063631A" w14:paraId="5DFADEC2" w14:textId="77777777">
        <w:trPr>
          <w:trHeight w:val="335"/>
        </w:trPr>
        <w:tc>
          <w:tcPr>
            <w:tcW w:w="2491" w:type="dxa"/>
          </w:tcPr>
          <w:p w14:paraId="5DFADEB7" w14:textId="77777777" w:rsidR="0063631A" w:rsidRDefault="00475491">
            <w:pPr>
              <w:pStyle w:val="TableParagraph"/>
              <w:spacing w:before="32"/>
              <w:ind w:left="28"/>
              <w:rPr>
                <w:rFonts w:ascii="Calibri"/>
              </w:rPr>
            </w:pPr>
            <w:r>
              <w:rPr>
                <w:rFonts w:ascii="Calibri"/>
              </w:rPr>
              <w:t>(1)Enter Name Here</w:t>
            </w:r>
          </w:p>
        </w:tc>
        <w:tc>
          <w:tcPr>
            <w:tcW w:w="1791" w:type="dxa"/>
          </w:tcPr>
          <w:p w14:paraId="5DFADEB8" w14:textId="77777777" w:rsidR="0063631A" w:rsidRDefault="0063631A">
            <w:pPr>
              <w:pStyle w:val="TableParagraph"/>
              <w:spacing w:before="2"/>
              <w:rPr>
                <w:sz w:val="6"/>
              </w:rPr>
            </w:pPr>
          </w:p>
          <w:p w14:paraId="5DFADEB9" w14:textId="77777777" w:rsidR="0063631A" w:rsidRDefault="00475491">
            <w:pPr>
              <w:pStyle w:val="TableParagraph"/>
              <w:spacing w:line="195" w:lineRule="exact"/>
              <w:ind w:left="683"/>
              <w:rPr>
                <w:sz w:val="19"/>
              </w:rPr>
            </w:pPr>
            <w:r>
              <w:rPr>
                <w:noProof/>
                <w:position w:val="-3"/>
                <w:sz w:val="19"/>
              </w:rPr>
              <w:drawing>
                <wp:inline distT="0" distB="0" distL="0" distR="0" wp14:anchorId="5DFAE022" wp14:editId="5DFAE023">
                  <wp:extent cx="123279" cy="123825"/>
                  <wp:effectExtent l="0" t="0" r="0" b="0"/>
                  <wp:docPr id="1"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428" w:type="dxa"/>
          </w:tcPr>
          <w:p w14:paraId="5DFADEBA" w14:textId="77777777" w:rsidR="0063631A" w:rsidRDefault="0063631A">
            <w:pPr>
              <w:pStyle w:val="TableParagraph"/>
              <w:spacing w:before="2"/>
              <w:rPr>
                <w:sz w:val="6"/>
              </w:rPr>
            </w:pPr>
          </w:p>
          <w:p w14:paraId="5DFADEBB" w14:textId="77777777" w:rsidR="0063631A" w:rsidRDefault="00475491">
            <w:pPr>
              <w:pStyle w:val="TableParagraph"/>
              <w:spacing w:line="195" w:lineRule="exact"/>
              <w:ind w:left="320"/>
              <w:rPr>
                <w:sz w:val="19"/>
              </w:rPr>
            </w:pPr>
            <w:r>
              <w:rPr>
                <w:noProof/>
                <w:position w:val="-3"/>
                <w:sz w:val="19"/>
              </w:rPr>
              <w:drawing>
                <wp:inline distT="0" distB="0" distL="0" distR="0" wp14:anchorId="5DFAE024" wp14:editId="5DFAE025">
                  <wp:extent cx="123279" cy="123825"/>
                  <wp:effectExtent l="0" t="0" r="0" b="0"/>
                  <wp:docPr id="3"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350" w:type="dxa"/>
          </w:tcPr>
          <w:p w14:paraId="5DFADEBC" w14:textId="77777777" w:rsidR="0063631A" w:rsidRDefault="0063631A">
            <w:pPr>
              <w:pStyle w:val="TableParagraph"/>
              <w:spacing w:before="2"/>
              <w:rPr>
                <w:sz w:val="6"/>
              </w:rPr>
            </w:pPr>
          </w:p>
          <w:p w14:paraId="5DFADEBD" w14:textId="77777777" w:rsidR="0063631A" w:rsidRDefault="00475491">
            <w:pPr>
              <w:pStyle w:val="TableParagraph"/>
              <w:spacing w:line="195" w:lineRule="exact"/>
              <w:ind w:left="320"/>
              <w:rPr>
                <w:sz w:val="19"/>
              </w:rPr>
            </w:pPr>
            <w:r>
              <w:rPr>
                <w:noProof/>
                <w:position w:val="-3"/>
                <w:sz w:val="19"/>
              </w:rPr>
              <w:drawing>
                <wp:inline distT="0" distB="0" distL="0" distR="0" wp14:anchorId="5DFAE026" wp14:editId="5DFAE027">
                  <wp:extent cx="123279" cy="123825"/>
                  <wp:effectExtent l="0" t="0" r="0" b="0"/>
                  <wp:docPr id="5"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588" w:type="dxa"/>
          </w:tcPr>
          <w:p w14:paraId="5DFADEBE" w14:textId="77777777" w:rsidR="0063631A" w:rsidRDefault="0063631A">
            <w:pPr>
              <w:pStyle w:val="TableParagraph"/>
              <w:spacing w:before="2"/>
              <w:rPr>
                <w:sz w:val="6"/>
              </w:rPr>
            </w:pPr>
          </w:p>
          <w:p w14:paraId="5DFADEBF" w14:textId="77777777" w:rsidR="0063631A" w:rsidRDefault="00475491">
            <w:pPr>
              <w:pStyle w:val="TableParagraph"/>
              <w:spacing w:line="195" w:lineRule="exact"/>
              <w:ind w:left="302"/>
              <w:rPr>
                <w:sz w:val="19"/>
              </w:rPr>
            </w:pPr>
            <w:r>
              <w:rPr>
                <w:noProof/>
                <w:position w:val="-3"/>
                <w:sz w:val="19"/>
              </w:rPr>
              <w:drawing>
                <wp:inline distT="0" distB="0" distL="0" distR="0" wp14:anchorId="5DFAE028" wp14:editId="5DFAE029">
                  <wp:extent cx="123279" cy="123825"/>
                  <wp:effectExtent l="0" t="0" r="0" b="0"/>
                  <wp:docPr id="7"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2209" w:type="dxa"/>
          </w:tcPr>
          <w:p w14:paraId="5DFADEC0" w14:textId="77777777" w:rsidR="0063631A" w:rsidRDefault="0063631A">
            <w:pPr>
              <w:pStyle w:val="TableParagraph"/>
              <w:spacing w:before="2"/>
              <w:rPr>
                <w:sz w:val="6"/>
              </w:rPr>
            </w:pPr>
          </w:p>
          <w:p w14:paraId="5DFADEC1" w14:textId="77777777" w:rsidR="0063631A" w:rsidRDefault="00475491">
            <w:pPr>
              <w:pStyle w:val="TableParagraph"/>
              <w:spacing w:line="195" w:lineRule="exact"/>
              <w:ind w:left="370"/>
              <w:rPr>
                <w:sz w:val="19"/>
              </w:rPr>
            </w:pPr>
            <w:r>
              <w:rPr>
                <w:noProof/>
                <w:position w:val="-3"/>
                <w:sz w:val="19"/>
              </w:rPr>
              <w:drawing>
                <wp:inline distT="0" distB="0" distL="0" distR="0" wp14:anchorId="5DFAE02A" wp14:editId="5DFAE02B">
                  <wp:extent cx="123279" cy="123825"/>
                  <wp:effectExtent l="0" t="0" r="0" b="0"/>
                  <wp:docPr id="9"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2" cstate="print"/>
                          <a:stretch>
                            <a:fillRect/>
                          </a:stretch>
                        </pic:blipFill>
                        <pic:spPr>
                          <a:xfrm>
                            <a:off x="0" y="0"/>
                            <a:ext cx="123279" cy="123825"/>
                          </a:xfrm>
                          <a:prstGeom prst="rect">
                            <a:avLst/>
                          </a:prstGeom>
                        </pic:spPr>
                      </pic:pic>
                    </a:graphicData>
                  </a:graphic>
                </wp:inline>
              </w:drawing>
            </w:r>
          </w:p>
        </w:tc>
      </w:tr>
      <w:tr w:rsidR="0063631A" w14:paraId="5DFADECE" w14:textId="77777777">
        <w:trPr>
          <w:trHeight w:val="333"/>
        </w:trPr>
        <w:tc>
          <w:tcPr>
            <w:tcW w:w="2491" w:type="dxa"/>
          </w:tcPr>
          <w:p w14:paraId="5DFADEC3" w14:textId="77777777" w:rsidR="0063631A" w:rsidRDefault="00475491">
            <w:pPr>
              <w:pStyle w:val="TableParagraph"/>
              <w:spacing w:before="30"/>
              <w:ind w:left="28"/>
              <w:rPr>
                <w:rFonts w:ascii="Calibri"/>
              </w:rPr>
            </w:pPr>
            <w:r>
              <w:rPr>
                <w:rFonts w:ascii="Calibri"/>
              </w:rPr>
              <w:t>(2)Enter Name Here</w:t>
            </w:r>
          </w:p>
        </w:tc>
        <w:tc>
          <w:tcPr>
            <w:tcW w:w="1791" w:type="dxa"/>
          </w:tcPr>
          <w:p w14:paraId="5DFADEC4" w14:textId="77777777" w:rsidR="0063631A" w:rsidRDefault="0063631A">
            <w:pPr>
              <w:pStyle w:val="TableParagraph"/>
              <w:spacing w:before="1"/>
              <w:rPr>
                <w:sz w:val="6"/>
              </w:rPr>
            </w:pPr>
          </w:p>
          <w:p w14:paraId="5DFADEC5" w14:textId="77777777" w:rsidR="0063631A" w:rsidRDefault="00475491">
            <w:pPr>
              <w:pStyle w:val="TableParagraph"/>
              <w:spacing w:line="195" w:lineRule="exact"/>
              <w:ind w:left="683"/>
              <w:rPr>
                <w:sz w:val="19"/>
              </w:rPr>
            </w:pPr>
            <w:r>
              <w:rPr>
                <w:noProof/>
                <w:position w:val="-3"/>
                <w:sz w:val="19"/>
              </w:rPr>
              <w:drawing>
                <wp:inline distT="0" distB="0" distL="0" distR="0" wp14:anchorId="5DFAE02C" wp14:editId="5DFAE02D">
                  <wp:extent cx="123279" cy="123825"/>
                  <wp:effectExtent l="0" t="0" r="0" b="0"/>
                  <wp:docPr id="11"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428" w:type="dxa"/>
          </w:tcPr>
          <w:p w14:paraId="5DFADEC6" w14:textId="77777777" w:rsidR="0063631A" w:rsidRDefault="0063631A">
            <w:pPr>
              <w:pStyle w:val="TableParagraph"/>
              <w:spacing w:before="1"/>
              <w:rPr>
                <w:sz w:val="6"/>
              </w:rPr>
            </w:pPr>
          </w:p>
          <w:p w14:paraId="5DFADEC7" w14:textId="77777777" w:rsidR="0063631A" w:rsidRDefault="00475491">
            <w:pPr>
              <w:pStyle w:val="TableParagraph"/>
              <w:spacing w:line="195" w:lineRule="exact"/>
              <w:ind w:left="320"/>
              <w:rPr>
                <w:sz w:val="19"/>
              </w:rPr>
            </w:pPr>
            <w:r>
              <w:rPr>
                <w:noProof/>
                <w:position w:val="-3"/>
                <w:sz w:val="19"/>
              </w:rPr>
              <w:drawing>
                <wp:inline distT="0" distB="0" distL="0" distR="0" wp14:anchorId="5DFAE02E" wp14:editId="5DFAE02F">
                  <wp:extent cx="123279" cy="123825"/>
                  <wp:effectExtent l="0" t="0" r="0" b="0"/>
                  <wp:docPr id="13"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350" w:type="dxa"/>
          </w:tcPr>
          <w:p w14:paraId="5DFADEC8" w14:textId="77777777" w:rsidR="0063631A" w:rsidRDefault="0063631A">
            <w:pPr>
              <w:pStyle w:val="TableParagraph"/>
              <w:spacing w:before="1"/>
              <w:rPr>
                <w:sz w:val="6"/>
              </w:rPr>
            </w:pPr>
          </w:p>
          <w:p w14:paraId="5DFADEC9" w14:textId="77777777" w:rsidR="0063631A" w:rsidRDefault="00475491">
            <w:pPr>
              <w:pStyle w:val="TableParagraph"/>
              <w:spacing w:line="195" w:lineRule="exact"/>
              <w:ind w:left="320"/>
              <w:rPr>
                <w:sz w:val="19"/>
              </w:rPr>
            </w:pPr>
            <w:r>
              <w:rPr>
                <w:noProof/>
                <w:position w:val="-3"/>
                <w:sz w:val="19"/>
              </w:rPr>
              <w:drawing>
                <wp:inline distT="0" distB="0" distL="0" distR="0" wp14:anchorId="5DFAE030" wp14:editId="5DFAE031">
                  <wp:extent cx="123279" cy="123825"/>
                  <wp:effectExtent l="0" t="0" r="0" b="0"/>
                  <wp:docPr id="15"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588" w:type="dxa"/>
          </w:tcPr>
          <w:p w14:paraId="5DFADECA" w14:textId="77777777" w:rsidR="0063631A" w:rsidRDefault="0063631A">
            <w:pPr>
              <w:pStyle w:val="TableParagraph"/>
              <w:spacing w:before="1"/>
              <w:rPr>
                <w:sz w:val="6"/>
              </w:rPr>
            </w:pPr>
          </w:p>
          <w:p w14:paraId="5DFADECB" w14:textId="77777777" w:rsidR="0063631A" w:rsidRDefault="00475491">
            <w:pPr>
              <w:pStyle w:val="TableParagraph"/>
              <w:spacing w:line="195" w:lineRule="exact"/>
              <w:ind w:left="302"/>
              <w:rPr>
                <w:sz w:val="19"/>
              </w:rPr>
            </w:pPr>
            <w:r>
              <w:rPr>
                <w:noProof/>
                <w:position w:val="-3"/>
                <w:sz w:val="19"/>
              </w:rPr>
              <w:drawing>
                <wp:inline distT="0" distB="0" distL="0" distR="0" wp14:anchorId="5DFAE032" wp14:editId="5DFAE033">
                  <wp:extent cx="123279" cy="123825"/>
                  <wp:effectExtent l="0" t="0" r="0" b="0"/>
                  <wp:docPr id="17"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2209" w:type="dxa"/>
          </w:tcPr>
          <w:p w14:paraId="5DFADECC" w14:textId="77777777" w:rsidR="0063631A" w:rsidRDefault="0063631A">
            <w:pPr>
              <w:pStyle w:val="TableParagraph"/>
              <w:spacing w:before="1"/>
              <w:rPr>
                <w:sz w:val="6"/>
              </w:rPr>
            </w:pPr>
          </w:p>
          <w:p w14:paraId="5DFADECD" w14:textId="77777777" w:rsidR="0063631A" w:rsidRDefault="00475491">
            <w:pPr>
              <w:pStyle w:val="TableParagraph"/>
              <w:spacing w:line="195" w:lineRule="exact"/>
              <w:ind w:left="370"/>
              <w:rPr>
                <w:sz w:val="19"/>
              </w:rPr>
            </w:pPr>
            <w:r>
              <w:rPr>
                <w:noProof/>
                <w:position w:val="-3"/>
                <w:sz w:val="19"/>
              </w:rPr>
              <w:drawing>
                <wp:inline distT="0" distB="0" distL="0" distR="0" wp14:anchorId="5DFAE034" wp14:editId="5DFAE035">
                  <wp:extent cx="123279" cy="123825"/>
                  <wp:effectExtent l="0" t="0" r="0" b="0"/>
                  <wp:docPr id="19"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2" cstate="print"/>
                          <a:stretch>
                            <a:fillRect/>
                          </a:stretch>
                        </pic:blipFill>
                        <pic:spPr>
                          <a:xfrm>
                            <a:off x="0" y="0"/>
                            <a:ext cx="123279" cy="123825"/>
                          </a:xfrm>
                          <a:prstGeom prst="rect">
                            <a:avLst/>
                          </a:prstGeom>
                        </pic:spPr>
                      </pic:pic>
                    </a:graphicData>
                  </a:graphic>
                </wp:inline>
              </w:drawing>
            </w:r>
          </w:p>
        </w:tc>
      </w:tr>
      <w:tr w:rsidR="0063631A" w14:paraId="5DFADEDA" w14:textId="77777777">
        <w:trPr>
          <w:trHeight w:val="333"/>
        </w:trPr>
        <w:tc>
          <w:tcPr>
            <w:tcW w:w="2491" w:type="dxa"/>
          </w:tcPr>
          <w:p w14:paraId="5DFADECF" w14:textId="77777777" w:rsidR="0063631A" w:rsidRDefault="00475491">
            <w:pPr>
              <w:pStyle w:val="TableParagraph"/>
              <w:spacing w:before="30"/>
              <w:ind w:left="28"/>
              <w:rPr>
                <w:rFonts w:ascii="Calibri"/>
              </w:rPr>
            </w:pPr>
            <w:r>
              <w:rPr>
                <w:rFonts w:ascii="Calibri"/>
              </w:rPr>
              <w:t>(3)Enter Name Here</w:t>
            </w:r>
          </w:p>
        </w:tc>
        <w:tc>
          <w:tcPr>
            <w:tcW w:w="1791" w:type="dxa"/>
          </w:tcPr>
          <w:p w14:paraId="5DFADED0" w14:textId="77777777" w:rsidR="0063631A" w:rsidRDefault="0063631A">
            <w:pPr>
              <w:pStyle w:val="TableParagraph"/>
              <w:spacing w:before="1"/>
              <w:rPr>
                <w:sz w:val="6"/>
              </w:rPr>
            </w:pPr>
          </w:p>
          <w:p w14:paraId="5DFADED1" w14:textId="77777777" w:rsidR="0063631A" w:rsidRDefault="00475491">
            <w:pPr>
              <w:pStyle w:val="TableParagraph"/>
              <w:spacing w:line="195" w:lineRule="exact"/>
              <w:ind w:left="683"/>
              <w:rPr>
                <w:sz w:val="19"/>
              </w:rPr>
            </w:pPr>
            <w:r>
              <w:rPr>
                <w:noProof/>
                <w:position w:val="-3"/>
                <w:sz w:val="19"/>
              </w:rPr>
              <w:drawing>
                <wp:inline distT="0" distB="0" distL="0" distR="0" wp14:anchorId="5DFAE036" wp14:editId="5DFAE037">
                  <wp:extent cx="123279" cy="123825"/>
                  <wp:effectExtent l="0" t="0" r="0" b="0"/>
                  <wp:docPr id="21"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428" w:type="dxa"/>
          </w:tcPr>
          <w:p w14:paraId="5DFADED2" w14:textId="77777777" w:rsidR="0063631A" w:rsidRDefault="0063631A">
            <w:pPr>
              <w:pStyle w:val="TableParagraph"/>
              <w:spacing w:before="1"/>
              <w:rPr>
                <w:sz w:val="6"/>
              </w:rPr>
            </w:pPr>
          </w:p>
          <w:p w14:paraId="5DFADED3" w14:textId="77777777" w:rsidR="0063631A" w:rsidRDefault="00475491">
            <w:pPr>
              <w:pStyle w:val="TableParagraph"/>
              <w:spacing w:line="195" w:lineRule="exact"/>
              <w:ind w:left="320"/>
              <w:rPr>
                <w:sz w:val="19"/>
              </w:rPr>
            </w:pPr>
            <w:r>
              <w:rPr>
                <w:noProof/>
                <w:position w:val="-3"/>
                <w:sz w:val="19"/>
              </w:rPr>
              <w:drawing>
                <wp:inline distT="0" distB="0" distL="0" distR="0" wp14:anchorId="5DFAE038" wp14:editId="5DFAE039">
                  <wp:extent cx="123279" cy="123825"/>
                  <wp:effectExtent l="0" t="0" r="0" b="0"/>
                  <wp:docPr id="23"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350" w:type="dxa"/>
          </w:tcPr>
          <w:p w14:paraId="5DFADED4" w14:textId="77777777" w:rsidR="0063631A" w:rsidRDefault="0063631A">
            <w:pPr>
              <w:pStyle w:val="TableParagraph"/>
              <w:spacing w:before="1"/>
              <w:rPr>
                <w:sz w:val="6"/>
              </w:rPr>
            </w:pPr>
          </w:p>
          <w:p w14:paraId="5DFADED5" w14:textId="77777777" w:rsidR="0063631A" w:rsidRDefault="00475491">
            <w:pPr>
              <w:pStyle w:val="TableParagraph"/>
              <w:spacing w:line="195" w:lineRule="exact"/>
              <w:ind w:left="320"/>
              <w:rPr>
                <w:sz w:val="19"/>
              </w:rPr>
            </w:pPr>
            <w:r>
              <w:rPr>
                <w:noProof/>
                <w:position w:val="-3"/>
                <w:sz w:val="19"/>
              </w:rPr>
              <w:drawing>
                <wp:inline distT="0" distB="0" distL="0" distR="0" wp14:anchorId="5DFAE03A" wp14:editId="5DFAE03B">
                  <wp:extent cx="123279" cy="123825"/>
                  <wp:effectExtent l="0" t="0" r="0" b="0"/>
                  <wp:docPr id="25"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1588" w:type="dxa"/>
          </w:tcPr>
          <w:p w14:paraId="5DFADED6" w14:textId="77777777" w:rsidR="0063631A" w:rsidRDefault="0063631A">
            <w:pPr>
              <w:pStyle w:val="TableParagraph"/>
              <w:spacing w:before="1"/>
              <w:rPr>
                <w:sz w:val="6"/>
              </w:rPr>
            </w:pPr>
          </w:p>
          <w:p w14:paraId="5DFADED7" w14:textId="77777777" w:rsidR="0063631A" w:rsidRDefault="00475491">
            <w:pPr>
              <w:pStyle w:val="TableParagraph"/>
              <w:spacing w:line="195" w:lineRule="exact"/>
              <w:ind w:left="302"/>
              <w:rPr>
                <w:sz w:val="19"/>
              </w:rPr>
            </w:pPr>
            <w:r>
              <w:rPr>
                <w:noProof/>
                <w:position w:val="-3"/>
                <w:sz w:val="19"/>
              </w:rPr>
              <w:drawing>
                <wp:inline distT="0" distB="0" distL="0" distR="0" wp14:anchorId="5DFAE03C" wp14:editId="5DFAE03D">
                  <wp:extent cx="123279" cy="123825"/>
                  <wp:effectExtent l="0" t="0" r="0" b="0"/>
                  <wp:docPr id="27"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2" cstate="print"/>
                          <a:stretch>
                            <a:fillRect/>
                          </a:stretch>
                        </pic:blipFill>
                        <pic:spPr>
                          <a:xfrm>
                            <a:off x="0" y="0"/>
                            <a:ext cx="123279" cy="123825"/>
                          </a:xfrm>
                          <a:prstGeom prst="rect">
                            <a:avLst/>
                          </a:prstGeom>
                        </pic:spPr>
                      </pic:pic>
                    </a:graphicData>
                  </a:graphic>
                </wp:inline>
              </w:drawing>
            </w:r>
          </w:p>
        </w:tc>
        <w:tc>
          <w:tcPr>
            <w:tcW w:w="2209" w:type="dxa"/>
          </w:tcPr>
          <w:p w14:paraId="5DFADED8" w14:textId="77777777" w:rsidR="0063631A" w:rsidRDefault="0063631A">
            <w:pPr>
              <w:pStyle w:val="TableParagraph"/>
              <w:spacing w:before="1"/>
              <w:rPr>
                <w:sz w:val="6"/>
              </w:rPr>
            </w:pPr>
          </w:p>
          <w:p w14:paraId="5DFADED9" w14:textId="77777777" w:rsidR="0063631A" w:rsidRDefault="00475491">
            <w:pPr>
              <w:pStyle w:val="TableParagraph"/>
              <w:spacing w:line="195" w:lineRule="exact"/>
              <w:ind w:left="370"/>
              <w:rPr>
                <w:sz w:val="19"/>
              </w:rPr>
            </w:pPr>
            <w:r>
              <w:rPr>
                <w:noProof/>
                <w:position w:val="-3"/>
                <w:sz w:val="19"/>
              </w:rPr>
              <w:drawing>
                <wp:inline distT="0" distB="0" distL="0" distR="0" wp14:anchorId="5DFAE03E" wp14:editId="5DFAE03F">
                  <wp:extent cx="123279" cy="123825"/>
                  <wp:effectExtent l="0" t="0" r="0" b="0"/>
                  <wp:docPr id="29"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32" cstate="print"/>
                          <a:stretch>
                            <a:fillRect/>
                          </a:stretch>
                        </pic:blipFill>
                        <pic:spPr>
                          <a:xfrm>
                            <a:off x="0" y="0"/>
                            <a:ext cx="123279" cy="123825"/>
                          </a:xfrm>
                          <a:prstGeom prst="rect">
                            <a:avLst/>
                          </a:prstGeom>
                        </pic:spPr>
                      </pic:pic>
                    </a:graphicData>
                  </a:graphic>
                </wp:inline>
              </w:drawing>
            </w:r>
          </w:p>
        </w:tc>
      </w:tr>
      <w:tr w:rsidR="0063631A" w14:paraId="5DFADF2B" w14:textId="77777777">
        <w:trPr>
          <w:trHeight w:val="4984"/>
        </w:trPr>
        <w:tc>
          <w:tcPr>
            <w:tcW w:w="2491" w:type="dxa"/>
          </w:tcPr>
          <w:p w14:paraId="5DFADEDB" w14:textId="77777777" w:rsidR="0063631A" w:rsidRDefault="00475491">
            <w:pPr>
              <w:pStyle w:val="TableParagraph"/>
              <w:spacing w:before="30"/>
              <w:ind w:left="28"/>
              <w:rPr>
                <w:rFonts w:ascii="Calibri"/>
              </w:rPr>
            </w:pPr>
            <w:r>
              <w:rPr>
                <w:rFonts w:ascii="Calibri"/>
              </w:rPr>
              <w:t>(4)Enter Name Here</w:t>
            </w:r>
          </w:p>
          <w:p w14:paraId="5DFADEDC" w14:textId="77777777" w:rsidR="0063631A" w:rsidRDefault="00475491">
            <w:pPr>
              <w:pStyle w:val="TableParagraph"/>
              <w:spacing w:before="193" w:line="256" w:lineRule="auto"/>
              <w:ind w:left="28" w:right="-113"/>
              <w:rPr>
                <w:b/>
                <w:sz w:val="21"/>
              </w:rPr>
            </w:pPr>
            <w:r>
              <w:rPr>
                <w:b/>
                <w:color w:val="333333"/>
                <w:sz w:val="21"/>
              </w:rPr>
              <w:t>Please add the details bel contact. The leaders</w:t>
            </w:r>
            <w:r>
              <w:rPr>
                <w:b/>
                <w:color w:val="333333"/>
                <w:spacing w:val="-6"/>
                <w:sz w:val="21"/>
              </w:rPr>
              <w:t xml:space="preserve"> </w:t>
            </w:r>
            <w:r>
              <w:rPr>
                <w:b/>
                <w:color w:val="333333"/>
                <w:sz w:val="21"/>
              </w:rPr>
              <w:t>you</w:t>
            </w:r>
          </w:p>
          <w:p w14:paraId="5DFADEDD" w14:textId="77777777" w:rsidR="0063631A" w:rsidRDefault="0063631A">
            <w:pPr>
              <w:pStyle w:val="TableParagraph"/>
              <w:spacing w:before="6"/>
              <w:rPr>
                <w:sz w:val="28"/>
              </w:rPr>
            </w:pPr>
          </w:p>
          <w:p w14:paraId="5DFADEDE" w14:textId="77777777" w:rsidR="0063631A" w:rsidRDefault="00475491">
            <w:pPr>
              <w:pStyle w:val="TableParagraph"/>
              <w:numPr>
                <w:ilvl w:val="0"/>
                <w:numId w:val="1"/>
              </w:numPr>
              <w:tabs>
                <w:tab w:val="left" w:pos="288"/>
              </w:tabs>
              <w:spacing w:line="420" w:lineRule="auto"/>
              <w:ind w:right="1175" w:firstLine="0"/>
              <w:rPr>
                <w:sz w:val="21"/>
              </w:rPr>
            </w:pPr>
            <w:r>
              <w:rPr>
                <w:color w:val="333333"/>
                <w:sz w:val="21"/>
              </w:rPr>
              <w:t xml:space="preserve">First </w:t>
            </w:r>
            <w:r>
              <w:rPr>
                <w:color w:val="333333"/>
                <w:spacing w:val="-5"/>
                <w:sz w:val="21"/>
              </w:rPr>
              <w:t xml:space="preserve">Name </w:t>
            </w:r>
            <w:r>
              <w:rPr>
                <w:color w:val="333333"/>
                <w:sz w:val="21"/>
              </w:rPr>
              <w:t>Title</w:t>
            </w:r>
          </w:p>
          <w:p w14:paraId="5DFADEDF" w14:textId="77777777" w:rsidR="0063631A" w:rsidRDefault="00475491">
            <w:pPr>
              <w:pStyle w:val="TableParagraph"/>
              <w:numPr>
                <w:ilvl w:val="0"/>
                <w:numId w:val="1"/>
              </w:numPr>
              <w:tabs>
                <w:tab w:val="left" w:pos="288"/>
              </w:tabs>
              <w:spacing w:before="141" w:line="422" w:lineRule="auto"/>
              <w:ind w:right="1173" w:firstLine="0"/>
              <w:rPr>
                <w:sz w:val="21"/>
              </w:rPr>
            </w:pPr>
            <w:r>
              <w:rPr>
                <w:color w:val="333333"/>
                <w:sz w:val="21"/>
              </w:rPr>
              <w:t xml:space="preserve">First </w:t>
            </w:r>
            <w:r>
              <w:rPr>
                <w:color w:val="333333"/>
                <w:spacing w:val="-5"/>
                <w:sz w:val="21"/>
              </w:rPr>
              <w:t xml:space="preserve">Name </w:t>
            </w:r>
            <w:r>
              <w:rPr>
                <w:color w:val="333333"/>
                <w:sz w:val="21"/>
              </w:rPr>
              <w:t>Title</w:t>
            </w:r>
          </w:p>
          <w:p w14:paraId="5DFADEE0" w14:textId="77777777" w:rsidR="0063631A" w:rsidRDefault="00475491">
            <w:pPr>
              <w:pStyle w:val="TableParagraph"/>
              <w:numPr>
                <w:ilvl w:val="0"/>
                <w:numId w:val="1"/>
              </w:numPr>
              <w:tabs>
                <w:tab w:val="left" w:pos="288"/>
              </w:tabs>
              <w:spacing w:line="422" w:lineRule="auto"/>
              <w:ind w:right="1641" w:firstLine="0"/>
              <w:rPr>
                <w:sz w:val="21"/>
              </w:rPr>
            </w:pPr>
            <w:r>
              <w:rPr>
                <w:color w:val="333333"/>
                <w:spacing w:val="-1"/>
                <w:sz w:val="21"/>
              </w:rPr>
              <w:t xml:space="preserve">Name </w:t>
            </w:r>
            <w:r>
              <w:rPr>
                <w:color w:val="333333"/>
                <w:sz w:val="21"/>
              </w:rPr>
              <w:t>Title</w:t>
            </w:r>
          </w:p>
          <w:p w14:paraId="5DFADEE1" w14:textId="77777777" w:rsidR="0063631A" w:rsidRDefault="00475491">
            <w:pPr>
              <w:pStyle w:val="TableParagraph"/>
              <w:numPr>
                <w:ilvl w:val="0"/>
                <w:numId w:val="1"/>
              </w:numPr>
              <w:tabs>
                <w:tab w:val="left" w:pos="288"/>
              </w:tabs>
              <w:spacing w:before="136"/>
              <w:ind w:left="287" w:hanging="260"/>
              <w:rPr>
                <w:sz w:val="21"/>
              </w:rPr>
            </w:pPr>
            <w:r>
              <w:rPr>
                <w:color w:val="333333"/>
                <w:sz w:val="21"/>
              </w:rPr>
              <w:t>First</w:t>
            </w:r>
            <w:r>
              <w:rPr>
                <w:color w:val="333333"/>
                <w:spacing w:val="-2"/>
                <w:sz w:val="21"/>
              </w:rPr>
              <w:t xml:space="preserve"> </w:t>
            </w:r>
            <w:r>
              <w:rPr>
                <w:color w:val="333333"/>
                <w:sz w:val="21"/>
              </w:rPr>
              <w:t>Name</w:t>
            </w:r>
          </w:p>
          <w:p w14:paraId="5DFADEE2" w14:textId="77777777" w:rsidR="0063631A" w:rsidRDefault="00475491">
            <w:pPr>
              <w:pStyle w:val="TableParagraph"/>
              <w:spacing w:before="183"/>
              <w:ind w:left="28"/>
              <w:rPr>
                <w:sz w:val="21"/>
              </w:rPr>
            </w:pPr>
            <w:r>
              <w:rPr>
                <w:color w:val="333333"/>
                <w:sz w:val="21"/>
              </w:rPr>
              <w:t>Title</w:t>
            </w:r>
          </w:p>
        </w:tc>
        <w:tc>
          <w:tcPr>
            <w:tcW w:w="1791" w:type="dxa"/>
          </w:tcPr>
          <w:p w14:paraId="5DFADEE3" w14:textId="77777777" w:rsidR="0063631A" w:rsidRDefault="0063631A">
            <w:pPr>
              <w:pStyle w:val="TableParagraph"/>
              <w:rPr>
                <w:sz w:val="6"/>
              </w:rPr>
            </w:pPr>
          </w:p>
          <w:p w14:paraId="5DFADEE4" w14:textId="77777777" w:rsidR="0063631A" w:rsidRDefault="00475491">
            <w:pPr>
              <w:pStyle w:val="TableParagraph"/>
              <w:spacing w:line="195" w:lineRule="exact"/>
              <w:ind w:left="683"/>
              <w:rPr>
                <w:sz w:val="19"/>
              </w:rPr>
            </w:pPr>
            <w:r>
              <w:rPr>
                <w:noProof/>
                <w:position w:val="-3"/>
                <w:sz w:val="19"/>
              </w:rPr>
              <w:drawing>
                <wp:inline distT="0" distB="0" distL="0" distR="0" wp14:anchorId="5DFAE040" wp14:editId="5DFAE041">
                  <wp:extent cx="123279" cy="123825"/>
                  <wp:effectExtent l="0" t="0" r="0" b="0"/>
                  <wp:docPr id="31"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2" cstate="print"/>
                          <a:stretch>
                            <a:fillRect/>
                          </a:stretch>
                        </pic:blipFill>
                        <pic:spPr>
                          <a:xfrm>
                            <a:off x="0" y="0"/>
                            <a:ext cx="123279" cy="123825"/>
                          </a:xfrm>
                          <a:prstGeom prst="rect">
                            <a:avLst/>
                          </a:prstGeom>
                        </pic:spPr>
                      </pic:pic>
                    </a:graphicData>
                  </a:graphic>
                </wp:inline>
              </w:drawing>
            </w:r>
          </w:p>
          <w:p w14:paraId="5DFADEE5" w14:textId="77777777" w:rsidR="0063631A" w:rsidRDefault="0063631A">
            <w:pPr>
              <w:pStyle w:val="TableParagraph"/>
              <w:spacing w:before="9"/>
              <w:rPr>
                <w:sz w:val="19"/>
              </w:rPr>
            </w:pPr>
          </w:p>
          <w:p w14:paraId="5DFADEE6" w14:textId="77777777" w:rsidR="0063631A" w:rsidRDefault="00475491">
            <w:pPr>
              <w:pStyle w:val="TableParagraph"/>
              <w:spacing w:line="256" w:lineRule="auto"/>
              <w:ind w:left="60" w:right="-58" w:firstLine="33"/>
              <w:rPr>
                <w:b/>
                <w:sz w:val="21"/>
              </w:rPr>
            </w:pPr>
            <w:r>
              <w:rPr>
                <w:b/>
                <w:color w:val="333333"/>
                <w:sz w:val="21"/>
              </w:rPr>
              <w:t>ow of the nomina enter here will</w:t>
            </w:r>
            <w:r>
              <w:rPr>
                <w:b/>
                <w:color w:val="333333"/>
                <w:spacing w:val="-2"/>
                <w:sz w:val="21"/>
              </w:rPr>
              <w:t xml:space="preserve"> </w:t>
            </w:r>
            <w:r>
              <w:rPr>
                <w:b/>
                <w:color w:val="333333"/>
                <w:spacing w:val="-5"/>
                <w:sz w:val="21"/>
              </w:rPr>
              <w:t>rec</w:t>
            </w:r>
          </w:p>
          <w:p w14:paraId="5DFADEE7" w14:textId="77777777" w:rsidR="0063631A" w:rsidRDefault="0063631A">
            <w:pPr>
              <w:pStyle w:val="TableParagraph"/>
              <w:spacing w:before="6"/>
              <w:rPr>
                <w:sz w:val="28"/>
              </w:rPr>
            </w:pPr>
          </w:p>
          <w:p w14:paraId="5DFADEE8" w14:textId="77777777" w:rsidR="0063631A" w:rsidRDefault="00475491">
            <w:pPr>
              <w:pStyle w:val="TableParagraph"/>
              <w:ind w:right="-58"/>
              <w:jc w:val="right"/>
              <w:rPr>
                <w:sz w:val="21"/>
              </w:rPr>
            </w:pPr>
            <w:r>
              <w:rPr>
                <w:color w:val="333333"/>
                <w:sz w:val="21"/>
              </w:rPr>
              <w:t>Mid</w:t>
            </w:r>
          </w:p>
          <w:p w14:paraId="5DFADEE9" w14:textId="77777777" w:rsidR="0063631A" w:rsidRDefault="00475491">
            <w:pPr>
              <w:pStyle w:val="TableParagraph"/>
              <w:spacing w:before="181"/>
              <w:ind w:left="619"/>
              <w:rPr>
                <w:sz w:val="21"/>
              </w:rPr>
            </w:pPr>
            <w:r>
              <w:rPr>
                <w:color w:val="333333"/>
                <w:sz w:val="21"/>
              </w:rPr>
              <w:t>Email</w:t>
            </w:r>
          </w:p>
          <w:p w14:paraId="5DFADEEA" w14:textId="77777777" w:rsidR="0063631A" w:rsidRDefault="0063631A">
            <w:pPr>
              <w:pStyle w:val="TableParagraph"/>
              <w:rPr>
                <w:sz w:val="28"/>
              </w:rPr>
            </w:pPr>
          </w:p>
          <w:p w14:paraId="5DFADEEB" w14:textId="77777777" w:rsidR="0063631A" w:rsidRDefault="00475491">
            <w:pPr>
              <w:pStyle w:val="TableParagraph"/>
              <w:ind w:right="-58"/>
              <w:jc w:val="right"/>
              <w:rPr>
                <w:sz w:val="21"/>
              </w:rPr>
            </w:pPr>
            <w:r>
              <w:rPr>
                <w:color w:val="333333"/>
                <w:sz w:val="21"/>
              </w:rPr>
              <w:t>Mid</w:t>
            </w:r>
          </w:p>
          <w:p w14:paraId="5DFADEEC" w14:textId="77777777" w:rsidR="0063631A" w:rsidRDefault="00475491">
            <w:pPr>
              <w:pStyle w:val="TableParagraph"/>
              <w:spacing w:before="184"/>
              <w:ind w:left="619"/>
              <w:rPr>
                <w:sz w:val="21"/>
              </w:rPr>
            </w:pPr>
            <w:r>
              <w:rPr>
                <w:color w:val="333333"/>
                <w:sz w:val="21"/>
              </w:rPr>
              <w:t>Email</w:t>
            </w:r>
          </w:p>
          <w:p w14:paraId="5DFADEED" w14:textId="77777777" w:rsidR="0063631A" w:rsidRDefault="00475491">
            <w:pPr>
              <w:pStyle w:val="TableParagraph"/>
              <w:spacing w:before="181" w:line="422" w:lineRule="auto"/>
              <w:ind w:left="619" w:firstLine="420"/>
              <w:rPr>
                <w:sz w:val="21"/>
              </w:rPr>
            </w:pPr>
            <w:r>
              <w:rPr>
                <w:color w:val="333333"/>
                <w:sz w:val="21"/>
              </w:rPr>
              <w:t xml:space="preserve">Middle </w:t>
            </w:r>
            <w:r>
              <w:rPr>
                <w:color w:val="333333"/>
                <w:spacing w:val="-17"/>
                <w:sz w:val="21"/>
              </w:rPr>
              <w:t xml:space="preserve">I </w:t>
            </w:r>
            <w:r>
              <w:rPr>
                <w:color w:val="333333"/>
                <w:sz w:val="21"/>
              </w:rPr>
              <w:t>Email</w:t>
            </w:r>
          </w:p>
          <w:p w14:paraId="5DFADEEE" w14:textId="77777777" w:rsidR="0063631A" w:rsidRDefault="00475491">
            <w:pPr>
              <w:pStyle w:val="TableParagraph"/>
              <w:spacing w:before="139"/>
              <w:ind w:right="-58"/>
              <w:jc w:val="right"/>
              <w:rPr>
                <w:sz w:val="21"/>
              </w:rPr>
            </w:pPr>
            <w:r>
              <w:rPr>
                <w:color w:val="333333"/>
                <w:sz w:val="21"/>
              </w:rPr>
              <w:t>Mid</w:t>
            </w:r>
          </w:p>
          <w:p w14:paraId="5DFADEEF" w14:textId="77777777" w:rsidR="0063631A" w:rsidRDefault="00475491">
            <w:pPr>
              <w:pStyle w:val="TableParagraph"/>
              <w:spacing w:before="183"/>
              <w:ind w:left="619"/>
              <w:rPr>
                <w:sz w:val="21"/>
              </w:rPr>
            </w:pPr>
            <w:r>
              <w:rPr>
                <w:color w:val="333333"/>
                <w:sz w:val="21"/>
              </w:rPr>
              <w:t>Email</w:t>
            </w:r>
          </w:p>
        </w:tc>
        <w:tc>
          <w:tcPr>
            <w:tcW w:w="1428" w:type="dxa"/>
            <w:shd w:val="clear" w:color="auto" w:fill="F7F6F6"/>
          </w:tcPr>
          <w:p w14:paraId="5DFADEF0" w14:textId="77777777" w:rsidR="0063631A" w:rsidRDefault="0063631A">
            <w:pPr>
              <w:pStyle w:val="TableParagraph"/>
              <w:rPr>
                <w:sz w:val="6"/>
              </w:rPr>
            </w:pPr>
          </w:p>
          <w:p w14:paraId="5DFADEF1" w14:textId="77777777" w:rsidR="0063631A" w:rsidRDefault="00475491">
            <w:pPr>
              <w:pStyle w:val="TableParagraph"/>
              <w:spacing w:line="195" w:lineRule="exact"/>
              <w:ind w:left="320"/>
              <w:rPr>
                <w:sz w:val="19"/>
              </w:rPr>
            </w:pPr>
            <w:r>
              <w:rPr>
                <w:noProof/>
                <w:position w:val="-3"/>
                <w:sz w:val="19"/>
              </w:rPr>
              <w:drawing>
                <wp:inline distT="0" distB="0" distL="0" distR="0" wp14:anchorId="5DFAE042" wp14:editId="5DFAE043">
                  <wp:extent cx="123279" cy="123825"/>
                  <wp:effectExtent l="0" t="0" r="0" b="0"/>
                  <wp:docPr id="33"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32" cstate="print"/>
                          <a:stretch>
                            <a:fillRect/>
                          </a:stretch>
                        </pic:blipFill>
                        <pic:spPr>
                          <a:xfrm>
                            <a:off x="0" y="0"/>
                            <a:ext cx="123279" cy="123825"/>
                          </a:xfrm>
                          <a:prstGeom prst="rect">
                            <a:avLst/>
                          </a:prstGeom>
                        </pic:spPr>
                      </pic:pic>
                    </a:graphicData>
                  </a:graphic>
                </wp:inline>
              </w:drawing>
            </w:r>
          </w:p>
          <w:p w14:paraId="5DFADEF2" w14:textId="77777777" w:rsidR="0063631A" w:rsidRDefault="0063631A">
            <w:pPr>
              <w:pStyle w:val="TableParagraph"/>
              <w:spacing w:before="9"/>
              <w:rPr>
                <w:sz w:val="19"/>
              </w:rPr>
            </w:pPr>
          </w:p>
          <w:p w14:paraId="5DFADEF3" w14:textId="77777777" w:rsidR="0063631A" w:rsidRDefault="00475491">
            <w:pPr>
              <w:pStyle w:val="TableParagraph"/>
              <w:spacing w:line="256" w:lineRule="auto"/>
              <w:ind w:left="55" w:right="-22" w:hanging="25"/>
              <w:rPr>
                <w:b/>
                <w:sz w:val="21"/>
              </w:rPr>
            </w:pPr>
            <w:r>
              <w:rPr>
                <w:b/>
                <w:color w:val="333333"/>
                <w:sz w:val="21"/>
              </w:rPr>
              <w:t>tor, the nomin eive an</w:t>
            </w:r>
            <w:r>
              <w:rPr>
                <w:b/>
                <w:color w:val="333333"/>
                <w:spacing w:val="-1"/>
                <w:sz w:val="21"/>
              </w:rPr>
              <w:t xml:space="preserve"> </w:t>
            </w:r>
            <w:r>
              <w:rPr>
                <w:b/>
                <w:color w:val="333333"/>
                <w:sz w:val="21"/>
              </w:rPr>
              <w:t>email</w:t>
            </w:r>
          </w:p>
          <w:p w14:paraId="5DFADEF4" w14:textId="77777777" w:rsidR="0063631A" w:rsidRDefault="0063631A">
            <w:pPr>
              <w:pStyle w:val="TableParagraph"/>
              <w:spacing w:before="6"/>
              <w:rPr>
                <w:sz w:val="28"/>
              </w:rPr>
            </w:pPr>
          </w:p>
          <w:p w14:paraId="5DFADEF5" w14:textId="77777777" w:rsidR="0063631A" w:rsidRDefault="00475491">
            <w:pPr>
              <w:pStyle w:val="TableParagraph"/>
              <w:ind w:left="55"/>
              <w:rPr>
                <w:sz w:val="21"/>
              </w:rPr>
            </w:pPr>
            <w:r>
              <w:rPr>
                <w:color w:val="333333"/>
                <w:sz w:val="21"/>
              </w:rPr>
              <w:t>dle</w:t>
            </w:r>
            <w:r>
              <w:rPr>
                <w:color w:val="333333"/>
                <w:spacing w:val="-4"/>
                <w:sz w:val="21"/>
              </w:rPr>
              <w:t xml:space="preserve"> </w:t>
            </w:r>
            <w:r>
              <w:rPr>
                <w:color w:val="333333"/>
                <w:sz w:val="21"/>
              </w:rPr>
              <w:t>Initial</w:t>
            </w:r>
          </w:p>
          <w:p w14:paraId="5DFADEF6" w14:textId="77777777" w:rsidR="0063631A" w:rsidRDefault="0063631A">
            <w:pPr>
              <w:pStyle w:val="TableParagraph"/>
              <w:rPr>
                <w:sz w:val="24"/>
              </w:rPr>
            </w:pPr>
          </w:p>
          <w:p w14:paraId="5DFADEF7" w14:textId="77777777" w:rsidR="0063631A" w:rsidRDefault="0063631A">
            <w:pPr>
              <w:pStyle w:val="TableParagraph"/>
              <w:rPr>
                <w:sz w:val="24"/>
              </w:rPr>
            </w:pPr>
          </w:p>
          <w:p w14:paraId="5DFADEF8" w14:textId="77777777" w:rsidR="0063631A" w:rsidRDefault="00475491">
            <w:pPr>
              <w:pStyle w:val="TableParagraph"/>
              <w:spacing w:before="193"/>
              <w:ind w:left="55"/>
              <w:rPr>
                <w:sz w:val="21"/>
              </w:rPr>
            </w:pPr>
            <w:r>
              <w:rPr>
                <w:color w:val="333333"/>
                <w:sz w:val="21"/>
              </w:rPr>
              <w:t>dle</w:t>
            </w:r>
            <w:r>
              <w:rPr>
                <w:color w:val="333333"/>
                <w:spacing w:val="-4"/>
                <w:sz w:val="21"/>
              </w:rPr>
              <w:t xml:space="preserve"> </w:t>
            </w:r>
            <w:r>
              <w:rPr>
                <w:color w:val="333333"/>
                <w:sz w:val="21"/>
              </w:rPr>
              <w:t>Initial</w:t>
            </w:r>
          </w:p>
          <w:p w14:paraId="5DFADEF9" w14:textId="77777777" w:rsidR="0063631A" w:rsidRDefault="0063631A">
            <w:pPr>
              <w:pStyle w:val="TableParagraph"/>
              <w:rPr>
                <w:sz w:val="24"/>
              </w:rPr>
            </w:pPr>
          </w:p>
          <w:p w14:paraId="5DFADEFA" w14:textId="77777777" w:rsidR="0063631A" w:rsidRDefault="0063631A">
            <w:pPr>
              <w:pStyle w:val="TableParagraph"/>
              <w:spacing w:before="8"/>
              <w:rPr>
                <w:sz w:val="28"/>
              </w:rPr>
            </w:pPr>
          </w:p>
          <w:p w14:paraId="5DFADEFB" w14:textId="77777777" w:rsidR="0063631A" w:rsidRDefault="00475491">
            <w:pPr>
              <w:pStyle w:val="TableParagraph"/>
              <w:tabs>
                <w:tab w:val="left" w:pos="1038"/>
              </w:tabs>
              <w:ind w:left="-13" w:right="-15"/>
              <w:rPr>
                <w:sz w:val="21"/>
              </w:rPr>
            </w:pPr>
            <w:r>
              <w:rPr>
                <w:color w:val="333333"/>
                <w:sz w:val="21"/>
              </w:rPr>
              <w:t>nitial</w:t>
            </w:r>
            <w:r>
              <w:rPr>
                <w:color w:val="333333"/>
                <w:sz w:val="21"/>
              </w:rPr>
              <w:tab/>
            </w:r>
            <w:r>
              <w:rPr>
                <w:color w:val="333333"/>
                <w:spacing w:val="-5"/>
                <w:sz w:val="21"/>
              </w:rPr>
              <w:t>Last</w:t>
            </w:r>
          </w:p>
          <w:p w14:paraId="5DFADEFC" w14:textId="77777777" w:rsidR="0063631A" w:rsidRDefault="0063631A">
            <w:pPr>
              <w:pStyle w:val="TableParagraph"/>
              <w:rPr>
                <w:sz w:val="24"/>
              </w:rPr>
            </w:pPr>
          </w:p>
          <w:p w14:paraId="5DFADEFD" w14:textId="77777777" w:rsidR="0063631A" w:rsidRDefault="0063631A">
            <w:pPr>
              <w:pStyle w:val="TableParagraph"/>
              <w:rPr>
                <w:sz w:val="24"/>
              </w:rPr>
            </w:pPr>
          </w:p>
          <w:p w14:paraId="5DFADEFE" w14:textId="77777777" w:rsidR="0063631A" w:rsidRDefault="00475491">
            <w:pPr>
              <w:pStyle w:val="TableParagraph"/>
              <w:spacing w:before="195"/>
              <w:ind w:left="55"/>
              <w:rPr>
                <w:sz w:val="21"/>
              </w:rPr>
            </w:pPr>
            <w:r>
              <w:rPr>
                <w:color w:val="333333"/>
                <w:sz w:val="21"/>
              </w:rPr>
              <w:t>dle Initial</w:t>
            </w:r>
          </w:p>
        </w:tc>
        <w:tc>
          <w:tcPr>
            <w:tcW w:w="1350" w:type="dxa"/>
          </w:tcPr>
          <w:p w14:paraId="5DFADEFF" w14:textId="77777777" w:rsidR="0063631A" w:rsidRDefault="0063631A">
            <w:pPr>
              <w:pStyle w:val="TableParagraph"/>
              <w:rPr>
                <w:sz w:val="6"/>
              </w:rPr>
            </w:pPr>
          </w:p>
          <w:p w14:paraId="5DFADF00" w14:textId="77777777" w:rsidR="0063631A" w:rsidRDefault="00475491">
            <w:pPr>
              <w:pStyle w:val="TableParagraph"/>
              <w:spacing w:line="195" w:lineRule="exact"/>
              <w:ind w:left="320"/>
              <w:rPr>
                <w:sz w:val="19"/>
              </w:rPr>
            </w:pPr>
            <w:r>
              <w:rPr>
                <w:noProof/>
                <w:position w:val="-3"/>
                <w:sz w:val="19"/>
              </w:rPr>
              <w:drawing>
                <wp:inline distT="0" distB="0" distL="0" distR="0" wp14:anchorId="5DFAE044" wp14:editId="5DFAE045">
                  <wp:extent cx="123279" cy="123825"/>
                  <wp:effectExtent l="0" t="0" r="0" b="0"/>
                  <wp:docPr id="35"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32" cstate="print"/>
                          <a:stretch>
                            <a:fillRect/>
                          </a:stretch>
                        </pic:blipFill>
                        <pic:spPr>
                          <a:xfrm>
                            <a:off x="0" y="0"/>
                            <a:ext cx="123279" cy="123825"/>
                          </a:xfrm>
                          <a:prstGeom prst="rect">
                            <a:avLst/>
                          </a:prstGeom>
                        </pic:spPr>
                      </pic:pic>
                    </a:graphicData>
                  </a:graphic>
                </wp:inline>
              </w:drawing>
            </w:r>
          </w:p>
          <w:p w14:paraId="5DFADF01" w14:textId="77777777" w:rsidR="0063631A" w:rsidRDefault="0063631A">
            <w:pPr>
              <w:pStyle w:val="TableParagraph"/>
              <w:spacing w:before="9"/>
              <w:rPr>
                <w:sz w:val="19"/>
              </w:rPr>
            </w:pPr>
          </w:p>
          <w:p w14:paraId="5DFADF02" w14:textId="77777777" w:rsidR="0063631A" w:rsidRDefault="00475491">
            <w:pPr>
              <w:pStyle w:val="TableParagraph"/>
              <w:spacing w:line="256" w:lineRule="auto"/>
              <w:ind w:left="-5" w:right="-136" w:firstLine="9"/>
              <w:rPr>
                <w:b/>
                <w:sz w:val="21"/>
              </w:rPr>
            </w:pPr>
            <w:r>
              <w:rPr>
                <w:b/>
                <w:color w:val="333333"/>
                <w:sz w:val="21"/>
              </w:rPr>
              <w:t>ated company' notification</w:t>
            </w:r>
            <w:r>
              <w:rPr>
                <w:b/>
                <w:color w:val="333333"/>
                <w:spacing w:val="-5"/>
                <w:sz w:val="21"/>
              </w:rPr>
              <w:t xml:space="preserve"> </w:t>
            </w:r>
            <w:r>
              <w:rPr>
                <w:b/>
                <w:color w:val="333333"/>
                <w:sz w:val="21"/>
              </w:rPr>
              <w:t>w</w:t>
            </w:r>
          </w:p>
          <w:p w14:paraId="5DFADF03" w14:textId="77777777" w:rsidR="0063631A" w:rsidRDefault="0063631A">
            <w:pPr>
              <w:pStyle w:val="TableParagraph"/>
              <w:spacing w:before="6"/>
              <w:rPr>
                <w:sz w:val="28"/>
              </w:rPr>
            </w:pPr>
          </w:p>
          <w:p w14:paraId="5DFADF04" w14:textId="77777777" w:rsidR="0063631A" w:rsidRDefault="00475491">
            <w:pPr>
              <w:pStyle w:val="TableParagraph"/>
              <w:ind w:left="76"/>
              <w:rPr>
                <w:sz w:val="21"/>
              </w:rPr>
            </w:pPr>
            <w:r>
              <w:rPr>
                <w:color w:val="333333"/>
                <w:sz w:val="21"/>
              </w:rPr>
              <w:t>Last Name</w:t>
            </w:r>
          </w:p>
          <w:p w14:paraId="5DFADF05" w14:textId="77777777" w:rsidR="0063631A" w:rsidRDefault="00475491">
            <w:pPr>
              <w:pStyle w:val="TableParagraph"/>
              <w:spacing w:before="181"/>
              <w:ind w:left="554" w:right="-29"/>
              <w:rPr>
                <w:sz w:val="21"/>
              </w:rPr>
            </w:pPr>
            <w:r>
              <w:rPr>
                <w:color w:val="333333"/>
                <w:sz w:val="21"/>
              </w:rPr>
              <w:t xml:space="preserve">Phone </w:t>
            </w:r>
            <w:r>
              <w:rPr>
                <w:color w:val="333333"/>
                <w:spacing w:val="-14"/>
                <w:sz w:val="21"/>
              </w:rPr>
              <w:t>N</w:t>
            </w:r>
          </w:p>
          <w:p w14:paraId="5DFADF06" w14:textId="77777777" w:rsidR="0063631A" w:rsidRDefault="0063631A">
            <w:pPr>
              <w:pStyle w:val="TableParagraph"/>
              <w:rPr>
                <w:sz w:val="28"/>
              </w:rPr>
            </w:pPr>
          </w:p>
          <w:p w14:paraId="5DFADF07" w14:textId="77777777" w:rsidR="0063631A" w:rsidRDefault="00475491">
            <w:pPr>
              <w:pStyle w:val="TableParagraph"/>
              <w:ind w:left="76"/>
              <w:rPr>
                <w:sz w:val="21"/>
              </w:rPr>
            </w:pPr>
            <w:r>
              <w:rPr>
                <w:color w:val="333333"/>
                <w:sz w:val="21"/>
              </w:rPr>
              <w:t>Last Name</w:t>
            </w:r>
          </w:p>
          <w:p w14:paraId="5DFADF08" w14:textId="77777777" w:rsidR="0063631A" w:rsidRDefault="00475491">
            <w:pPr>
              <w:pStyle w:val="TableParagraph"/>
              <w:spacing w:before="184" w:line="420" w:lineRule="auto"/>
              <w:ind w:left="67" w:right="-136" w:firstLine="487"/>
              <w:rPr>
                <w:sz w:val="21"/>
              </w:rPr>
            </w:pPr>
            <w:r>
              <w:rPr>
                <w:color w:val="333333"/>
                <w:sz w:val="21"/>
              </w:rPr>
              <w:t xml:space="preserve">Phone </w:t>
            </w:r>
            <w:r>
              <w:rPr>
                <w:color w:val="333333"/>
                <w:spacing w:val="-14"/>
                <w:sz w:val="21"/>
              </w:rPr>
              <w:t xml:space="preserve">N </w:t>
            </w:r>
            <w:r>
              <w:rPr>
                <w:color w:val="333333"/>
                <w:sz w:val="21"/>
              </w:rPr>
              <w:t>Name</w:t>
            </w:r>
          </w:p>
          <w:p w14:paraId="5DFADF09" w14:textId="77777777" w:rsidR="0063631A" w:rsidRDefault="00475491">
            <w:pPr>
              <w:pStyle w:val="TableParagraph"/>
              <w:spacing w:before="2"/>
              <w:ind w:left="554" w:right="-29"/>
              <w:rPr>
                <w:sz w:val="21"/>
              </w:rPr>
            </w:pPr>
            <w:r>
              <w:rPr>
                <w:color w:val="333333"/>
                <w:sz w:val="21"/>
              </w:rPr>
              <w:t xml:space="preserve">Phone </w:t>
            </w:r>
            <w:r>
              <w:rPr>
                <w:color w:val="333333"/>
                <w:spacing w:val="-14"/>
                <w:sz w:val="21"/>
              </w:rPr>
              <w:t>N</w:t>
            </w:r>
          </w:p>
          <w:p w14:paraId="5DFADF0A" w14:textId="77777777" w:rsidR="0063631A" w:rsidRDefault="0063631A">
            <w:pPr>
              <w:pStyle w:val="TableParagraph"/>
              <w:rPr>
                <w:sz w:val="28"/>
              </w:rPr>
            </w:pPr>
          </w:p>
          <w:p w14:paraId="5DFADF0B" w14:textId="77777777" w:rsidR="0063631A" w:rsidRDefault="00475491">
            <w:pPr>
              <w:pStyle w:val="TableParagraph"/>
              <w:ind w:left="76"/>
              <w:rPr>
                <w:sz w:val="21"/>
              </w:rPr>
            </w:pPr>
            <w:r>
              <w:rPr>
                <w:color w:val="333333"/>
                <w:sz w:val="21"/>
              </w:rPr>
              <w:t>Last Name</w:t>
            </w:r>
          </w:p>
          <w:p w14:paraId="5DFADF0C" w14:textId="77777777" w:rsidR="0063631A" w:rsidRDefault="00475491">
            <w:pPr>
              <w:pStyle w:val="TableParagraph"/>
              <w:spacing w:before="184"/>
              <w:ind w:left="554" w:right="-29"/>
              <w:rPr>
                <w:sz w:val="21"/>
              </w:rPr>
            </w:pPr>
            <w:r>
              <w:rPr>
                <w:color w:val="333333"/>
                <w:sz w:val="21"/>
              </w:rPr>
              <w:t xml:space="preserve">Phone </w:t>
            </w:r>
            <w:r>
              <w:rPr>
                <w:color w:val="333333"/>
                <w:spacing w:val="-14"/>
                <w:sz w:val="21"/>
              </w:rPr>
              <w:t>N</w:t>
            </w:r>
          </w:p>
        </w:tc>
        <w:tc>
          <w:tcPr>
            <w:tcW w:w="1588" w:type="dxa"/>
          </w:tcPr>
          <w:p w14:paraId="5DFADF0D" w14:textId="77777777" w:rsidR="0063631A" w:rsidRDefault="0063631A">
            <w:pPr>
              <w:pStyle w:val="TableParagraph"/>
              <w:rPr>
                <w:sz w:val="6"/>
              </w:rPr>
            </w:pPr>
          </w:p>
          <w:p w14:paraId="5DFADF0E" w14:textId="77777777" w:rsidR="0063631A" w:rsidRDefault="00475491">
            <w:pPr>
              <w:pStyle w:val="TableParagraph"/>
              <w:spacing w:line="195" w:lineRule="exact"/>
              <w:ind w:left="302"/>
              <w:rPr>
                <w:sz w:val="19"/>
              </w:rPr>
            </w:pPr>
            <w:r>
              <w:rPr>
                <w:noProof/>
                <w:position w:val="-3"/>
                <w:sz w:val="19"/>
              </w:rPr>
              <w:drawing>
                <wp:inline distT="0" distB="0" distL="0" distR="0" wp14:anchorId="5DFAE046" wp14:editId="5DFAE047">
                  <wp:extent cx="123279" cy="123825"/>
                  <wp:effectExtent l="0" t="0" r="0" b="0"/>
                  <wp:docPr id="37"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32" cstate="print"/>
                          <a:stretch>
                            <a:fillRect/>
                          </a:stretch>
                        </pic:blipFill>
                        <pic:spPr>
                          <a:xfrm>
                            <a:off x="0" y="0"/>
                            <a:ext cx="123279" cy="123825"/>
                          </a:xfrm>
                          <a:prstGeom prst="rect">
                            <a:avLst/>
                          </a:prstGeom>
                        </pic:spPr>
                      </pic:pic>
                    </a:graphicData>
                  </a:graphic>
                </wp:inline>
              </w:drawing>
            </w:r>
          </w:p>
          <w:p w14:paraId="5DFADF0F" w14:textId="77777777" w:rsidR="0063631A" w:rsidRDefault="0063631A">
            <w:pPr>
              <w:pStyle w:val="TableParagraph"/>
              <w:spacing w:before="9"/>
              <w:rPr>
                <w:sz w:val="19"/>
              </w:rPr>
            </w:pPr>
          </w:p>
          <w:p w14:paraId="5DFADF10" w14:textId="77777777" w:rsidR="0063631A" w:rsidRDefault="00475491">
            <w:pPr>
              <w:pStyle w:val="TableParagraph"/>
              <w:spacing w:line="256" w:lineRule="auto"/>
              <w:ind w:left="-2" w:right="-143" w:firstLine="114"/>
              <w:rPr>
                <w:b/>
                <w:sz w:val="21"/>
              </w:rPr>
            </w:pPr>
            <w:r>
              <w:rPr>
                <w:b/>
                <w:color w:val="333333"/>
                <w:sz w:val="21"/>
              </w:rPr>
              <w:t>s top two leader ith a summary</w:t>
            </w:r>
            <w:r>
              <w:rPr>
                <w:b/>
                <w:color w:val="333333"/>
                <w:spacing w:val="-3"/>
                <w:sz w:val="21"/>
              </w:rPr>
              <w:t xml:space="preserve"> </w:t>
            </w:r>
            <w:r>
              <w:rPr>
                <w:b/>
                <w:color w:val="333333"/>
                <w:sz w:val="21"/>
              </w:rPr>
              <w:t>o</w:t>
            </w:r>
          </w:p>
          <w:p w14:paraId="5DFADF11" w14:textId="77777777" w:rsidR="0063631A" w:rsidRDefault="0063631A">
            <w:pPr>
              <w:pStyle w:val="TableParagraph"/>
              <w:rPr>
                <w:sz w:val="24"/>
              </w:rPr>
            </w:pPr>
          </w:p>
          <w:p w14:paraId="5DFADF12" w14:textId="77777777" w:rsidR="0063631A" w:rsidRDefault="0063631A">
            <w:pPr>
              <w:pStyle w:val="TableParagraph"/>
              <w:rPr>
                <w:sz w:val="24"/>
              </w:rPr>
            </w:pPr>
          </w:p>
          <w:p w14:paraId="5DFADF13" w14:textId="77777777" w:rsidR="0063631A" w:rsidRDefault="00475491">
            <w:pPr>
              <w:pStyle w:val="TableParagraph"/>
              <w:spacing w:before="198"/>
              <w:ind w:left="25"/>
              <w:rPr>
                <w:sz w:val="21"/>
              </w:rPr>
            </w:pPr>
            <w:r>
              <w:rPr>
                <w:color w:val="333333"/>
                <w:sz w:val="21"/>
              </w:rPr>
              <w:t>umber</w:t>
            </w:r>
          </w:p>
          <w:p w14:paraId="5DFADF14" w14:textId="77777777" w:rsidR="0063631A" w:rsidRDefault="0063631A">
            <w:pPr>
              <w:pStyle w:val="TableParagraph"/>
              <w:rPr>
                <w:sz w:val="24"/>
              </w:rPr>
            </w:pPr>
          </w:p>
          <w:p w14:paraId="5DFADF15" w14:textId="77777777" w:rsidR="0063631A" w:rsidRDefault="0063631A">
            <w:pPr>
              <w:pStyle w:val="TableParagraph"/>
              <w:rPr>
                <w:sz w:val="24"/>
              </w:rPr>
            </w:pPr>
          </w:p>
          <w:p w14:paraId="5DFADF16" w14:textId="77777777" w:rsidR="0063631A" w:rsidRDefault="00475491">
            <w:pPr>
              <w:pStyle w:val="TableParagraph"/>
              <w:spacing w:before="196"/>
              <w:ind w:left="25"/>
              <w:rPr>
                <w:sz w:val="21"/>
              </w:rPr>
            </w:pPr>
            <w:r>
              <w:rPr>
                <w:color w:val="333333"/>
                <w:sz w:val="21"/>
              </w:rPr>
              <w:t>umber</w:t>
            </w:r>
          </w:p>
          <w:p w14:paraId="5DFADF17" w14:textId="77777777" w:rsidR="0063631A" w:rsidRDefault="0063631A">
            <w:pPr>
              <w:pStyle w:val="TableParagraph"/>
              <w:rPr>
                <w:sz w:val="24"/>
              </w:rPr>
            </w:pPr>
          </w:p>
          <w:p w14:paraId="5DFADF18" w14:textId="77777777" w:rsidR="0063631A" w:rsidRDefault="0063631A">
            <w:pPr>
              <w:pStyle w:val="TableParagraph"/>
              <w:spacing w:before="7"/>
              <w:rPr>
                <w:sz w:val="28"/>
              </w:rPr>
            </w:pPr>
          </w:p>
          <w:p w14:paraId="5DFADF19" w14:textId="77777777" w:rsidR="0063631A" w:rsidRDefault="00475491">
            <w:pPr>
              <w:pStyle w:val="TableParagraph"/>
              <w:spacing w:before="1"/>
              <w:ind w:left="25"/>
              <w:rPr>
                <w:sz w:val="21"/>
              </w:rPr>
            </w:pPr>
            <w:r>
              <w:rPr>
                <w:color w:val="333333"/>
                <w:sz w:val="21"/>
              </w:rPr>
              <w:t>umber</w:t>
            </w:r>
          </w:p>
          <w:p w14:paraId="5DFADF1A" w14:textId="77777777" w:rsidR="0063631A" w:rsidRDefault="0063631A">
            <w:pPr>
              <w:pStyle w:val="TableParagraph"/>
              <w:rPr>
                <w:sz w:val="24"/>
              </w:rPr>
            </w:pPr>
          </w:p>
          <w:p w14:paraId="5DFADF1B" w14:textId="77777777" w:rsidR="0063631A" w:rsidRDefault="0063631A">
            <w:pPr>
              <w:pStyle w:val="TableParagraph"/>
              <w:rPr>
                <w:sz w:val="24"/>
              </w:rPr>
            </w:pPr>
          </w:p>
          <w:p w14:paraId="5DFADF1C" w14:textId="77777777" w:rsidR="0063631A" w:rsidRDefault="00475491">
            <w:pPr>
              <w:pStyle w:val="TableParagraph"/>
              <w:spacing w:before="195"/>
              <w:ind w:left="25"/>
              <w:rPr>
                <w:sz w:val="21"/>
              </w:rPr>
            </w:pPr>
            <w:r>
              <w:rPr>
                <w:color w:val="333333"/>
                <w:sz w:val="21"/>
              </w:rPr>
              <w:t>umber</w:t>
            </w:r>
          </w:p>
        </w:tc>
        <w:tc>
          <w:tcPr>
            <w:tcW w:w="2209" w:type="dxa"/>
          </w:tcPr>
          <w:p w14:paraId="5DFADF1D" w14:textId="77777777" w:rsidR="0063631A" w:rsidRDefault="0063631A">
            <w:pPr>
              <w:pStyle w:val="TableParagraph"/>
              <w:rPr>
                <w:sz w:val="6"/>
              </w:rPr>
            </w:pPr>
          </w:p>
          <w:p w14:paraId="5DFADF1E" w14:textId="77777777" w:rsidR="0063631A" w:rsidRDefault="00475491">
            <w:pPr>
              <w:pStyle w:val="TableParagraph"/>
              <w:spacing w:line="195" w:lineRule="exact"/>
              <w:ind w:left="370"/>
              <w:rPr>
                <w:sz w:val="19"/>
              </w:rPr>
            </w:pPr>
            <w:r>
              <w:rPr>
                <w:noProof/>
                <w:position w:val="-3"/>
                <w:sz w:val="19"/>
              </w:rPr>
              <w:drawing>
                <wp:inline distT="0" distB="0" distL="0" distR="0" wp14:anchorId="5DFAE048" wp14:editId="5DFAE049">
                  <wp:extent cx="123279" cy="123825"/>
                  <wp:effectExtent l="0" t="0" r="0" b="0"/>
                  <wp:docPr id="39" name="image1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32" cstate="print"/>
                          <a:stretch>
                            <a:fillRect/>
                          </a:stretch>
                        </pic:blipFill>
                        <pic:spPr>
                          <a:xfrm>
                            <a:off x="0" y="0"/>
                            <a:ext cx="123279" cy="123825"/>
                          </a:xfrm>
                          <a:prstGeom prst="rect">
                            <a:avLst/>
                          </a:prstGeom>
                        </pic:spPr>
                      </pic:pic>
                    </a:graphicData>
                  </a:graphic>
                </wp:inline>
              </w:drawing>
            </w:r>
          </w:p>
          <w:p w14:paraId="5DFADF1F" w14:textId="77777777" w:rsidR="0063631A" w:rsidRDefault="0063631A">
            <w:pPr>
              <w:pStyle w:val="TableParagraph"/>
              <w:spacing w:before="9"/>
              <w:rPr>
                <w:sz w:val="19"/>
              </w:rPr>
            </w:pPr>
          </w:p>
          <w:p w14:paraId="5DFADF20" w14:textId="77777777" w:rsidR="0063631A" w:rsidRDefault="00475491">
            <w:pPr>
              <w:pStyle w:val="TableParagraph"/>
              <w:spacing w:line="256" w:lineRule="auto"/>
              <w:ind w:left="23" w:right="278" w:firstLine="102"/>
              <w:rPr>
                <w:b/>
                <w:sz w:val="21"/>
              </w:rPr>
            </w:pPr>
            <w:r>
              <w:rPr>
                <w:b/>
                <w:color w:val="333333"/>
                <w:sz w:val="21"/>
              </w:rPr>
              <w:t>s and a marketing f this nomination.</w:t>
            </w:r>
          </w:p>
          <w:p w14:paraId="5DFADF21" w14:textId="77777777" w:rsidR="0063631A" w:rsidRDefault="0063631A">
            <w:pPr>
              <w:pStyle w:val="TableParagraph"/>
              <w:spacing w:before="6"/>
              <w:rPr>
                <w:sz w:val="28"/>
              </w:rPr>
            </w:pPr>
          </w:p>
          <w:p w14:paraId="5DFADF22" w14:textId="77777777" w:rsidR="0063631A" w:rsidRDefault="00475491">
            <w:pPr>
              <w:pStyle w:val="TableParagraph"/>
              <w:ind w:left="822" w:right="820"/>
              <w:jc w:val="center"/>
              <w:rPr>
                <w:sz w:val="21"/>
              </w:rPr>
            </w:pPr>
            <w:r>
              <w:rPr>
                <w:color w:val="333333"/>
                <w:sz w:val="21"/>
              </w:rPr>
              <w:t>Suffix</w:t>
            </w:r>
          </w:p>
          <w:p w14:paraId="5DFADF23" w14:textId="77777777" w:rsidR="0063631A" w:rsidRDefault="0063631A">
            <w:pPr>
              <w:pStyle w:val="TableParagraph"/>
              <w:rPr>
                <w:sz w:val="24"/>
              </w:rPr>
            </w:pPr>
          </w:p>
          <w:p w14:paraId="5DFADF24" w14:textId="77777777" w:rsidR="0063631A" w:rsidRDefault="0063631A">
            <w:pPr>
              <w:pStyle w:val="TableParagraph"/>
              <w:rPr>
                <w:sz w:val="24"/>
              </w:rPr>
            </w:pPr>
          </w:p>
          <w:p w14:paraId="5DFADF25" w14:textId="77777777" w:rsidR="0063631A" w:rsidRDefault="00475491">
            <w:pPr>
              <w:pStyle w:val="TableParagraph"/>
              <w:spacing w:before="193"/>
              <w:ind w:left="822" w:right="820"/>
              <w:jc w:val="center"/>
              <w:rPr>
                <w:sz w:val="21"/>
              </w:rPr>
            </w:pPr>
            <w:r>
              <w:rPr>
                <w:color w:val="333333"/>
                <w:sz w:val="21"/>
              </w:rPr>
              <w:t>Suffix</w:t>
            </w:r>
          </w:p>
          <w:p w14:paraId="5DFADF26" w14:textId="77777777" w:rsidR="0063631A" w:rsidRDefault="00475491">
            <w:pPr>
              <w:pStyle w:val="TableParagraph"/>
              <w:spacing w:before="183"/>
              <w:ind w:right="313"/>
              <w:jc w:val="right"/>
              <w:rPr>
                <w:sz w:val="21"/>
              </w:rPr>
            </w:pPr>
            <w:r>
              <w:rPr>
                <w:color w:val="333333"/>
                <w:sz w:val="21"/>
              </w:rPr>
              <w:t>First</w:t>
            </w:r>
          </w:p>
          <w:p w14:paraId="5DFADF27" w14:textId="77777777" w:rsidR="0063631A" w:rsidRDefault="00475491">
            <w:pPr>
              <w:pStyle w:val="TableParagraph"/>
              <w:spacing w:before="181"/>
              <w:ind w:left="373"/>
              <w:rPr>
                <w:sz w:val="21"/>
              </w:rPr>
            </w:pPr>
            <w:r>
              <w:rPr>
                <w:color w:val="333333"/>
                <w:sz w:val="21"/>
              </w:rPr>
              <w:t>Suffix</w:t>
            </w:r>
          </w:p>
          <w:p w14:paraId="5DFADF28" w14:textId="77777777" w:rsidR="0063631A" w:rsidRDefault="0063631A">
            <w:pPr>
              <w:pStyle w:val="TableParagraph"/>
              <w:rPr>
                <w:sz w:val="24"/>
              </w:rPr>
            </w:pPr>
          </w:p>
          <w:p w14:paraId="5DFADF29" w14:textId="77777777" w:rsidR="0063631A" w:rsidRDefault="0063631A">
            <w:pPr>
              <w:pStyle w:val="TableParagraph"/>
              <w:rPr>
                <w:sz w:val="24"/>
              </w:rPr>
            </w:pPr>
          </w:p>
          <w:p w14:paraId="5DFADF2A" w14:textId="77777777" w:rsidR="0063631A" w:rsidRDefault="00475491">
            <w:pPr>
              <w:pStyle w:val="TableParagraph"/>
              <w:spacing w:before="196"/>
              <w:ind w:left="822" w:right="820"/>
              <w:jc w:val="center"/>
              <w:rPr>
                <w:sz w:val="21"/>
              </w:rPr>
            </w:pPr>
            <w:r>
              <w:rPr>
                <w:color w:val="333333"/>
                <w:sz w:val="21"/>
              </w:rPr>
              <w:t>Suffix</w:t>
            </w:r>
          </w:p>
        </w:tc>
      </w:tr>
    </w:tbl>
    <w:p w14:paraId="5DFADF2C" w14:textId="77777777" w:rsidR="0063631A" w:rsidRDefault="0063631A">
      <w:pPr>
        <w:pStyle w:val="BodyText"/>
        <w:spacing w:before="9"/>
        <w:rPr>
          <w:sz w:val="20"/>
        </w:rPr>
      </w:pPr>
    </w:p>
    <w:p w14:paraId="5DFADF2D" w14:textId="6629BACD" w:rsidR="0063631A" w:rsidRDefault="00475491">
      <w:pPr>
        <w:pStyle w:val="BodyText"/>
        <w:spacing w:before="1"/>
        <w:ind w:left="197"/>
      </w:pPr>
      <w:r>
        <w:rPr>
          <w:noProof/>
        </w:rPr>
        <mc:AlternateContent>
          <mc:Choice Requires="wpg">
            <w:drawing>
              <wp:anchor distT="0" distB="0" distL="114300" distR="114300" simplePos="0" relativeHeight="249470976" behindDoc="1" locked="0" layoutInCell="1" allowOverlap="1" wp14:anchorId="5DFAE04A" wp14:editId="6713301D">
                <wp:simplePos x="0" y="0"/>
                <wp:positionH relativeFrom="page">
                  <wp:posOffset>438785</wp:posOffset>
                </wp:positionH>
                <wp:positionV relativeFrom="paragraph">
                  <wp:posOffset>635</wp:posOffset>
                </wp:positionV>
                <wp:extent cx="6894830" cy="4509770"/>
                <wp:effectExtent l="0" t="0" r="0" b="0"/>
                <wp:wrapNone/>
                <wp:docPr id="65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4509770"/>
                          <a:chOff x="691" y="1"/>
                          <a:chExt cx="10858" cy="7102"/>
                        </a:xfrm>
                      </wpg:grpSpPr>
                      <wps:wsp>
                        <wps:cNvPr id="657" name="AutoShape 641"/>
                        <wps:cNvSpPr>
                          <a:spLocks/>
                        </wps:cNvSpPr>
                        <wps:spPr bwMode="auto">
                          <a:xfrm>
                            <a:off x="691" y="1"/>
                            <a:ext cx="10858" cy="639"/>
                          </a:xfrm>
                          <a:custGeom>
                            <a:avLst/>
                            <a:gdLst>
                              <a:gd name="T0" fmla="+- 0 11549 691"/>
                              <a:gd name="T1" fmla="*/ T0 w 10858"/>
                              <a:gd name="T2" fmla="+- 0 263 1"/>
                              <a:gd name="T3" fmla="*/ 263 h 639"/>
                              <a:gd name="T4" fmla="+- 0 691 691"/>
                              <a:gd name="T5" fmla="*/ T4 w 10858"/>
                              <a:gd name="T6" fmla="+- 0 263 1"/>
                              <a:gd name="T7" fmla="*/ 263 h 639"/>
                              <a:gd name="T8" fmla="+- 0 691 691"/>
                              <a:gd name="T9" fmla="*/ T8 w 10858"/>
                              <a:gd name="T10" fmla="+- 0 640 1"/>
                              <a:gd name="T11" fmla="*/ 640 h 639"/>
                              <a:gd name="T12" fmla="+- 0 11549 691"/>
                              <a:gd name="T13" fmla="*/ T12 w 10858"/>
                              <a:gd name="T14" fmla="+- 0 640 1"/>
                              <a:gd name="T15" fmla="*/ 640 h 639"/>
                              <a:gd name="T16" fmla="+- 0 11549 691"/>
                              <a:gd name="T17" fmla="*/ T16 w 10858"/>
                              <a:gd name="T18" fmla="+- 0 263 1"/>
                              <a:gd name="T19" fmla="*/ 263 h 639"/>
                              <a:gd name="T20" fmla="+- 0 11549 691"/>
                              <a:gd name="T21" fmla="*/ T20 w 10858"/>
                              <a:gd name="T22" fmla="+- 0 1 1"/>
                              <a:gd name="T23" fmla="*/ 1 h 639"/>
                              <a:gd name="T24" fmla="+- 0 691 691"/>
                              <a:gd name="T25" fmla="*/ T24 w 10858"/>
                              <a:gd name="T26" fmla="+- 0 1 1"/>
                              <a:gd name="T27" fmla="*/ 1 h 639"/>
                              <a:gd name="T28" fmla="+- 0 691 691"/>
                              <a:gd name="T29" fmla="*/ T28 w 10858"/>
                              <a:gd name="T30" fmla="+- 0 263 1"/>
                              <a:gd name="T31" fmla="*/ 263 h 639"/>
                              <a:gd name="T32" fmla="+- 0 11549 691"/>
                              <a:gd name="T33" fmla="*/ T32 w 10858"/>
                              <a:gd name="T34" fmla="+- 0 263 1"/>
                              <a:gd name="T35" fmla="*/ 263 h 639"/>
                              <a:gd name="T36" fmla="+- 0 11549 691"/>
                              <a:gd name="T37" fmla="*/ T36 w 10858"/>
                              <a:gd name="T38" fmla="+- 0 1 1"/>
                              <a:gd name="T39" fmla="*/ 1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58" h="639">
                                <a:moveTo>
                                  <a:pt x="10858" y="262"/>
                                </a:moveTo>
                                <a:lnTo>
                                  <a:pt x="0" y="262"/>
                                </a:lnTo>
                                <a:lnTo>
                                  <a:pt x="0" y="639"/>
                                </a:lnTo>
                                <a:lnTo>
                                  <a:pt x="10858" y="639"/>
                                </a:lnTo>
                                <a:lnTo>
                                  <a:pt x="10858" y="262"/>
                                </a:lnTo>
                                <a:moveTo>
                                  <a:pt x="10858" y="0"/>
                                </a:moveTo>
                                <a:lnTo>
                                  <a:pt x="0" y="0"/>
                                </a:lnTo>
                                <a:lnTo>
                                  <a:pt x="0" y="262"/>
                                </a:lnTo>
                                <a:lnTo>
                                  <a:pt x="10858" y="262"/>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Picture 640"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1" y="263"/>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Freeform 639"/>
                        <wps:cNvSpPr>
                          <a:spLocks/>
                        </wps:cNvSpPr>
                        <wps:spPr bwMode="auto">
                          <a:xfrm>
                            <a:off x="691" y="639"/>
                            <a:ext cx="10858" cy="896"/>
                          </a:xfrm>
                          <a:custGeom>
                            <a:avLst/>
                            <a:gdLst>
                              <a:gd name="T0" fmla="+- 0 11549 691"/>
                              <a:gd name="T1" fmla="*/ T0 w 10858"/>
                              <a:gd name="T2" fmla="+- 0 640 640"/>
                              <a:gd name="T3" fmla="*/ 640 h 896"/>
                              <a:gd name="T4" fmla="+- 0 691 691"/>
                              <a:gd name="T5" fmla="*/ T4 w 10858"/>
                              <a:gd name="T6" fmla="+- 0 640 640"/>
                              <a:gd name="T7" fmla="*/ 640 h 896"/>
                              <a:gd name="T8" fmla="+- 0 691 691"/>
                              <a:gd name="T9" fmla="*/ T8 w 10858"/>
                              <a:gd name="T10" fmla="+- 0 899 640"/>
                              <a:gd name="T11" fmla="*/ 899 h 896"/>
                              <a:gd name="T12" fmla="+- 0 691 691"/>
                              <a:gd name="T13" fmla="*/ T12 w 10858"/>
                              <a:gd name="T14" fmla="+- 0 1160 640"/>
                              <a:gd name="T15" fmla="*/ 1160 h 896"/>
                              <a:gd name="T16" fmla="+- 0 691 691"/>
                              <a:gd name="T17" fmla="*/ T16 w 10858"/>
                              <a:gd name="T18" fmla="+- 0 1535 640"/>
                              <a:gd name="T19" fmla="*/ 1535 h 896"/>
                              <a:gd name="T20" fmla="+- 0 11549 691"/>
                              <a:gd name="T21" fmla="*/ T20 w 10858"/>
                              <a:gd name="T22" fmla="+- 0 1535 640"/>
                              <a:gd name="T23" fmla="*/ 1535 h 896"/>
                              <a:gd name="T24" fmla="+- 0 11549 691"/>
                              <a:gd name="T25" fmla="*/ T24 w 10858"/>
                              <a:gd name="T26" fmla="+- 0 1160 640"/>
                              <a:gd name="T27" fmla="*/ 1160 h 896"/>
                              <a:gd name="T28" fmla="+- 0 11549 691"/>
                              <a:gd name="T29" fmla="*/ T28 w 10858"/>
                              <a:gd name="T30" fmla="+- 0 899 640"/>
                              <a:gd name="T31" fmla="*/ 899 h 896"/>
                              <a:gd name="T32" fmla="+- 0 11549 691"/>
                              <a:gd name="T33" fmla="*/ T32 w 10858"/>
                              <a:gd name="T34" fmla="+- 0 640 640"/>
                              <a:gd name="T35" fmla="*/ 640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58" h="896">
                                <a:moveTo>
                                  <a:pt x="10858" y="0"/>
                                </a:moveTo>
                                <a:lnTo>
                                  <a:pt x="0" y="0"/>
                                </a:lnTo>
                                <a:lnTo>
                                  <a:pt x="0" y="259"/>
                                </a:lnTo>
                                <a:lnTo>
                                  <a:pt x="0" y="520"/>
                                </a:lnTo>
                                <a:lnTo>
                                  <a:pt x="0" y="895"/>
                                </a:lnTo>
                                <a:lnTo>
                                  <a:pt x="10858" y="895"/>
                                </a:lnTo>
                                <a:lnTo>
                                  <a:pt x="10858" y="520"/>
                                </a:lnTo>
                                <a:lnTo>
                                  <a:pt x="10858" y="259"/>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638"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1161"/>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AutoShape 637"/>
                        <wps:cNvSpPr>
                          <a:spLocks/>
                        </wps:cNvSpPr>
                        <wps:spPr bwMode="auto">
                          <a:xfrm>
                            <a:off x="691" y="1534"/>
                            <a:ext cx="10858" cy="636"/>
                          </a:xfrm>
                          <a:custGeom>
                            <a:avLst/>
                            <a:gdLst>
                              <a:gd name="T0" fmla="+- 0 11549 691"/>
                              <a:gd name="T1" fmla="*/ T0 w 10858"/>
                              <a:gd name="T2" fmla="+- 0 1796 1535"/>
                              <a:gd name="T3" fmla="*/ 1796 h 636"/>
                              <a:gd name="T4" fmla="+- 0 691 691"/>
                              <a:gd name="T5" fmla="*/ T4 w 10858"/>
                              <a:gd name="T6" fmla="+- 0 1796 1535"/>
                              <a:gd name="T7" fmla="*/ 1796 h 636"/>
                              <a:gd name="T8" fmla="+- 0 691 691"/>
                              <a:gd name="T9" fmla="*/ T8 w 10858"/>
                              <a:gd name="T10" fmla="+- 0 2171 1535"/>
                              <a:gd name="T11" fmla="*/ 2171 h 636"/>
                              <a:gd name="T12" fmla="+- 0 11549 691"/>
                              <a:gd name="T13" fmla="*/ T12 w 10858"/>
                              <a:gd name="T14" fmla="+- 0 2171 1535"/>
                              <a:gd name="T15" fmla="*/ 2171 h 636"/>
                              <a:gd name="T16" fmla="+- 0 11549 691"/>
                              <a:gd name="T17" fmla="*/ T16 w 10858"/>
                              <a:gd name="T18" fmla="+- 0 1796 1535"/>
                              <a:gd name="T19" fmla="*/ 1796 h 636"/>
                              <a:gd name="T20" fmla="+- 0 11549 691"/>
                              <a:gd name="T21" fmla="*/ T20 w 10858"/>
                              <a:gd name="T22" fmla="+- 0 1535 1535"/>
                              <a:gd name="T23" fmla="*/ 1535 h 636"/>
                              <a:gd name="T24" fmla="+- 0 691 691"/>
                              <a:gd name="T25" fmla="*/ T24 w 10858"/>
                              <a:gd name="T26" fmla="+- 0 1535 1535"/>
                              <a:gd name="T27" fmla="*/ 1535 h 636"/>
                              <a:gd name="T28" fmla="+- 0 691 691"/>
                              <a:gd name="T29" fmla="*/ T28 w 10858"/>
                              <a:gd name="T30" fmla="+- 0 1796 1535"/>
                              <a:gd name="T31" fmla="*/ 1796 h 636"/>
                              <a:gd name="T32" fmla="+- 0 11549 691"/>
                              <a:gd name="T33" fmla="*/ T32 w 10858"/>
                              <a:gd name="T34" fmla="+- 0 1796 1535"/>
                              <a:gd name="T35" fmla="*/ 1796 h 636"/>
                              <a:gd name="T36" fmla="+- 0 11549 691"/>
                              <a:gd name="T37" fmla="*/ T36 w 10858"/>
                              <a:gd name="T38" fmla="+- 0 1535 1535"/>
                              <a:gd name="T39" fmla="*/ 1535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58" h="636">
                                <a:moveTo>
                                  <a:pt x="10858" y="261"/>
                                </a:moveTo>
                                <a:lnTo>
                                  <a:pt x="0" y="261"/>
                                </a:lnTo>
                                <a:lnTo>
                                  <a:pt x="0" y="636"/>
                                </a:lnTo>
                                <a:lnTo>
                                  <a:pt x="10858" y="636"/>
                                </a:lnTo>
                                <a:lnTo>
                                  <a:pt x="10858" y="261"/>
                                </a:lnTo>
                                <a:moveTo>
                                  <a:pt x="10858" y="0"/>
                                </a:moveTo>
                                <a:lnTo>
                                  <a:pt x="0" y="0"/>
                                </a:lnTo>
                                <a:lnTo>
                                  <a:pt x="0" y="261"/>
                                </a:lnTo>
                                <a:lnTo>
                                  <a:pt x="10858" y="26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636"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1797"/>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3" name="Freeform 635"/>
                        <wps:cNvSpPr>
                          <a:spLocks/>
                        </wps:cNvSpPr>
                        <wps:spPr bwMode="auto">
                          <a:xfrm>
                            <a:off x="691" y="2170"/>
                            <a:ext cx="10858" cy="636"/>
                          </a:xfrm>
                          <a:custGeom>
                            <a:avLst/>
                            <a:gdLst>
                              <a:gd name="T0" fmla="+- 0 11549 691"/>
                              <a:gd name="T1" fmla="*/ T0 w 10858"/>
                              <a:gd name="T2" fmla="+- 0 2171 2171"/>
                              <a:gd name="T3" fmla="*/ 2171 h 636"/>
                              <a:gd name="T4" fmla="+- 0 691 691"/>
                              <a:gd name="T5" fmla="*/ T4 w 10858"/>
                              <a:gd name="T6" fmla="+- 0 2171 2171"/>
                              <a:gd name="T7" fmla="*/ 2171 h 636"/>
                              <a:gd name="T8" fmla="+- 0 691 691"/>
                              <a:gd name="T9" fmla="*/ T8 w 10858"/>
                              <a:gd name="T10" fmla="+- 0 2432 2171"/>
                              <a:gd name="T11" fmla="*/ 2432 h 636"/>
                              <a:gd name="T12" fmla="+- 0 691 691"/>
                              <a:gd name="T13" fmla="*/ T12 w 10858"/>
                              <a:gd name="T14" fmla="+- 0 2807 2171"/>
                              <a:gd name="T15" fmla="*/ 2807 h 636"/>
                              <a:gd name="T16" fmla="+- 0 11549 691"/>
                              <a:gd name="T17" fmla="*/ T16 w 10858"/>
                              <a:gd name="T18" fmla="+- 0 2807 2171"/>
                              <a:gd name="T19" fmla="*/ 2807 h 636"/>
                              <a:gd name="T20" fmla="+- 0 11549 691"/>
                              <a:gd name="T21" fmla="*/ T20 w 10858"/>
                              <a:gd name="T22" fmla="+- 0 2432 2171"/>
                              <a:gd name="T23" fmla="*/ 2432 h 636"/>
                              <a:gd name="T24" fmla="+- 0 11549 691"/>
                              <a:gd name="T25" fmla="*/ T24 w 10858"/>
                              <a:gd name="T26" fmla="+- 0 2171 2171"/>
                              <a:gd name="T27" fmla="*/ 2171 h 636"/>
                            </a:gdLst>
                            <a:ahLst/>
                            <a:cxnLst>
                              <a:cxn ang="0">
                                <a:pos x="T1" y="T3"/>
                              </a:cxn>
                              <a:cxn ang="0">
                                <a:pos x="T5" y="T7"/>
                              </a:cxn>
                              <a:cxn ang="0">
                                <a:pos x="T9" y="T11"/>
                              </a:cxn>
                              <a:cxn ang="0">
                                <a:pos x="T13" y="T15"/>
                              </a:cxn>
                              <a:cxn ang="0">
                                <a:pos x="T17" y="T19"/>
                              </a:cxn>
                              <a:cxn ang="0">
                                <a:pos x="T21" y="T23"/>
                              </a:cxn>
                              <a:cxn ang="0">
                                <a:pos x="T25" y="T27"/>
                              </a:cxn>
                            </a:cxnLst>
                            <a:rect l="0" t="0" r="r" b="b"/>
                            <a:pathLst>
                              <a:path w="10858" h="636">
                                <a:moveTo>
                                  <a:pt x="10858" y="0"/>
                                </a:moveTo>
                                <a:lnTo>
                                  <a:pt x="0" y="0"/>
                                </a:lnTo>
                                <a:lnTo>
                                  <a:pt x="0" y="261"/>
                                </a:lnTo>
                                <a:lnTo>
                                  <a:pt x="0" y="636"/>
                                </a:lnTo>
                                <a:lnTo>
                                  <a:pt x="10858" y="636"/>
                                </a:lnTo>
                                <a:lnTo>
                                  <a:pt x="10858" y="26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4" name="Picture 634"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2433"/>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Freeform 633"/>
                        <wps:cNvSpPr>
                          <a:spLocks/>
                        </wps:cNvSpPr>
                        <wps:spPr bwMode="auto">
                          <a:xfrm>
                            <a:off x="691" y="2806"/>
                            <a:ext cx="10858" cy="1160"/>
                          </a:xfrm>
                          <a:custGeom>
                            <a:avLst/>
                            <a:gdLst>
                              <a:gd name="T0" fmla="+- 0 11549 691"/>
                              <a:gd name="T1" fmla="*/ T0 w 10858"/>
                              <a:gd name="T2" fmla="+- 0 2807 2807"/>
                              <a:gd name="T3" fmla="*/ 2807 h 1160"/>
                              <a:gd name="T4" fmla="+- 0 691 691"/>
                              <a:gd name="T5" fmla="*/ T4 w 10858"/>
                              <a:gd name="T6" fmla="+- 0 2807 2807"/>
                              <a:gd name="T7" fmla="*/ 2807 h 1160"/>
                              <a:gd name="T8" fmla="+- 0 691 691"/>
                              <a:gd name="T9" fmla="*/ T8 w 10858"/>
                              <a:gd name="T10" fmla="+- 0 3068 2807"/>
                              <a:gd name="T11" fmla="*/ 3068 h 1160"/>
                              <a:gd name="T12" fmla="+- 0 691 691"/>
                              <a:gd name="T13" fmla="*/ T12 w 10858"/>
                              <a:gd name="T14" fmla="+- 0 3330 2807"/>
                              <a:gd name="T15" fmla="*/ 3330 h 1160"/>
                              <a:gd name="T16" fmla="+- 0 691 691"/>
                              <a:gd name="T17" fmla="*/ T16 w 10858"/>
                              <a:gd name="T18" fmla="+- 0 3589 2807"/>
                              <a:gd name="T19" fmla="*/ 3589 h 1160"/>
                              <a:gd name="T20" fmla="+- 0 691 691"/>
                              <a:gd name="T21" fmla="*/ T20 w 10858"/>
                              <a:gd name="T22" fmla="+- 0 3966 2807"/>
                              <a:gd name="T23" fmla="*/ 3966 h 1160"/>
                              <a:gd name="T24" fmla="+- 0 11549 691"/>
                              <a:gd name="T25" fmla="*/ T24 w 10858"/>
                              <a:gd name="T26" fmla="+- 0 3966 2807"/>
                              <a:gd name="T27" fmla="*/ 3966 h 1160"/>
                              <a:gd name="T28" fmla="+- 0 11549 691"/>
                              <a:gd name="T29" fmla="*/ T28 w 10858"/>
                              <a:gd name="T30" fmla="+- 0 3589 2807"/>
                              <a:gd name="T31" fmla="*/ 3589 h 1160"/>
                              <a:gd name="T32" fmla="+- 0 11549 691"/>
                              <a:gd name="T33" fmla="*/ T32 w 10858"/>
                              <a:gd name="T34" fmla="+- 0 3330 2807"/>
                              <a:gd name="T35" fmla="*/ 3330 h 1160"/>
                              <a:gd name="T36" fmla="+- 0 11549 691"/>
                              <a:gd name="T37" fmla="*/ T36 w 10858"/>
                              <a:gd name="T38" fmla="+- 0 3068 2807"/>
                              <a:gd name="T39" fmla="*/ 3068 h 1160"/>
                              <a:gd name="T40" fmla="+- 0 11549 691"/>
                              <a:gd name="T41" fmla="*/ T40 w 10858"/>
                              <a:gd name="T42" fmla="+- 0 2807 2807"/>
                              <a:gd name="T43" fmla="*/ 2807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58" h="1160">
                                <a:moveTo>
                                  <a:pt x="10858" y="0"/>
                                </a:moveTo>
                                <a:lnTo>
                                  <a:pt x="0" y="0"/>
                                </a:lnTo>
                                <a:lnTo>
                                  <a:pt x="0" y="261"/>
                                </a:lnTo>
                                <a:lnTo>
                                  <a:pt x="0" y="523"/>
                                </a:lnTo>
                                <a:lnTo>
                                  <a:pt x="0" y="782"/>
                                </a:lnTo>
                                <a:lnTo>
                                  <a:pt x="0" y="1159"/>
                                </a:lnTo>
                                <a:lnTo>
                                  <a:pt x="10858" y="1159"/>
                                </a:lnTo>
                                <a:lnTo>
                                  <a:pt x="10858" y="782"/>
                                </a:lnTo>
                                <a:lnTo>
                                  <a:pt x="10858" y="523"/>
                                </a:lnTo>
                                <a:lnTo>
                                  <a:pt x="10858" y="26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 name="Picture 632" descr="þ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1" y="3589"/>
                            <a:ext cx="35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631"/>
                        <wps:cNvSpPr>
                          <a:spLocks/>
                        </wps:cNvSpPr>
                        <wps:spPr bwMode="auto">
                          <a:xfrm>
                            <a:off x="691" y="3965"/>
                            <a:ext cx="10858" cy="2568"/>
                          </a:xfrm>
                          <a:custGeom>
                            <a:avLst/>
                            <a:gdLst>
                              <a:gd name="T0" fmla="+- 0 11549 691"/>
                              <a:gd name="T1" fmla="*/ T0 w 10858"/>
                              <a:gd name="T2" fmla="+- 0 3966 3966"/>
                              <a:gd name="T3" fmla="*/ 3966 h 2568"/>
                              <a:gd name="T4" fmla="+- 0 691 691"/>
                              <a:gd name="T5" fmla="*/ T4 w 10858"/>
                              <a:gd name="T6" fmla="+- 0 3966 3966"/>
                              <a:gd name="T7" fmla="*/ 3966 h 2568"/>
                              <a:gd name="T8" fmla="+- 0 691 691"/>
                              <a:gd name="T9" fmla="*/ T8 w 10858"/>
                              <a:gd name="T10" fmla="+- 0 4336 3966"/>
                              <a:gd name="T11" fmla="*/ 4336 h 2568"/>
                              <a:gd name="T12" fmla="+- 0 691 691"/>
                              <a:gd name="T13" fmla="*/ T12 w 10858"/>
                              <a:gd name="T14" fmla="+- 0 4578 3966"/>
                              <a:gd name="T15" fmla="*/ 4578 h 2568"/>
                              <a:gd name="T16" fmla="+- 0 691 691"/>
                              <a:gd name="T17" fmla="*/ T16 w 10858"/>
                              <a:gd name="T18" fmla="+- 0 6534 3966"/>
                              <a:gd name="T19" fmla="*/ 6534 h 2568"/>
                              <a:gd name="T20" fmla="+- 0 11549 691"/>
                              <a:gd name="T21" fmla="*/ T20 w 10858"/>
                              <a:gd name="T22" fmla="+- 0 6534 3966"/>
                              <a:gd name="T23" fmla="*/ 6534 h 2568"/>
                              <a:gd name="T24" fmla="+- 0 11549 691"/>
                              <a:gd name="T25" fmla="*/ T24 w 10858"/>
                              <a:gd name="T26" fmla="+- 0 4578 3966"/>
                              <a:gd name="T27" fmla="*/ 4578 h 2568"/>
                              <a:gd name="T28" fmla="+- 0 11549 691"/>
                              <a:gd name="T29" fmla="*/ T28 w 10858"/>
                              <a:gd name="T30" fmla="+- 0 4336 3966"/>
                              <a:gd name="T31" fmla="*/ 4336 h 2568"/>
                              <a:gd name="T32" fmla="+- 0 11549 691"/>
                              <a:gd name="T33" fmla="*/ T32 w 10858"/>
                              <a:gd name="T34" fmla="+- 0 3966 3966"/>
                              <a:gd name="T35" fmla="*/ 3966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58" h="2568">
                                <a:moveTo>
                                  <a:pt x="10858" y="0"/>
                                </a:moveTo>
                                <a:lnTo>
                                  <a:pt x="0" y="0"/>
                                </a:lnTo>
                                <a:lnTo>
                                  <a:pt x="0" y="370"/>
                                </a:lnTo>
                                <a:lnTo>
                                  <a:pt x="0" y="612"/>
                                </a:lnTo>
                                <a:lnTo>
                                  <a:pt x="0" y="2568"/>
                                </a:lnTo>
                                <a:lnTo>
                                  <a:pt x="10858" y="2568"/>
                                </a:lnTo>
                                <a:lnTo>
                                  <a:pt x="10858" y="612"/>
                                </a:lnTo>
                                <a:lnTo>
                                  <a:pt x="10858" y="370"/>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630" descr="þ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1" y="4578"/>
                            <a:ext cx="7692"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Freeform 629"/>
                        <wps:cNvSpPr>
                          <a:spLocks/>
                        </wps:cNvSpPr>
                        <wps:spPr bwMode="auto">
                          <a:xfrm>
                            <a:off x="691" y="6534"/>
                            <a:ext cx="10858" cy="569"/>
                          </a:xfrm>
                          <a:custGeom>
                            <a:avLst/>
                            <a:gdLst>
                              <a:gd name="T0" fmla="+- 0 11549 691"/>
                              <a:gd name="T1" fmla="*/ T0 w 10858"/>
                              <a:gd name="T2" fmla="+- 0 6534 6534"/>
                              <a:gd name="T3" fmla="*/ 6534 h 569"/>
                              <a:gd name="T4" fmla="+- 0 691 691"/>
                              <a:gd name="T5" fmla="*/ T4 w 10858"/>
                              <a:gd name="T6" fmla="+- 0 6534 6534"/>
                              <a:gd name="T7" fmla="*/ 6534 h 569"/>
                              <a:gd name="T8" fmla="+- 0 691 691"/>
                              <a:gd name="T9" fmla="*/ T8 w 10858"/>
                              <a:gd name="T10" fmla="+- 0 6803 6534"/>
                              <a:gd name="T11" fmla="*/ 6803 h 569"/>
                              <a:gd name="T12" fmla="+- 0 691 691"/>
                              <a:gd name="T13" fmla="*/ T12 w 10858"/>
                              <a:gd name="T14" fmla="+- 0 7103 6534"/>
                              <a:gd name="T15" fmla="*/ 7103 h 569"/>
                              <a:gd name="T16" fmla="+- 0 11549 691"/>
                              <a:gd name="T17" fmla="*/ T16 w 10858"/>
                              <a:gd name="T18" fmla="+- 0 7103 6534"/>
                              <a:gd name="T19" fmla="*/ 7103 h 569"/>
                              <a:gd name="T20" fmla="+- 0 11549 691"/>
                              <a:gd name="T21" fmla="*/ T20 w 10858"/>
                              <a:gd name="T22" fmla="+- 0 6803 6534"/>
                              <a:gd name="T23" fmla="*/ 6803 h 569"/>
                              <a:gd name="T24" fmla="+- 0 11549 691"/>
                              <a:gd name="T25" fmla="*/ T24 w 10858"/>
                              <a:gd name="T26" fmla="+- 0 6534 6534"/>
                              <a:gd name="T27" fmla="*/ 6534 h 569"/>
                            </a:gdLst>
                            <a:ahLst/>
                            <a:cxnLst>
                              <a:cxn ang="0">
                                <a:pos x="T1" y="T3"/>
                              </a:cxn>
                              <a:cxn ang="0">
                                <a:pos x="T5" y="T7"/>
                              </a:cxn>
                              <a:cxn ang="0">
                                <a:pos x="T9" y="T11"/>
                              </a:cxn>
                              <a:cxn ang="0">
                                <a:pos x="T13" y="T15"/>
                              </a:cxn>
                              <a:cxn ang="0">
                                <a:pos x="T17" y="T19"/>
                              </a:cxn>
                              <a:cxn ang="0">
                                <a:pos x="T21" y="T23"/>
                              </a:cxn>
                              <a:cxn ang="0">
                                <a:pos x="T25" y="T27"/>
                              </a:cxn>
                            </a:cxnLst>
                            <a:rect l="0" t="0" r="r" b="b"/>
                            <a:pathLst>
                              <a:path w="10858" h="569">
                                <a:moveTo>
                                  <a:pt x="10858" y="0"/>
                                </a:moveTo>
                                <a:lnTo>
                                  <a:pt x="0" y="0"/>
                                </a:lnTo>
                                <a:lnTo>
                                  <a:pt x="0" y="269"/>
                                </a:lnTo>
                                <a:lnTo>
                                  <a:pt x="0" y="569"/>
                                </a:lnTo>
                                <a:lnTo>
                                  <a:pt x="10858" y="569"/>
                                </a:lnTo>
                                <a:lnTo>
                                  <a:pt x="10858" y="269"/>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592E6" id="Group 628" o:spid="_x0000_s1026" style="position:absolute;margin-left:34.55pt;margin-top:.05pt;width:542.9pt;height:355.1pt;z-index:-253845504;mso-position-horizontal-relative:page" coordorigin="691,1" coordsize="10858,7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">
                <v:shape id="AutoShape 641" o:spid="_x0000_s1027" style="position:absolute;left:691;top:1;width:10858;height:639;visibility:visible;mso-wrap-style:square;v-text-anchor:top" coordsize="1085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" path="m10858,262l,262,,639r10858,l10858,262t,-262l,,,262r10858,l10858,e" fillcolor="#f7f6f6" stroked="f">
                  <v:path arrowok="t" o:connecttype="custom" o:connectlocs="10858,263;0,263;0,640;10858,640;10858,263;10858,1;0,1;0,263;10858,263;10858,1" o:connectangles="0,0,0,0,0,0,0,0,0,0"/>
                </v:shape>
                <v:shape id="Picture 640" o:spid="_x0000_s1028" type="#_x0000_t75" alt="þÿ" style="position:absolute;left:721;top:263;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">
                  <v:imagedata r:id="rId16" o:title="þÿ"/>
                </v:shape>
                <v:shape id="Freeform 639" o:spid="_x0000_s1029" style="position:absolute;left:691;top:639;width:10858;height:896;visibility:visible;mso-wrap-style:square;v-text-anchor:top" coordsize="1085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" path="m10858,l,,,259,,520,,895r10858,l10858,520r,-261l10858,e" fillcolor="#f7f6f6" stroked="f">
                  <v:path arrowok="t" o:connecttype="custom" o:connectlocs="10858,640;0,640;0,899;0,1160;0,1535;10858,1535;10858,1160;10858,899;10858,640" o:connectangles="0,0,0,0,0,0,0,0,0"/>
                </v:shape>
                <v:shape id="Picture 638" o:spid="_x0000_s1030" type="#_x0000_t75" alt="þÿ" style="position:absolute;left:721;top:1161;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">
                  <v:imagedata r:id="rId15" o:title="þÿ"/>
                </v:shape>
                <v:shape id="AutoShape 637" o:spid="_x0000_s1031" style="position:absolute;left:691;top:1534;width:10858;height:636;visibility:visible;mso-wrap-style:square;v-text-anchor:top" coordsize="108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" path="m10858,261l,261,,636r10858,l10858,261t,-261l,,,261r10858,l10858,e" fillcolor="#f7f6f6" stroked="f">
                  <v:path arrowok="t" o:connecttype="custom" o:connectlocs="10858,1796;0,1796;0,2171;10858,2171;10858,1796;10858,1535;0,1535;0,1796;10858,1796;10858,1535" o:connectangles="0,0,0,0,0,0,0,0,0,0"/>
                </v:shape>
                <v:shape id="Picture 636" o:spid="_x0000_s1032" type="#_x0000_t75" alt="þÿ" style="position:absolute;left:721;top:1797;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">
                  <v:imagedata r:id="rId15" o:title="þÿ"/>
                </v:shape>
                <v:shape id="Freeform 635" o:spid="_x0000_s1033" style="position:absolute;left:691;top:2170;width:10858;height:636;visibility:visible;mso-wrap-style:square;v-text-anchor:top" coordsize="108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" path="m10858,l,,,261,,636r10858,l10858,261r,-261e" fillcolor="#f7f6f6" stroked="f">
                  <v:path arrowok="t" o:connecttype="custom" o:connectlocs="10858,2171;0,2171;0,2432;0,2807;10858,2807;10858,2432;10858,2171" o:connectangles="0,0,0,0,0,0,0"/>
                </v:shape>
                <v:shape id="Picture 634" o:spid="_x0000_s1034" type="#_x0000_t75" alt="þÿ" style="position:absolute;left:721;top:2433;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">
                  <v:imagedata r:id="rId15" o:title="þÿ"/>
                </v:shape>
                <v:shape id="Freeform 633" o:spid="_x0000_s1035" style="position:absolute;left:691;top:2806;width:10858;height:1160;visibility:visible;mso-wrap-style:square;v-text-anchor:top" coordsize="1085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" path="m10858,l,,,261,,523,,782r,377l10858,1159r,-377l10858,523r,-262l10858,e" fillcolor="#f7f6f6" stroked="f">
                  <v:path arrowok="t" o:connecttype="custom" o:connectlocs="10858,2807;0,2807;0,3068;0,3330;0,3589;0,3966;10858,3966;10858,3589;10858,3330;10858,3068;10858,2807" o:connectangles="0,0,0,0,0,0,0,0,0,0,0"/>
                </v:shape>
                <v:shape id="Picture 632" o:spid="_x0000_s1036" type="#_x0000_t75" alt="þÿ" style="position:absolute;left:721;top:3589;width:355;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">
                  <v:imagedata r:id="rId15" o:title="þÿ"/>
                </v:shape>
                <v:shape id="Freeform 631" o:spid="_x0000_s1037" style="position:absolute;left:691;top:3965;width:10858;height:2568;visibility:visible;mso-wrap-style:square;v-text-anchor:top" coordsize="10858,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" path="m10858,l,,,370,,612,,2568r10858,l10858,612r,-242l10858,e" fillcolor="#f7f6f6" stroked="f">
                  <v:path arrowok="t" o:connecttype="custom" o:connectlocs="10858,3966;0,3966;0,4336;0,4578;0,6534;10858,6534;10858,4578;10858,4336;10858,3966" o:connectangles="0,0,0,0,0,0,0,0,0"/>
                </v:shape>
                <v:shape id="Picture 630" o:spid="_x0000_s1038" type="#_x0000_t75" alt="þÿ" style="position:absolute;left:721;top:4578;width:7692;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">
                  <v:imagedata r:id="rId34" o:title="þÿ"/>
                </v:shape>
                <v:shape id="Freeform 629" o:spid="_x0000_s1039" style="position:absolute;left:691;top:6534;width:10858;height:569;visibility:visible;mso-wrap-style:square;v-text-anchor:top" coordsize="1085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" path="m10858,l,,,269,,569r10858,l10858,269r,-269e" fillcolor="#f7f6f6" stroked="f">
                  <v:path arrowok="t" o:connecttype="custom" o:connectlocs="10858,6534;0,6534;0,6803;0,7103;10858,7103;10858,6803;10858,6534" o:connectangles="0,0,0,0,0,0,0"/>
                </v:shape>
                <w10:wrap anchorx="page"/>
              </v:group>
            </w:pict>
          </mc:Fallback>
        </mc:AlternateContent>
      </w:r>
      <w:r>
        <w:rPr>
          <w:color w:val="333333"/>
        </w:rPr>
        <w:t>BOLD Move and Resulting Achievements:* CHOOSE ONE</w:t>
      </w:r>
    </w:p>
    <w:p w14:paraId="5DFADF2E" w14:textId="77777777" w:rsidR="0063631A" w:rsidRDefault="00475491">
      <w:pPr>
        <w:pStyle w:val="BodyText"/>
        <w:spacing w:before="135" w:line="259" w:lineRule="auto"/>
        <w:ind w:left="140" w:right="190" w:firstLine="355"/>
        <w:jc w:val="both"/>
      </w:pPr>
      <w:r>
        <w:rPr>
          <w:b/>
          <w:color w:val="333333"/>
        </w:rPr>
        <w:t xml:space="preserve">Innovation: </w:t>
      </w:r>
      <w:r>
        <w:rPr>
          <w:color w:val="333333"/>
        </w:rPr>
        <w:t xml:space="preserve">How has the nominee accomplished significant innovation? For example: Development and launch of important new products. Groundbreaking technological advancements. Compelling and effective green </w:t>
      </w:r>
      <w:r>
        <w:rPr>
          <w:color w:val="333333"/>
        </w:rPr>
        <w:t>initiatives. Transformational business strategies. Momentous increases in productivity.</w:t>
      </w:r>
    </w:p>
    <w:p w14:paraId="5DFADF2F" w14:textId="77777777" w:rsidR="0063631A" w:rsidRDefault="00475491">
      <w:pPr>
        <w:pStyle w:val="BodyText"/>
        <w:spacing w:before="115" w:line="256" w:lineRule="auto"/>
        <w:ind w:left="140" w:right="469" w:firstLine="355"/>
      </w:pPr>
      <w:r>
        <w:rPr>
          <w:b/>
          <w:color w:val="333333"/>
        </w:rPr>
        <w:t xml:space="preserve">Talent Management: </w:t>
      </w:r>
      <w:r>
        <w:rPr>
          <w:color w:val="333333"/>
        </w:rPr>
        <w:t>What has the nominee done to significantly improve or transform its workforce through talent management, recruitment, diversity or other?</w:t>
      </w:r>
    </w:p>
    <w:p w14:paraId="5DFADF30" w14:textId="77777777" w:rsidR="0063631A" w:rsidRDefault="00475491">
      <w:pPr>
        <w:pStyle w:val="BodyText"/>
        <w:spacing w:before="119" w:line="256" w:lineRule="auto"/>
        <w:ind w:left="140" w:right="526" w:firstLine="355"/>
      </w:pPr>
      <w:r>
        <w:rPr>
          <w:b/>
          <w:color w:val="333333"/>
        </w:rPr>
        <w:t xml:space="preserve">Growth: </w:t>
      </w:r>
      <w:r>
        <w:rPr>
          <w:color w:val="333333"/>
        </w:rPr>
        <w:t>How</w:t>
      </w:r>
      <w:r>
        <w:rPr>
          <w:color w:val="333333"/>
        </w:rPr>
        <w:t xml:space="preserve"> has the nominee accomplished amazing expansion and growth in its domestic or international markets? How has the nominee worked to boost profitability or return on its investment?</w:t>
      </w:r>
    </w:p>
    <w:p w14:paraId="5DFADF31" w14:textId="77777777" w:rsidR="0063631A" w:rsidRDefault="00475491">
      <w:pPr>
        <w:pStyle w:val="BodyText"/>
        <w:spacing w:before="120" w:line="259" w:lineRule="auto"/>
        <w:ind w:left="140" w:right="274" w:firstLine="355"/>
      </w:pPr>
      <w:r>
        <w:rPr>
          <w:b/>
          <w:color w:val="333333"/>
        </w:rPr>
        <w:t xml:space="preserve">Collaboration: </w:t>
      </w:r>
      <w:r>
        <w:rPr>
          <w:color w:val="333333"/>
        </w:rPr>
        <w:t>What has the nominee done to engage in strategic partnerships</w:t>
      </w:r>
      <w:r>
        <w:rPr>
          <w:color w:val="333333"/>
        </w:rPr>
        <w:t xml:space="preserve">, ventures or mergers/acquisitions that have generated remarkable results and/or transformed its business activities or industry? Has the nominee engaged in courageous or notable restructuring or recapitalization activities to meet competitive demands and </w:t>
      </w:r>
      <w:r>
        <w:rPr>
          <w:color w:val="333333"/>
        </w:rPr>
        <w:t>economic challenges?</w:t>
      </w:r>
    </w:p>
    <w:p w14:paraId="5DFADF32" w14:textId="77777777" w:rsidR="0063631A" w:rsidRDefault="00475491">
      <w:pPr>
        <w:pStyle w:val="Heading2"/>
        <w:spacing w:before="113"/>
        <w:ind w:left="495"/>
      </w:pPr>
      <w:r>
        <w:rPr>
          <w:color w:val="333333"/>
        </w:rPr>
        <w:t>More BOLD Moves</w:t>
      </w:r>
    </w:p>
    <w:p w14:paraId="5DFADF33" w14:textId="77777777" w:rsidR="0063631A" w:rsidRDefault="00475491">
      <w:pPr>
        <w:spacing w:before="22"/>
        <w:ind w:left="140"/>
        <w:rPr>
          <w:b/>
          <w:i/>
          <w:sz w:val="17"/>
        </w:rPr>
      </w:pPr>
      <w:r>
        <w:rPr>
          <w:b/>
          <w:i/>
          <w:color w:val="FF0000"/>
          <w:sz w:val="17"/>
        </w:rPr>
        <w:t>Please note: the BOLD move category will be made public.</w:t>
      </w:r>
    </w:p>
    <w:p w14:paraId="5DFADF34" w14:textId="77777777" w:rsidR="0063631A" w:rsidRDefault="0063631A">
      <w:pPr>
        <w:pStyle w:val="BodyText"/>
        <w:rPr>
          <w:b/>
          <w:i/>
          <w:sz w:val="15"/>
        </w:rPr>
      </w:pPr>
    </w:p>
    <w:p w14:paraId="5DFADF35" w14:textId="77777777" w:rsidR="0063631A" w:rsidRDefault="00475491">
      <w:pPr>
        <w:pStyle w:val="BodyText"/>
        <w:ind w:left="140"/>
      </w:pPr>
      <w:r>
        <w:rPr>
          <w:color w:val="333333"/>
        </w:rPr>
        <w:t>Please provide a description and brief history behind this BOLD move:*</w:t>
      </w:r>
    </w:p>
    <w:p w14:paraId="5DFADF36" w14:textId="77777777" w:rsidR="0063631A" w:rsidRDefault="0063631A">
      <w:pPr>
        <w:pStyle w:val="BodyText"/>
        <w:rPr>
          <w:sz w:val="20"/>
        </w:rPr>
      </w:pPr>
    </w:p>
    <w:p w14:paraId="5DFADF37" w14:textId="77777777" w:rsidR="0063631A" w:rsidRDefault="0063631A">
      <w:pPr>
        <w:pStyle w:val="BodyText"/>
        <w:rPr>
          <w:sz w:val="20"/>
        </w:rPr>
      </w:pPr>
    </w:p>
    <w:p w14:paraId="5DFADF38" w14:textId="77777777" w:rsidR="0063631A" w:rsidRDefault="0063631A">
      <w:pPr>
        <w:pStyle w:val="BodyText"/>
        <w:rPr>
          <w:sz w:val="20"/>
        </w:rPr>
      </w:pPr>
    </w:p>
    <w:p w14:paraId="5DFADF39" w14:textId="77777777" w:rsidR="0063631A" w:rsidRDefault="0063631A">
      <w:pPr>
        <w:pStyle w:val="BodyText"/>
        <w:rPr>
          <w:sz w:val="20"/>
        </w:rPr>
      </w:pPr>
    </w:p>
    <w:p w14:paraId="5DFADF3A" w14:textId="77777777" w:rsidR="0063631A" w:rsidRDefault="0063631A">
      <w:pPr>
        <w:pStyle w:val="BodyText"/>
        <w:rPr>
          <w:sz w:val="20"/>
        </w:rPr>
      </w:pPr>
    </w:p>
    <w:p w14:paraId="5DFADF3B" w14:textId="77777777" w:rsidR="0063631A" w:rsidRDefault="0063631A">
      <w:pPr>
        <w:pStyle w:val="BodyText"/>
        <w:rPr>
          <w:sz w:val="20"/>
        </w:rPr>
      </w:pPr>
    </w:p>
    <w:p w14:paraId="5DFADF3C" w14:textId="77777777" w:rsidR="0063631A" w:rsidRDefault="0063631A">
      <w:pPr>
        <w:pStyle w:val="BodyText"/>
        <w:rPr>
          <w:sz w:val="20"/>
        </w:rPr>
      </w:pPr>
    </w:p>
    <w:p w14:paraId="5DFADF3D" w14:textId="77777777" w:rsidR="0063631A" w:rsidRDefault="0063631A">
      <w:pPr>
        <w:pStyle w:val="BodyText"/>
        <w:spacing w:before="4"/>
        <w:rPr>
          <w:sz w:val="28"/>
        </w:rPr>
      </w:pPr>
    </w:p>
    <w:p w14:paraId="5DFADF3E" w14:textId="77777777" w:rsidR="0063631A" w:rsidRDefault="00475491">
      <w:pPr>
        <w:spacing w:before="95"/>
        <w:ind w:left="140"/>
        <w:rPr>
          <w:i/>
          <w:sz w:val="17"/>
        </w:rPr>
      </w:pPr>
      <w:r>
        <w:rPr>
          <w:i/>
          <w:sz w:val="17"/>
        </w:rPr>
        <w:t>(For example, unique and daring aspects of the deal, transaction value, deal/financing structure). Limit 100 words.</w:t>
      </w:r>
    </w:p>
    <w:p w14:paraId="5DFADF3F" w14:textId="77777777" w:rsidR="0063631A" w:rsidRDefault="00475491">
      <w:pPr>
        <w:spacing w:before="73"/>
        <w:ind w:left="140"/>
        <w:rPr>
          <w:b/>
          <w:i/>
          <w:sz w:val="17"/>
        </w:rPr>
      </w:pPr>
      <w:r>
        <w:rPr>
          <w:b/>
          <w:i/>
          <w:color w:val="FF0000"/>
          <w:sz w:val="17"/>
        </w:rPr>
        <w:t>Please note: the BOLD move description will be made public.</w:t>
      </w:r>
    </w:p>
    <w:p w14:paraId="5DFADF40" w14:textId="77777777" w:rsidR="0063631A" w:rsidRDefault="0063631A">
      <w:pPr>
        <w:rPr>
          <w:sz w:val="17"/>
        </w:rPr>
        <w:sectPr w:rsidR="0063631A">
          <w:pgSz w:w="12240" w:h="15840"/>
          <w:pgMar w:top="640" w:right="580" w:bottom="920" w:left="580" w:header="0" w:footer="646" w:gutter="0"/>
          <w:cols w:space="720"/>
        </w:sectPr>
      </w:pPr>
    </w:p>
    <w:tbl>
      <w:tblPr>
        <w:tblW w:w="0" w:type="auto"/>
        <w:tblInd w:w="18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CellMar>
          <w:left w:w="0" w:type="dxa"/>
          <w:right w:w="0" w:type="dxa"/>
        </w:tblCellMar>
        <w:tblLook w:val="01E0" w:firstRow="1" w:lastRow="1" w:firstColumn="1" w:lastColumn="1" w:noHBand="0" w:noVBand="0"/>
      </w:tblPr>
      <w:tblGrid>
        <w:gridCol w:w="165"/>
        <w:gridCol w:w="120"/>
        <w:gridCol w:w="255"/>
        <w:gridCol w:w="6594"/>
        <w:gridCol w:w="111"/>
        <w:gridCol w:w="158"/>
        <w:gridCol w:w="250"/>
        <w:gridCol w:w="3159"/>
      </w:tblGrid>
      <w:tr w:rsidR="0063631A" w14:paraId="5DFADF42" w14:textId="77777777">
        <w:trPr>
          <w:trHeight w:val="483"/>
        </w:trPr>
        <w:tc>
          <w:tcPr>
            <w:tcW w:w="10812" w:type="dxa"/>
            <w:gridSpan w:val="8"/>
            <w:tcBorders>
              <w:top w:val="nil"/>
              <w:left w:val="nil"/>
              <w:bottom w:val="nil"/>
              <w:right w:val="nil"/>
            </w:tcBorders>
            <w:shd w:val="clear" w:color="auto" w:fill="F7F6F6"/>
          </w:tcPr>
          <w:p w14:paraId="5DFADF41" w14:textId="77777777" w:rsidR="0063631A" w:rsidRDefault="00475491">
            <w:pPr>
              <w:pStyle w:val="TableParagraph"/>
              <w:spacing w:before="5" w:line="240" w:lineRule="exact"/>
              <w:ind w:left="13" w:right="226"/>
              <w:rPr>
                <w:sz w:val="21"/>
              </w:rPr>
            </w:pPr>
            <w:r>
              <w:rPr>
                <w:color w:val="333333"/>
                <w:sz w:val="21"/>
              </w:rPr>
              <w:lastRenderedPageBreak/>
              <w:t>Please indicate how this BOLD move enhances shareholder value/posi</w:t>
            </w:r>
            <w:r>
              <w:rPr>
                <w:color w:val="333333"/>
                <w:sz w:val="21"/>
              </w:rPr>
              <w:t>tively impacts stakeholders and/or benefits community:*</w:t>
            </w:r>
          </w:p>
        </w:tc>
      </w:tr>
      <w:tr w:rsidR="0063631A" w14:paraId="5DFADF46" w14:textId="77777777">
        <w:trPr>
          <w:trHeight w:val="237"/>
        </w:trPr>
        <w:tc>
          <w:tcPr>
            <w:tcW w:w="7403" w:type="dxa"/>
            <w:gridSpan w:val="6"/>
            <w:vMerge w:val="restart"/>
            <w:tcBorders>
              <w:bottom w:val="nil"/>
              <w:right w:val="single" w:sz="6" w:space="0" w:color="E2E2E2"/>
            </w:tcBorders>
            <w:shd w:val="clear" w:color="auto" w:fill="F7F6F6"/>
          </w:tcPr>
          <w:p w14:paraId="5DFADF43" w14:textId="77777777" w:rsidR="0063631A" w:rsidRDefault="0063631A">
            <w:pPr>
              <w:pStyle w:val="TableParagraph"/>
              <w:rPr>
                <w:rFonts w:ascii="Times New Roman"/>
                <w:sz w:val="18"/>
              </w:rPr>
            </w:pPr>
          </w:p>
        </w:tc>
        <w:tc>
          <w:tcPr>
            <w:tcW w:w="250" w:type="dxa"/>
            <w:tcBorders>
              <w:left w:val="single" w:sz="6" w:space="0" w:color="FFFFFF"/>
              <w:bottom w:val="single" w:sz="8" w:space="0" w:color="696969"/>
              <w:right w:val="single" w:sz="12" w:space="0" w:color="FFFFFF"/>
            </w:tcBorders>
            <w:shd w:val="clear" w:color="auto" w:fill="EFEFEF"/>
          </w:tcPr>
          <w:p w14:paraId="5DFADF44" w14:textId="129C7ED3" w:rsidR="0063631A" w:rsidRDefault="00475491">
            <w:pPr>
              <w:pStyle w:val="TableParagraph"/>
              <w:spacing w:line="30" w:lineRule="exact"/>
              <w:ind w:left="17" w:right="-101"/>
              <w:rPr>
                <w:sz w:val="3"/>
              </w:rPr>
            </w:pPr>
            <w:r>
              <w:rPr>
                <w:noProof/>
                <w:sz w:val="3"/>
              </w:rPr>
              <mc:AlternateContent>
                <mc:Choice Requires="wpg">
                  <w:drawing>
                    <wp:inline distT="0" distB="0" distL="0" distR="0" wp14:anchorId="5DFAE04B" wp14:editId="3E6A6474">
                      <wp:extent cx="140970" cy="19050"/>
                      <wp:effectExtent l="10160" t="3175" r="10795" b="6350"/>
                      <wp:docPr id="65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19050"/>
                                <a:chOff x="0" y="0"/>
                                <a:chExt cx="222" cy="30"/>
                              </a:xfrm>
                            </wpg:grpSpPr>
                            <wps:wsp>
                              <wps:cNvPr id="654" name="Line 627"/>
                              <wps:cNvCnPr>
                                <a:cxnSpLocks noChangeShapeType="1"/>
                              </wps:cNvCnPr>
                              <wps:spPr bwMode="auto">
                                <a:xfrm>
                                  <a:off x="0" y="9"/>
                                  <a:ext cx="222"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655" name="Line 626"/>
                              <wps:cNvCnPr>
                                <a:cxnSpLocks noChangeShapeType="1"/>
                              </wps:cNvCnPr>
                              <wps:spPr bwMode="auto">
                                <a:xfrm>
                                  <a:off x="12" y="24"/>
                                  <a:ext cx="198"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D85F5" id="Group 625" o:spid="_x0000_s1026" style="width:11.1pt;height:1.5pt;mso-position-horizontal-relative:char;mso-position-vertical-relative:line" coordsize="2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">
                      <v:line id="Line 627" o:spid="_x0000_s1027" style="position:absolute;visibility:visible;mso-wrap-style:square" from="0,9" to="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" strokecolor="#e2e2e2" strokeweight=".9pt"/>
                      <v:line id="Line 626" o:spid="_x0000_s1028" style="position:absolute;visibility:visible;mso-wrap-style:square" from="12,24" to="2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" strokecolor="white" strokeweight=".6pt"/>
                      <w10:anchorlock/>
                    </v:group>
                  </w:pict>
                </mc:Fallback>
              </mc:AlternateContent>
            </w:r>
          </w:p>
        </w:tc>
        <w:tc>
          <w:tcPr>
            <w:tcW w:w="3159" w:type="dxa"/>
            <w:vMerge w:val="restart"/>
            <w:tcBorders>
              <w:top w:val="nil"/>
              <w:left w:val="single" w:sz="12" w:space="0" w:color="696969"/>
              <w:bottom w:val="nil"/>
              <w:right w:val="nil"/>
            </w:tcBorders>
            <w:shd w:val="clear" w:color="auto" w:fill="F7F6F6"/>
          </w:tcPr>
          <w:p w14:paraId="5DFADF45" w14:textId="77777777" w:rsidR="0063631A" w:rsidRDefault="0063631A">
            <w:pPr>
              <w:pStyle w:val="TableParagraph"/>
              <w:rPr>
                <w:rFonts w:ascii="Times New Roman"/>
                <w:sz w:val="18"/>
              </w:rPr>
            </w:pPr>
          </w:p>
        </w:tc>
      </w:tr>
      <w:tr w:rsidR="0063631A" w14:paraId="5DFADF4A" w14:textId="77777777">
        <w:trPr>
          <w:trHeight w:val="238"/>
        </w:trPr>
        <w:tc>
          <w:tcPr>
            <w:tcW w:w="7403" w:type="dxa"/>
            <w:gridSpan w:val="6"/>
            <w:vMerge/>
            <w:tcBorders>
              <w:top w:val="nil"/>
              <w:bottom w:val="nil"/>
              <w:right w:val="single" w:sz="6" w:space="0" w:color="E2E2E2"/>
            </w:tcBorders>
            <w:shd w:val="clear" w:color="auto" w:fill="F7F6F6"/>
          </w:tcPr>
          <w:p w14:paraId="5DFADF47" w14:textId="77777777" w:rsidR="0063631A" w:rsidRDefault="0063631A">
            <w:pPr>
              <w:rPr>
                <w:sz w:val="2"/>
                <w:szCs w:val="2"/>
              </w:rPr>
            </w:pPr>
          </w:p>
        </w:tc>
        <w:tc>
          <w:tcPr>
            <w:tcW w:w="250" w:type="dxa"/>
            <w:tcBorders>
              <w:top w:val="single" w:sz="8" w:space="0" w:color="696969"/>
              <w:left w:val="single" w:sz="6" w:space="0" w:color="FFFFFF"/>
              <w:bottom w:val="single" w:sz="8" w:space="0" w:color="696969"/>
              <w:right w:val="single" w:sz="24" w:space="0" w:color="696969"/>
            </w:tcBorders>
            <w:shd w:val="clear" w:color="auto" w:fill="EFEFEF"/>
          </w:tcPr>
          <w:p w14:paraId="5DFADF48" w14:textId="77777777" w:rsidR="0063631A" w:rsidRDefault="0063631A">
            <w:pPr>
              <w:pStyle w:val="TableParagraph"/>
              <w:rPr>
                <w:rFonts w:ascii="Times New Roman"/>
                <w:sz w:val="16"/>
              </w:rPr>
            </w:pPr>
          </w:p>
        </w:tc>
        <w:tc>
          <w:tcPr>
            <w:tcW w:w="3159" w:type="dxa"/>
            <w:vMerge/>
            <w:tcBorders>
              <w:top w:val="nil"/>
              <w:left w:val="single" w:sz="12" w:space="0" w:color="696969"/>
              <w:bottom w:val="nil"/>
              <w:right w:val="nil"/>
            </w:tcBorders>
            <w:shd w:val="clear" w:color="auto" w:fill="F7F6F6"/>
          </w:tcPr>
          <w:p w14:paraId="5DFADF49" w14:textId="77777777" w:rsidR="0063631A" w:rsidRDefault="0063631A">
            <w:pPr>
              <w:rPr>
                <w:sz w:val="2"/>
                <w:szCs w:val="2"/>
              </w:rPr>
            </w:pPr>
          </w:p>
        </w:tc>
      </w:tr>
      <w:tr w:rsidR="0063631A" w14:paraId="5DFADF4E" w14:textId="77777777">
        <w:trPr>
          <w:trHeight w:val="855"/>
        </w:trPr>
        <w:tc>
          <w:tcPr>
            <w:tcW w:w="7403" w:type="dxa"/>
            <w:gridSpan w:val="6"/>
            <w:vMerge/>
            <w:tcBorders>
              <w:top w:val="nil"/>
              <w:bottom w:val="nil"/>
              <w:right w:val="single" w:sz="6" w:space="0" w:color="E2E2E2"/>
            </w:tcBorders>
            <w:shd w:val="clear" w:color="auto" w:fill="F7F6F6"/>
          </w:tcPr>
          <w:p w14:paraId="5DFADF4B" w14:textId="77777777" w:rsidR="0063631A" w:rsidRDefault="0063631A">
            <w:pPr>
              <w:rPr>
                <w:sz w:val="2"/>
                <w:szCs w:val="2"/>
              </w:rPr>
            </w:pPr>
          </w:p>
        </w:tc>
        <w:tc>
          <w:tcPr>
            <w:tcW w:w="250" w:type="dxa"/>
            <w:tcBorders>
              <w:top w:val="single" w:sz="8" w:space="0" w:color="696969"/>
              <w:left w:val="nil"/>
              <w:bottom w:val="single" w:sz="18" w:space="0" w:color="E2E2E2"/>
              <w:right w:val="single" w:sz="12" w:space="0" w:color="FFFFFF"/>
            </w:tcBorders>
            <w:shd w:val="clear" w:color="auto" w:fill="F7F6F6"/>
          </w:tcPr>
          <w:p w14:paraId="5DFADF4C" w14:textId="77777777" w:rsidR="0063631A" w:rsidRDefault="0063631A">
            <w:pPr>
              <w:pStyle w:val="TableParagraph"/>
              <w:rPr>
                <w:rFonts w:ascii="Times New Roman"/>
                <w:sz w:val="18"/>
              </w:rPr>
            </w:pPr>
          </w:p>
        </w:tc>
        <w:tc>
          <w:tcPr>
            <w:tcW w:w="3159" w:type="dxa"/>
            <w:vMerge/>
            <w:tcBorders>
              <w:top w:val="nil"/>
              <w:left w:val="single" w:sz="12" w:space="0" w:color="696969"/>
              <w:bottom w:val="nil"/>
              <w:right w:val="nil"/>
            </w:tcBorders>
            <w:shd w:val="clear" w:color="auto" w:fill="F7F6F6"/>
          </w:tcPr>
          <w:p w14:paraId="5DFADF4D" w14:textId="77777777" w:rsidR="0063631A" w:rsidRDefault="0063631A">
            <w:pPr>
              <w:rPr>
                <w:sz w:val="2"/>
                <w:szCs w:val="2"/>
              </w:rPr>
            </w:pPr>
          </w:p>
        </w:tc>
      </w:tr>
      <w:tr w:rsidR="0063631A" w14:paraId="5DFADF53" w14:textId="77777777">
        <w:trPr>
          <w:trHeight w:val="190"/>
        </w:trPr>
        <w:tc>
          <w:tcPr>
            <w:tcW w:w="7403" w:type="dxa"/>
            <w:gridSpan w:val="6"/>
            <w:vMerge/>
            <w:tcBorders>
              <w:top w:val="nil"/>
              <w:bottom w:val="nil"/>
              <w:right w:val="single" w:sz="6" w:space="0" w:color="E2E2E2"/>
            </w:tcBorders>
            <w:shd w:val="clear" w:color="auto" w:fill="F7F6F6"/>
          </w:tcPr>
          <w:p w14:paraId="5DFADF4F" w14:textId="77777777" w:rsidR="0063631A" w:rsidRDefault="0063631A">
            <w:pPr>
              <w:rPr>
                <w:sz w:val="2"/>
                <w:szCs w:val="2"/>
              </w:rPr>
            </w:pPr>
          </w:p>
        </w:tc>
        <w:tc>
          <w:tcPr>
            <w:tcW w:w="250" w:type="dxa"/>
            <w:tcBorders>
              <w:top w:val="single" w:sz="18" w:space="0" w:color="E2E2E2"/>
              <w:left w:val="single" w:sz="12" w:space="0" w:color="E2E2E2"/>
              <w:bottom w:val="single" w:sz="12" w:space="0" w:color="696969"/>
              <w:right w:val="single" w:sz="34" w:space="0" w:color="696969"/>
            </w:tcBorders>
            <w:shd w:val="clear" w:color="auto" w:fill="EFEFEF"/>
          </w:tcPr>
          <w:p w14:paraId="5DFADF50" w14:textId="77777777" w:rsidR="0063631A" w:rsidRDefault="0063631A">
            <w:pPr>
              <w:pStyle w:val="TableParagraph"/>
              <w:spacing w:before="6"/>
              <w:rPr>
                <w:b/>
                <w:i/>
                <w:sz w:val="5"/>
              </w:rPr>
            </w:pPr>
          </w:p>
          <w:p w14:paraId="5DFADF51" w14:textId="1B48F1F7" w:rsidR="0063631A" w:rsidRDefault="00475491">
            <w:pPr>
              <w:pStyle w:val="TableParagraph"/>
              <w:spacing w:line="78" w:lineRule="exact"/>
              <w:ind w:left="73" w:right="-72"/>
              <w:rPr>
                <w:sz w:val="7"/>
              </w:rPr>
            </w:pPr>
            <w:r>
              <w:rPr>
                <w:noProof/>
                <w:position w:val="-1"/>
                <w:sz w:val="7"/>
              </w:rPr>
              <mc:AlternateContent>
                <mc:Choice Requires="wpg">
                  <w:drawing>
                    <wp:inline distT="0" distB="0" distL="0" distR="0" wp14:anchorId="5DFAE04D" wp14:editId="58C511CE">
                      <wp:extent cx="83820" cy="50165"/>
                      <wp:effectExtent l="4445" t="0" r="0" b="9525"/>
                      <wp:docPr id="63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50165"/>
                                <a:chOff x="0" y="0"/>
                                <a:chExt cx="132" cy="79"/>
                              </a:xfrm>
                            </wpg:grpSpPr>
                            <wps:wsp>
                              <wps:cNvPr id="633" name="Rectangle 624"/>
                              <wps:cNvSpPr>
                                <a:spLocks noChangeArrowheads="1"/>
                              </wps:cNvSpPr>
                              <wps:spPr bwMode="auto">
                                <a:xfrm>
                                  <a:off x="72" y="72"/>
                                  <a:ext cx="6" cy="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65" y="66"/>
                                  <a:ext cx="19"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2"/>
                              <wps:cNvSpPr>
                                <a:spLocks noChangeArrowheads="1"/>
                              </wps:cNvSpPr>
                              <wps:spPr bwMode="auto">
                                <a:xfrm>
                                  <a:off x="60" y="60"/>
                                  <a:ext cx="30"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1"/>
                              <wps:cNvSpPr>
                                <a:spLocks noChangeArrowheads="1"/>
                              </wps:cNvSpPr>
                              <wps:spPr bwMode="auto">
                                <a:xfrm>
                                  <a:off x="54" y="54"/>
                                  <a:ext cx="42" cy="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0"/>
                              <wps:cNvSpPr>
                                <a:spLocks noChangeArrowheads="1"/>
                              </wps:cNvSpPr>
                              <wps:spPr bwMode="auto">
                                <a:xfrm>
                                  <a:off x="47" y="48"/>
                                  <a:ext cx="55"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19"/>
                              <wps:cNvSpPr>
                                <a:spLocks noChangeArrowheads="1"/>
                              </wps:cNvSpPr>
                              <wps:spPr bwMode="auto">
                                <a:xfrm>
                                  <a:off x="42" y="42"/>
                                  <a:ext cx="6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18"/>
                              <wps:cNvSpPr>
                                <a:spLocks noChangeArrowheads="1"/>
                              </wps:cNvSpPr>
                              <wps:spPr bwMode="auto">
                                <a:xfrm>
                                  <a:off x="36" y="36"/>
                                  <a:ext cx="78" cy="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17"/>
                              <wps:cNvSpPr>
                                <a:spLocks noChangeArrowheads="1"/>
                              </wps:cNvSpPr>
                              <wps:spPr bwMode="auto">
                                <a:xfrm>
                                  <a:off x="30" y="30"/>
                                  <a:ext cx="90"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16"/>
                              <wps:cNvSpPr>
                                <a:spLocks noChangeArrowheads="1"/>
                              </wps:cNvSpPr>
                              <wps:spPr bwMode="auto">
                                <a:xfrm>
                                  <a:off x="24" y="24"/>
                                  <a:ext cx="102"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15"/>
                              <wps:cNvSpPr>
                                <a:spLocks noChangeArrowheads="1"/>
                              </wps:cNvSpPr>
                              <wps:spPr bwMode="auto">
                                <a:xfrm>
                                  <a:off x="18" y="18"/>
                                  <a:ext cx="114" cy="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14"/>
                              <wps:cNvSpPr>
                                <a:spLocks noChangeArrowheads="1"/>
                              </wps:cNvSpPr>
                              <wps:spPr bwMode="auto">
                                <a:xfrm>
                                  <a:off x="54" y="54"/>
                                  <a:ext cx="6" cy="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13"/>
                              <wps:cNvSpPr>
                                <a:spLocks noChangeArrowheads="1"/>
                              </wps:cNvSpPr>
                              <wps:spPr bwMode="auto">
                                <a:xfrm>
                                  <a:off x="47" y="48"/>
                                  <a:ext cx="18"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12"/>
                              <wps:cNvSpPr>
                                <a:spLocks noChangeArrowheads="1"/>
                              </wps:cNvSpPr>
                              <wps:spPr bwMode="auto">
                                <a:xfrm>
                                  <a:off x="42" y="42"/>
                                  <a:ext cx="30"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11"/>
                              <wps:cNvSpPr>
                                <a:spLocks noChangeArrowheads="1"/>
                              </wps:cNvSpPr>
                              <wps:spPr bwMode="auto">
                                <a:xfrm>
                                  <a:off x="36" y="36"/>
                                  <a:ext cx="42" cy="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10"/>
                              <wps:cNvSpPr>
                                <a:spLocks noChangeArrowheads="1"/>
                              </wps:cNvSpPr>
                              <wps:spPr bwMode="auto">
                                <a:xfrm>
                                  <a:off x="30" y="30"/>
                                  <a:ext cx="54"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09"/>
                              <wps:cNvSpPr>
                                <a:spLocks noChangeArrowheads="1"/>
                              </wps:cNvSpPr>
                              <wps:spPr bwMode="auto">
                                <a:xfrm>
                                  <a:off x="24" y="24"/>
                                  <a:ext cx="6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08"/>
                              <wps:cNvSpPr>
                                <a:spLocks noChangeArrowheads="1"/>
                              </wps:cNvSpPr>
                              <wps:spPr bwMode="auto">
                                <a:xfrm>
                                  <a:off x="18" y="18"/>
                                  <a:ext cx="78" cy="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07"/>
                              <wps:cNvSpPr>
                                <a:spLocks noChangeArrowheads="1"/>
                              </wps:cNvSpPr>
                              <wps:spPr bwMode="auto">
                                <a:xfrm>
                                  <a:off x="12" y="12"/>
                                  <a:ext cx="90"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06"/>
                              <wps:cNvSpPr>
                                <a:spLocks noChangeArrowheads="1"/>
                              </wps:cNvSpPr>
                              <wps:spPr bwMode="auto">
                                <a:xfrm>
                                  <a:off x="6" y="6"/>
                                  <a:ext cx="102"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05"/>
                              <wps:cNvSpPr>
                                <a:spLocks noChangeArrowheads="1"/>
                              </wps:cNvSpPr>
                              <wps:spPr bwMode="auto">
                                <a:xfrm>
                                  <a:off x="0" y="0"/>
                                  <a:ext cx="114" cy="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2857FC" id="Group 604" o:spid="_x0000_s1026" style="width:6.6pt;height:3.95pt;mso-position-horizontal-relative:char;mso-position-vertical-relative:line" coordsize="1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">
                      <v:rect id="Rectangle 624" o:spid="_x0000_s1027" style="position:absolute;left:72;top:72;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" stroked="f"/>
                      <v:rect id="Rectangle 623" o:spid="_x0000_s1028" style="position:absolute;left:65;top:66;width: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" stroked="f"/>
                      <v:rect id="Rectangle 622" o:spid="_x0000_s1029" style="position:absolute;left:60;top:60;width: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" stroked="f"/>
                      <v:rect id="Rectangle 621" o:spid="_x0000_s1030" style="position:absolute;left:54;top:54;width: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" stroked="f"/>
                      <v:rect id="Rectangle 620" o:spid="_x0000_s1031" style="position:absolute;left:47;top:48;width:5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" stroked="f"/>
                      <v:rect id="Rectangle 619" o:spid="_x0000_s1032" style="position:absolute;left:42;top:42;width:6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" stroked="f"/>
                      <v:rect id="Rectangle 618" o:spid="_x0000_s1033" style="position:absolute;left:36;top:36;width:7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51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SeZ+IRkPN/AAAA//8DAFBLAQItABQABgAIAAAAIQDb4fbL7gAAAIUBAAATAAAAAAAAAAAA&#10;AAAAAAAAAABbQ29udGVudF9UeXBlc10ueG1sUEsBAi0AFAAGAAgAAAAhAFr0LFu/AAAAFQEAAAsA&#10;AAAAAAAAAAAAAAAAHwEAAF9yZWxzLy5yZWxzUEsBAi0AFAAGAAgAAAAhAOz0DnXEAAAA3AAAAA8A&#10;AAAAAAAAAAAAAAAABwIAAGRycy9kb3ducmV2LnhtbFBLBQYAAAAAAwADALcAAAD4AgAAAAA=&#10;" stroked="f"/>
                      <v:rect id="Rectangle 617" o:spid="_x0000_s1034" style="position:absolute;left:30;top:30;width:9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" stroked="f"/>
                      <v:rect id="Rectangle 616" o:spid="_x0000_s1035" style="position:absolute;left:24;top:24;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" stroked="f"/>
                      <v:rect id="Rectangle 615" o:spid="_x0000_s1036" style="position:absolute;left:18;top:18;width:1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" stroked="f"/>
                      <v:rect id="Rectangle 614" o:spid="_x0000_s1037" style="position:absolute;left:54;top:54;width: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" fillcolor="#9f9f9f" stroked="f"/>
                      <v:rect id="Rectangle 613" o:spid="_x0000_s1038" style="position:absolute;left:47;top:48;width:1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" fillcolor="#9f9f9f" stroked="f"/>
                      <v:rect id="Rectangle 612" o:spid="_x0000_s1039" style="position:absolute;left:42;top:42;width:3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" fillcolor="#9f9f9f" stroked="f"/>
                      <v:rect id="Rectangle 611" o:spid="_x0000_s1040" style="position:absolute;left:36;top:36;width: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" fillcolor="#9f9f9f" stroked="f"/>
                      <v:rect id="Rectangle 610" o:spid="_x0000_s1041" style="position:absolute;left:30;top:30;width:5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" fillcolor="#9f9f9f" stroked="f"/>
                      <v:rect id="Rectangle 609" o:spid="_x0000_s1042" style="position:absolute;left:24;top:24;width:6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" fillcolor="#9f9f9f" stroked="f"/>
                      <v:rect id="Rectangle 608" o:spid="_x0000_s1043" style="position:absolute;left:18;top:18;width:7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" fillcolor="#9f9f9f" stroked="f"/>
                      <v:rect id="Rectangle 607" o:spid="_x0000_s1044" style="position:absolute;left:12;top:12;width:9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" fillcolor="#9f9f9f" stroked="f"/>
                      <v:rect id="Rectangle 606" o:spid="_x0000_s1045" style="position:absolute;left:6;top:6;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" fillcolor="#9f9f9f" stroked="f"/>
                      <v:rect id="Rectangle 605" o:spid="_x0000_s1046" style="position:absolute;width:11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" fillcolor="#9f9f9f" stroked="f"/>
                      <w10:anchorlock/>
                    </v:group>
                  </w:pict>
                </mc:Fallback>
              </mc:AlternateContent>
            </w:r>
          </w:p>
        </w:tc>
        <w:tc>
          <w:tcPr>
            <w:tcW w:w="3159" w:type="dxa"/>
            <w:vMerge/>
            <w:tcBorders>
              <w:top w:val="nil"/>
              <w:left w:val="single" w:sz="12" w:space="0" w:color="696969"/>
              <w:bottom w:val="nil"/>
              <w:right w:val="nil"/>
            </w:tcBorders>
            <w:shd w:val="clear" w:color="auto" w:fill="F7F6F6"/>
          </w:tcPr>
          <w:p w14:paraId="5DFADF52" w14:textId="77777777" w:rsidR="0063631A" w:rsidRDefault="0063631A">
            <w:pPr>
              <w:rPr>
                <w:sz w:val="2"/>
                <w:szCs w:val="2"/>
              </w:rPr>
            </w:pPr>
          </w:p>
        </w:tc>
      </w:tr>
      <w:tr w:rsidR="0063631A" w14:paraId="5DFADF56" w14:textId="77777777">
        <w:trPr>
          <w:trHeight w:val="257"/>
        </w:trPr>
        <w:tc>
          <w:tcPr>
            <w:tcW w:w="7653" w:type="dxa"/>
            <w:gridSpan w:val="7"/>
            <w:tcBorders>
              <w:top w:val="nil"/>
              <w:left w:val="single" w:sz="24" w:space="0" w:color="E2E2E2"/>
              <w:bottom w:val="single" w:sz="12" w:space="0" w:color="696969"/>
              <w:right w:val="single" w:sz="12" w:space="0" w:color="FFFFFF"/>
            </w:tcBorders>
            <w:shd w:val="clear" w:color="auto" w:fill="F7F6F6"/>
          </w:tcPr>
          <w:p w14:paraId="5DFADF54" w14:textId="4AD2A603" w:rsidR="0063631A" w:rsidRDefault="00475491">
            <w:pPr>
              <w:pStyle w:val="TableParagraph"/>
              <w:ind w:left="6"/>
              <w:rPr>
                <w:sz w:val="20"/>
              </w:rPr>
            </w:pPr>
            <w:r>
              <w:rPr>
                <w:noProof/>
                <w:sz w:val="20"/>
              </w:rPr>
              <mc:AlternateContent>
                <mc:Choice Requires="wpg">
                  <w:drawing>
                    <wp:inline distT="0" distB="0" distL="0" distR="0" wp14:anchorId="5DFAE04F" wp14:editId="2EDF6280">
                      <wp:extent cx="4682490" cy="163830"/>
                      <wp:effectExtent l="13970" t="12700" r="8890" b="13970"/>
                      <wp:docPr id="565"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2490" cy="163830"/>
                                <a:chOff x="0" y="0"/>
                                <a:chExt cx="7374" cy="258"/>
                              </a:xfrm>
                            </wpg:grpSpPr>
                            <wps:wsp>
                              <wps:cNvPr id="566" name="Line 603"/>
                              <wps:cNvCnPr>
                                <a:cxnSpLocks noChangeShapeType="1"/>
                              </wps:cNvCnPr>
                              <wps:spPr bwMode="auto">
                                <a:xfrm>
                                  <a:off x="531" y="0"/>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67" name="Line 602"/>
                              <wps:cNvCnPr>
                                <a:cxnSpLocks noChangeShapeType="1"/>
                              </wps:cNvCnPr>
                              <wps:spPr bwMode="auto">
                                <a:xfrm>
                                  <a:off x="270" y="249"/>
                                  <a:ext cx="252"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68" name="Line 601"/>
                              <wps:cNvCnPr>
                                <a:cxnSpLocks noChangeShapeType="1"/>
                              </wps:cNvCnPr>
                              <wps:spPr bwMode="auto">
                                <a:xfrm>
                                  <a:off x="279" y="0"/>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69" name="Line 600"/>
                              <wps:cNvCnPr>
                                <a:cxnSpLocks noChangeShapeType="1"/>
                              </wps:cNvCnPr>
                              <wps:spPr bwMode="auto">
                                <a:xfrm>
                                  <a:off x="288" y="9"/>
                                  <a:ext cx="234"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70" name="Line 599"/>
                              <wps:cNvCnPr>
                                <a:cxnSpLocks noChangeShapeType="1"/>
                              </wps:cNvCnPr>
                              <wps:spPr bwMode="auto">
                                <a:xfrm>
                                  <a:off x="516" y="18"/>
                                  <a:ext cx="0" cy="222"/>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71" name="Line 598"/>
                              <wps:cNvCnPr>
                                <a:cxnSpLocks noChangeShapeType="1"/>
                              </wps:cNvCnPr>
                              <wps:spPr bwMode="auto">
                                <a:xfrm>
                                  <a:off x="288" y="234"/>
                                  <a:ext cx="222"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72" name="Line 597"/>
                              <wps:cNvCnPr>
                                <a:cxnSpLocks noChangeShapeType="1"/>
                              </wps:cNvCnPr>
                              <wps:spPr bwMode="auto">
                                <a:xfrm>
                                  <a:off x="294" y="18"/>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3" name="Line 596"/>
                              <wps:cNvCnPr>
                                <a:cxnSpLocks noChangeShapeType="1"/>
                              </wps:cNvCnPr>
                              <wps:spPr bwMode="auto">
                                <a:xfrm>
                                  <a:off x="300" y="24"/>
                                  <a:ext cx="210"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4" name="Rectangle 595"/>
                              <wps:cNvSpPr>
                                <a:spLocks noChangeArrowheads="1"/>
                              </wps:cNvSpPr>
                              <wps:spPr bwMode="auto">
                                <a:xfrm>
                                  <a:off x="300" y="30"/>
                                  <a:ext cx="210"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5" name="Picture 5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0" y="0"/>
                                  <a:ext cx="656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Line 593"/>
                              <wps:cNvCnPr>
                                <a:cxnSpLocks noChangeShapeType="1"/>
                              </wps:cNvCnPr>
                              <wps:spPr bwMode="auto">
                                <a:xfrm>
                                  <a:off x="261" y="0"/>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77" name="Line 592"/>
                              <wps:cNvCnPr>
                                <a:cxnSpLocks noChangeShapeType="1"/>
                              </wps:cNvCnPr>
                              <wps:spPr bwMode="auto">
                                <a:xfrm>
                                  <a:off x="0" y="249"/>
                                  <a:ext cx="252" cy="0"/>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78" name="Line 591"/>
                              <wps:cNvCnPr>
                                <a:cxnSpLocks noChangeShapeType="1"/>
                              </wps:cNvCnPr>
                              <wps:spPr bwMode="auto">
                                <a:xfrm>
                                  <a:off x="18" y="9"/>
                                  <a:ext cx="234"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79" name="Line 590"/>
                              <wps:cNvCnPr>
                                <a:cxnSpLocks noChangeShapeType="1"/>
                              </wps:cNvCnPr>
                              <wps:spPr bwMode="auto">
                                <a:xfrm>
                                  <a:off x="246" y="18"/>
                                  <a:ext cx="0" cy="222"/>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80" name="Line 589"/>
                              <wps:cNvCnPr>
                                <a:cxnSpLocks noChangeShapeType="1"/>
                              </wps:cNvCnPr>
                              <wps:spPr bwMode="auto">
                                <a:xfrm>
                                  <a:off x="18" y="234"/>
                                  <a:ext cx="222"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81" name="Line 588"/>
                              <wps:cNvCnPr>
                                <a:cxnSpLocks noChangeShapeType="1"/>
                              </wps:cNvCnPr>
                              <wps:spPr bwMode="auto">
                                <a:xfrm>
                                  <a:off x="24" y="18"/>
                                  <a:ext cx="0" cy="21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2" name="Line 587"/>
                              <wps:cNvCnPr>
                                <a:cxnSpLocks noChangeShapeType="1"/>
                              </wps:cNvCnPr>
                              <wps:spPr bwMode="auto">
                                <a:xfrm>
                                  <a:off x="30" y="24"/>
                                  <a:ext cx="210"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3" name="Rectangle 586"/>
                              <wps:cNvSpPr>
                                <a:spLocks noChangeArrowheads="1"/>
                              </wps:cNvSpPr>
                              <wps:spPr bwMode="auto">
                                <a:xfrm>
                                  <a:off x="30" y="30"/>
                                  <a:ext cx="210"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85"/>
                              <wps:cNvSpPr>
                                <a:spLocks noChangeArrowheads="1"/>
                              </wps:cNvSpPr>
                              <wps:spPr bwMode="auto">
                                <a:xfrm>
                                  <a:off x="126" y="144"/>
                                  <a:ext cx="7"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84"/>
                              <wps:cNvSpPr>
                                <a:spLocks noChangeArrowheads="1"/>
                              </wps:cNvSpPr>
                              <wps:spPr bwMode="auto">
                                <a:xfrm>
                                  <a:off x="132" y="138"/>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83"/>
                              <wps:cNvSpPr>
                                <a:spLocks noChangeArrowheads="1"/>
                              </wps:cNvSpPr>
                              <wps:spPr bwMode="auto">
                                <a:xfrm>
                                  <a:off x="138" y="132"/>
                                  <a:ext cx="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82"/>
                              <wps:cNvSpPr>
                                <a:spLocks noChangeArrowheads="1"/>
                              </wps:cNvSpPr>
                              <wps:spPr bwMode="auto">
                                <a:xfrm>
                                  <a:off x="144" y="126"/>
                                  <a:ext cx="7"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81"/>
                              <wps:cNvSpPr>
                                <a:spLocks noChangeArrowheads="1"/>
                              </wps:cNvSpPr>
                              <wps:spPr bwMode="auto">
                                <a:xfrm>
                                  <a:off x="150" y="120"/>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80"/>
                              <wps:cNvSpPr>
                                <a:spLocks noChangeArrowheads="1"/>
                              </wps:cNvSpPr>
                              <wps:spPr bwMode="auto">
                                <a:xfrm>
                                  <a:off x="156" y="114"/>
                                  <a:ext cx="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162" y="108"/>
                                  <a:ext cx="7"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78"/>
                              <wps:cNvSpPr>
                                <a:spLocks noChangeArrowheads="1"/>
                              </wps:cNvSpPr>
                              <wps:spPr bwMode="auto">
                                <a:xfrm>
                                  <a:off x="168" y="102"/>
                                  <a:ext cx="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77"/>
                              <wps:cNvSpPr>
                                <a:spLocks noChangeArrowheads="1"/>
                              </wps:cNvSpPr>
                              <wps:spPr bwMode="auto">
                                <a:xfrm>
                                  <a:off x="174" y="96"/>
                                  <a:ext cx="6"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76"/>
                              <wps:cNvSpPr>
                                <a:spLocks noChangeArrowheads="1"/>
                              </wps:cNvSpPr>
                              <wps:spPr bwMode="auto">
                                <a:xfrm>
                                  <a:off x="180" y="90"/>
                                  <a:ext cx="7"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75"/>
                              <wps:cNvSpPr>
                                <a:spLocks noChangeArrowheads="1"/>
                              </wps:cNvSpPr>
                              <wps:spPr bwMode="auto">
                                <a:xfrm>
                                  <a:off x="108" y="126"/>
                                  <a:ext cx="7"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74"/>
                              <wps:cNvSpPr>
                                <a:spLocks noChangeArrowheads="1"/>
                              </wps:cNvSpPr>
                              <wps:spPr bwMode="auto">
                                <a:xfrm>
                                  <a:off x="114" y="120"/>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73"/>
                              <wps:cNvSpPr>
                                <a:spLocks noChangeArrowheads="1"/>
                              </wps:cNvSpPr>
                              <wps:spPr bwMode="auto">
                                <a:xfrm>
                                  <a:off x="120" y="114"/>
                                  <a:ext cx="6"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72"/>
                              <wps:cNvSpPr>
                                <a:spLocks noChangeArrowheads="1"/>
                              </wps:cNvSpPr>
                              <wps:spPr bwMode="auto">
                                <a:xfrm>
                                  <a:off x="126" y="108"/>
                                  <a:ext cx="7" cy="4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71"/>
                              <wps:cNvSpPr>
                                <a:spLocks noChangeArrowheads="1"/>
                              </wps:cNvSpPr>
                              <wps:spPr bwMode="auto">
                                <a:xfrm>
                                  <a:off x="132" y="102"/>
                                  <a:ext cx="6" cy="5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70"/>
                              <wps:cNvSpPr>
                                <a:spLocks noChangeArrowheads="1"/>
                              </wps:cNvSpPr>
                              <wps:spPr bwMode="auto">
                                <a:xfrm>
                                  <a:off x="138" y="96"/>
                                  <a:ext cx="6" cy="6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69"/>
                              <wps:cNvSpPr>
                                <a:spLocks noChangeArrowheads="1"/>
                              </wps:cNvSpPr>
                              <wps:spPr bwMode="auto">
                                <a:xfrm>
                                  <a:off x="144" y="90"/>
                                  <a:ext cx="7" cy="7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68"/>
                              <wps:cNvSpPr>
                                <a:spLocks noChangeArrowheads="1"/>
                              </wps:cNvSpPr>
                              <wps:spPr bwMode="auto">
                                <a:xfrm>
                                  <a:off x="150" y="84"/>
                                  <a:ext cx="6" cy="9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67"/>
                              <wps:cNvSpPr>
                                <a:spLocks noChangeArrowheads="1"/>
                              </wps:cNvSpPr>
                              <wps:spPr bwMode="auto">
                                <a:xfrm>
                                  <a:off x="156" y="78"/>
                                  <a:ext cx="6" cy="10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66"/>
                              <wps:cNvSpPr>
                                <a:spLocks noChangeArrowheads="1"/>
                              </wps:cNvSpPr>
                              <wps:spPr bwMode="auto">
                                <a:xfrm>
                                  <a:off x="162" y="72"/>
                                  <a:ext cx="7" cy="11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65"/>
                              <wps:cNvCnPr>
                                <a:cxnSpLocks noChangeShapeType="1"/>
                              </wps:cNvCnPr>
                              <wps:spPr bwMode="auto">
                                <a:xfrm>
                                  <a:off x="7113" y="0"/>
                                  <a:ext cx="0" cy="24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605" name="Line 564"/>
                              <wps:cNvCnPr>
                                <a:cxnSpLocks noChangeShapeType="1"/>
                              </wps:cNvCnPr>
                              <wps:spPr bwMode="auto">
                                <a:xfrm>
                                  <a:off x="7365" y="0"/>
                                  <a:ext cx="0" cy="258"/>
                                </a:xfrm>
                                <a:prstGeom prst="line">
                                  <a:avLst/>
                                </a:prstGeom>
                                <a:noFill/>
                                <a:ln w="114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06" name="Line 563"/>
                              <wps:cNvCnPr>
                                <a:cxnSpLocks noChangeShapeType="1"/>
                              </wps:cNvCnPr>
                              <wps:spPr bwMode="auto">
                                <a:xfrm>
                                  <a:off x="7122" y="9"/>
                                  <a:ext cx="234"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607" name="Line 562"/>
                              <wps:cNvCnPr>
                                <a:cxnSpLocks noChangeShapeType="1"/>
                              </wps:cNvCnPr>
                              <wps:spPr bwMode="auto">
                                <a:xfrm>
                                  <a:off x="7350" y="18"/>
                                  <a:ext cx="0" cy="222"/>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608" name="Line 561"/>
                              <wps:cNvCnPr>
                                <a:cxnSpLocks noChangeShapeType="1"/>
                              </wps:cNvCnPr>
                              <wps:spPr bwMode="auto">
                                <a:xfrm>
                                  <a:off x="7122" y="234"/>
                                  <a:ext cx="222"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609" name="Line 560"/>
                              <wps:cNvCnPr>
                                <a:cxnSpLocks noChangeShapeType="1"/>
                              </wps:cNvCnPr>
                              <wps:spPr bwMode="auto">
                                <a:xfrm>
                                  <a:off x="7128" y="18"/>
                                  <a:ext cx="0" cy="210"/>
                                </a:xfrm>
                                <a:prstGeom prst="line">
                                  <a:avLst/>
                                </a:prstGeom>
                                <a:noFill/>
                                <a:ln w="760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0" name="Line 559"/>
                              <wps:cNvCnPr>
                                <a:cxnSpLocks noChangeShapeType="1"/>
                              </wps:cNvCnPr>
                              <wps:spPr bwMode="auto">
                                <a:xfrm>
                                  <a:off x="7134" y="24"/>
                                  <a:ext cx="210"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11" name="Rectangle 558"/>
                              <wps:cNvSpPr>
                                <a:spLocks noChangeArrowheads="1"/>
                              </wps:cNvSpPr>
                              <wps:spPr bwMode="auto">
                                <a:xfrm>
                                  <a:off x="7134" y="30"/>
                                  <a:ext cx="210" cy="198"/>
                                </a:xfrm>
                                <a:prstGeom prst="rect">
                                  <a:avLst/>
                                </a:prstGeom>
                                <a:solidFill>
                                  <a:srgbClr val="EFE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57"/>
                              <wps:cNvSpPr>
                                <a:spLocks noChangeArrowheads="1"/>
                              </wps:cNvSpPr>
                              <wps:spPr bwMode="auto">
                                <a:xfrm>
                                  <a:off x="7284" y="144"/>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56"/>
                              <wps:cNvSpPr>
                                <a:spLocks noChangeArrowheads="1"/>
                              </wps:cNvSpPr>
                              <wps:spPr bwMode="auto">
                                <a:xfrm>
                                  <a:off x="7278" y="138"/>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555"/>
                              <wps:cNvSpPr>
                                <a:spLocks noChangeArrowheads="1"/>
                              </wps:cNvSpPr>
                              <wps:spPr bwMode="auto">
                                <a:xfrm>
                                  <a:off x="7272" y="132"/>
                                  <a:ext cx="7"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554"/>
                              <wps:cNvSpPr>
                                <a:spLocks noChangeArrowheads="1"/>
                              </wps:cNvSpPr>
                              <wps:spPr bwMode="auto">
                                <a:xfrm>
                                  <a:off x="7266" y="126"/>
                                  <a:ext cx="6"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553"/>
                              <wps:cNvSpPr>
                                <a:spLocks noChangeArrowheads="1"/>
                              </wps:cNvSpPr>
                              <wps:spPr bwMode="auto">
                                <a:xfrm>
                                  <a:off x="7260" y="120"/>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52"/>
                              <wps:cNvSpPr>
                                <a:spLocks noChangeArrowheads="1"/>
                              </wps:cNvSpPr>
                              <wps:spPr bwMode="auto">
                                <a:xfrm>
                                  <a:off x="7254" y="114"/>
                                  <a:ext cx="7"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51"/>
                              <wps:cNvSpPr>
                                <a:spLocks noChangeArrowheads="1"/>
                              </wps:cNvSpPr>
                              <wps:spPr bwMode="auto">
                                <a:xfrm>
                                  <a:off x="7248" y="108"/>
                                  <a:ext cx="6"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550"/>
                              <wps:cNvSpPr>
                                <a:spLocks noChangeArrowheads="1"/>
                              </wps:cNvSpPr>
                              <wps:spPr bwMode="auto">
                                <a:xfrm>
                                  <a:off x="7242" y="102"/>
                                  <a:ext cx="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49"/>
                              <wps:cNvSpPr>
                                <a:spLocks noChangeArrowheads="1"/>
                              </wps:cNvSpPr>
                              <wps:spPr bwMode="auto">
                                <a:xfrm>
                                  <a:off x="7236" y="96"/>
                                  <a:ext cx="7"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548"/>
                              <wps:cNvSpPr>
                                <a:spLocks noChangeArrowheads="1"/>
                              </wps:cNvSpPr>
                              <wps:spPr bwMode="auto">
                                <a:xfrm>
                                  <a:off x="7230" y="90"/>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547"/>
                              <wps:cNvSpPr>
                                <a:spLocks noChangeArrowheads="1"/>
                              </wps:cNvSpPr>
                              <wps:spPr bwMode="auto">
                                <a:xfrm>
                                  <a:off x="7266" y="126"/>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546"/>
                              <wps:cNvSpPr>
                                <a:spLocks noChangeArrowheads="1"/>
                              </wps:cNvSpPr>
                              <wps:spPr bwMode="auto">
                                <a:xfrm>
                                  <a:off x="7260" y="120"/>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545"/>
                              <wps:cNvSpPr>
                                <a:spLocks noChangeArrowheads="1"/>
                              </wps:cNvSpPr>
                              <wps:spPr bwMode="auto">
                                <a:xfrm>
                                  <a:off x="7254" y="114"/>
                                  <a:ext cx="7"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44"/>
                              <wps:cNvSpPr>
                                <a:spLocks noChangeArrowheads="1"/>
                              </wps:cNvSpPr>
                              <wps:spPr bwMode="auto">
                                <a:xfrm>
                                  <a:off x="7248" y="108"/>
                                  <a:ext cx="6" cy="4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43"/>
                              <wps:cNvSpPr>
                                <a:spLocks noChangeArrowheads="1"/>
                              </wps:cNvSpPr>
                              <wps:spPr bwMode="auto">
                                <a:xfrm>
                                  <a:off x="7242" y="102"/>
                                  <a:ext cx="6" cy="5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42"/>
                              <wps:cNvSpPr>
                                <a:spLocks noChangeArrowheads="1"/>
                              </wps:cNvSpPr>
                              <wps:spPr bwMode="auto">
                                <a:xfrm>
                                  <a:off x="7236" y="96"/>
                                  <a:ext cx="7" cy="6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41"/>
                              <wps:cNvSpPr>
                                <a:spLocks noChangeArrowheads="1"/>
                              </wps:cNvSpPr>
                              <wps:spPr bwMode="auto">
                                <a:xfrm>
                                  <a:off x="7230" y="90"/>
                                  <a:ext cx="6" cy="7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40"/>
                              <wps:cNvSpPr>
                                <a:spLocks noChangeArrowheads="1"/>
                              </wps:cNvSpPr>
                              <wps:spPr bwMode="auto">
                                <a:xfrm>
                                  <a:off x="7223" y="84"/>
                                  <a:ext cx="7" cy="9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39"/>
                              <wps:cNvSpPr>
                                <a:spLocks noChangeArrowheads="1"/>
                              </wps:cNvSpPr>
                              <wps:spPr bwMode="auto">
                                <a:xfrm>
                                  <a:off x="7218" y="78"/>
                                  <a:ext cx="6" cy="10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38"/>
                              <wps:cNvSpPr>
                                <a:spLocks noChangeArrowheads="1"/>
                              </wps:cNvSpPr>
                              <wps:spPr bwMode="auto">
                                <a:xfrm>
                                  <a:off x="7212" y="72"/>
                                  <a:ext cx="6" cy="11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29916B" id="Group 537" o:spid="_x0000_s1026" style="width:368.7pt;height:12.9pt;mso-position-horizontal-relative:char;mso-position-vertical-relative:line" coordsize="7374,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">
                      <v:line id="Line 603" o:spid="_x0000_s1027" style="position:absolute;visibility:visible;mso-wrap-style:square" from="531,0" to="5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" strokecolor="#696969" strokeweight=".9pt"/>
                      <v:line id="Line 602" o:spid="_x0000_s1028" style="position:absolute;visibility:visible;mso-wrap-style:square" from="270,249" to="52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" strokecolor="#696969" strokeweight=".9pt"/>
                      <v:line id="Line 601" o:spid="_x0000_s1029" style="position:absolute;visibility:visible;mso-wrap-style:square" from="279,0" to="27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" strokecolor="#e2e2e2" strokeweight=".9pt"/>
                      <v:line id="Line 600" o:spid="_x0000_s1030" style="position:absolute;visibility:visible;mso-wrap-style:square" from="288,9" to="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" strokecolor="#e2e2e2" strokeweight=".9pt"/>
                      <v:line id="Line 599" o:spid="_x0000_s1031" style="position:absolute;visibility:visible;mso-wrap-style:square" from="516,18" to="51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" strokecolor="#9f9f9f" strokeweight=".21131mm"/>
                      <v:line id="Line 598" o:spid="_x0000_s1032" style="position:absolute;visibility:visible;mso-wrap-style:square" from="288,234" to="5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" strokecolor="#9f9f9f" strokeweight=".21131mm"/>
                      <v:line id="Line 597" o:spid="_x0000_s1033" style="position:absolute;visibility:visible;mso-wrap-style:square" from="294,18" to="29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" strokecolor="white" strokeweight=".6pt"/>
                      <v:line id="Line 596" o:spid="_x0000_s1034" style="position:absolute;visibility:visible;mso-wrap-style:square" from="300,24" to="5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" strokecolor="white" strokeweight=".6pt"/>
                      <v:rect id="Rectangle 595" o:spid="_x0000_s1035" style="position:absolute;left:300;top:30;width:21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" fillcolor="#efefef" stroked="f"/>
                      <v:shape id="Picture 594" o:spid="_x0000_s1036" type="#_x0000_t75" style="position:absolute;left:540;width:656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">
                        <v:imagedata r:id="rId36" o:title=""/>
                      </v:shape>
                      <v:line id="Line 593" o:spid="_x0000_s1037" style="position:absolute;visibility:visible;mso-wrap-style:square" from="261,0" to="2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" strokecolor="#696969" strokeweight=".9pt"/>
                      <v:line id="Line 592" o:spid="_x0000_s1038" style="position:absolute;visibility:visible;mso-wrap-style:square" from="0,249" to="25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" strokecolor="#696969" strokeweight=".9pt"/>
                      <v:line id="Line 591" o:spid="_x0000_s1039" style="position:absolute;visibility:visible;mso-wrap-style:square" from="18,9" to="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" strokecolor="#e2e2e2" strokeweight=".9pt"/>
                      <v:line id="Line 590" o:spid="_x0000_s1040" style="position:absolute;visibility:visible;mso-wrap-style:square" from="246,18" to="24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" strokecolor="#9f9f9f" strokeweight=".21131mm"/>
                      <v:line id="Line 589" o:spid="_x0000_s1041" style="position:absolute;visibility:visible;mso-wrap-style:square" from="18,234" to="24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" strokecolor="#9f9f9f" strokeweight=".21131mm"/>
                      <v:line id="Line 588" o:spid="_x0000_s1042" style="position:absolute;visibility:visible;mso-wrap-style:square" from="24,18" to="2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" strokecolor="white" strokeweight=".6pt"/>
                      <v:line id="Line 587" o:spid="_x0000_s1043" style="position:absolute;visibility:visible;mso-wrap-style:square" from="30,24" to="2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" strokecolor="white" strokeweight=".6pt"/>
                      <v:rect id="Rectangle 586" o:spid="_x0000_s1044" style="position:absolute;left:30;top:30;width:21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" fillcolor="#efefef" stroked="f"/>
                      <v:rect id="Rectangle 585" o:spid="_x0000_s1045" style="position:absolute;left:126;top:144;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" stroked="f"/>
                      <v:rect id="Rectangle 584" o:spid="_x0000_s1046" style="position:absolute;left:132;top:13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" stroked="f"/>
                      <v:rect id="Rectangle 583" o:spid="_x0000_s1047" style="position:absolute;left:138;top:132;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" stroked="f"/>
                      <v:rect id="Rectangle 582" o:spid="_x0000_s1048" style="position:absolute;left:144;top:126;width: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H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ph/wfyYeAbl4AAAA//8DAFBLAQItABQABgAIAAAAIQDb4fbL7gAAAIUBAAATAAAAAAAAAAAA&#10;AAAAAAAAAABbQ29udGVudF9UeXBlc10ueG1sUEsBAi0AFAAGAAgAAAAhAFr0LFu/AAAAFQEAAAsA&#10;AAAAAAAAAAAAAAAAHwEAAF9yZWxzLy5yZWxzUEsBAi0AFAAGAAgAAAAhAIq9lwfEAAAA3AAAAA8A&#10;AAAAAAAAAAAAAAAABwIAAGRycy9kb3ducmV2LnhtbFBLBQYAAAAAAwADALcAAAD4AgAAAAA=&#10;" stroked="f"/>
                      <v:rect id="Rectangle 581" o:spid="_x0000_s1049" style="position:absolute;left:150;top:120;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" stroked="f"/>
                      <v:rect id="Rectangle 580" o:spid="_x0000_s1050" style="position:absolute;left:156;top:114;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" stroked="f"/>
                      <v:rect id="Rectangle 579" o:spid="_x0000_s1051" style="position:absolute;left:162;top:108;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rect id="Rectangle 578" o:spid="_x0000_s1052" style="position:absolute;left:168;top:102;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" stroked="f"/>
                      <v:rect id="Rectangle 577" o:spid="_x0000_s1053" style="position:absolute;left:174;top:96;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JC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fwPBOPgFw8AAAA//8DAFBLAQItABQABgAIAAAAIQDb4fbL7gAAAIUBAAATAAAAAAAAAAAA&#10;AAAAAAAAAABbQ29udGVudF9UeXBlc10ueG1sUEsBAi0AFAAGAAgAAAAhAFr0LFu/AAAAFQEAAAsA&#10;AAAAAAAAAAAAAAAAHwEAAF9yZWxzLy5yZWxzUEsBAi0AFAAGAAgAAAAhAB8TokLEAAAA3AAAAA8A&#10;AAAAAAAAAAAAAAAABwIAAGRycy9kb3ducmV2LnhtbFBLBQYAAAAAAwADALcAAAD4AgAAAAA=&#10;" stroked="f"/>
                      <v:rect id="Rectangle 576" o:spid="_x0000_s1054" style="position:absolute;left:180;top:90;width: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" stroked="f"/>
                      <v:rect id="Rectangle 575" o:spid="_x0000_s1055" style="position:absolute;left:108;top:126;width: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" fillcolor="#9f9f9f" stroked="f"/>
                      <v:rect id="Rectangle 574" o:spid="_x0000_s1056" style="position:absolute;left:114;top:120;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" fillcolor="#9f9f9f" stroked="f"/>
                      <v:rect id="Rectangle 573" o:spid="_x0000_s1057" style="position:absolute;left:120;top:114;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" fillcolor="#9f9f9f" stroked="f"/>
                      <v:rect id="Rectangle 572" o:spid="_x0000_s1058" style="position:absolute;left:126;top:108;width: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" fillcolor="#9f9f9f" stroked="f"/>
                      <v:rect id="Rectangle 571" o:spid="_x0000_s1059" style="position:absolute;left:132;top:102;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" fillcolor="#9f9f9f" stroked="f"/>
                      <v:rect id="Rectangle 570" o:spid="_x0000_s1060" style="position:absolute;left:138;top:96;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" fillcolor="#9f9f9f" stroked="f"/>
                      <v:rect id="Rectangle 569" o:spid="_x0000_s1061" style="position:absolute;left:144;top:90;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" fillcolor="#9f9f9f" stroked="f"/>
                      <v:rect id="Rectangle 568" o:spid="_x0000_s1062" style="position:absolute;left:150;top:84;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" fillcolor="#9f9f9f" stroked="f"/>
                      <v:rect id="Rectangle 567" o:spid="_x0000_s1063" style="position:absolute;left:156;top:78;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" fillcolor="#9f9f9f" stroked="f"/>
                      <v:rect id="Rectangle 566" o:spid="_x0000_s1064" style="position:absolute;left:162;top:72;width: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" fillcolor="#9f9f9f" stroked="f"/>
                      <v:line id="Line 565" o:spid="_x0000_s1065" style="position:absolute;visibility:visible;mso-wrap-style:square" from="7113,0" to="71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" strokecolor="#e2e2e2" strokeweight=".9pt"/>
                      <v:line id="Line 564" o:spid="_x0000_s1066" style="position:absolute;visibility:visible;mso-wrap-style:square" from="7365,0" to="736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" strokecolor="#696969" strokeweight=".9pt"/>
                      <v:line id="Line 563" o:spid="_x0000_s1067" style="position:absolute;visibility:visible;mso-wrap-style:square" from="7122,9" to="7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" strokecolor="#e2e2e2" strokeweight=".9pt"/>
                      <v:line id="Line 562" o:spid="_x0000_s1068" style="position:absolute;visibility:visible;mso-wrap-style:square" from="7350,18" to="735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" strokecolor="#9f9f9f" strokeweight=".6pt"/>
                      <v:line id="Line 561" o:spid="_x0000_s1069" style="position:absolute;visibility:visible;mso-wrap-style:square" from="7122,234" to="734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" strokecolor="#9f9f9f" strokeweight=".21131mm"/>
                      <v:line id="Line 560" o:spid="_x0000_s1070" style="position:absolute;visibility:visible;mso-wrap-style:square" from="7128,18" to="712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" strokecolor="white" strokeweight=".21131mm"/>
                      <v:line id="Line 559" o:spid="_x0000_s1071" style="position:absolute;visibility:visible;mso-wrap-style:square" from="7134,24" to="73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" strokecolor="white" strokeweight=".6pt"/>
                      <v:rect id="Rectangle 558" o:spid="_x0000_s1072" style="position:absolute;left:7134;top:30;width:210;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" fillcolor="#efefef" stroked="f"/>
                      <v:rect id="Rectangle 557" o:spid="_x0000_s1073" style="position:absolute;left:7284;top:14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Bk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RCeZ+IRkPN/AAAA//8DAFBLAQItABQABgAIAAAAIQDb4fbL7gAAAIUBAAATAAAAAAAAAAAA&#10;AAAAAAAAAABbQ29udGVudF9UeXBlc10ueG1sUEsBAi0AFAAGAAgAAAAhAFr0LFu/AAAAFQEAAAsA&#10;AAAAAAAAAAAAAAAAHwEAAF9yZWxzLy5yZWxzUEsBAi0AFAAGAAgAAAAhAKnlwGTEAAAA3AAAAA8A&#10;AAAAAAAAAAAAAAAABwIAAGRycy9kb3ducmV2LnhtbFBLBQYAAAAAAwADALcAAAD4AgAAAAA=&#10;" stroked="f"/>
                      <v:rect id="Rectangle 556" o:spid="_x0000_s1074" style="position:absolute;left:7278;top:13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" stroked="f"/>
                      <v:rect id="Rectangle 555" o:spid="_x0000_s1075" style="position:absolute;left:7272;top:132;width:7;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" stroked="f"/>
                      <v:rect id="Rectangle 554" o:spid="_x0000_s1076" style="position:absolute;left:7266;top:126;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" stroked="f"/>
                      <v:rect id="Rectangle 553" o:spid="_x0000_s1077" style="position:absolute;left:7260;top:120;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" stroked="f"/>
                      <v:rect id="Rectangle 552" o:spid="_x0000_s1078" style="position:absolute;left:7254;top:114;width:7;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rect id="Rectangle 551" o:spid="_x0000_s1079" style="position:absolute;left:7248;top:108;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" stroked="f"/>
                      <v:rect id="Rectangle 550" o:spid="_x0000_s1080" style="position:absolute;left:7242;top:102;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IV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RE8z8QjIKcPAAAA//8DAFBLAQItABQABgAIAAAAIQDb4fbL7gAAAIUBAAATAAAAAAAAAAAA&#10;AAAAAAAAAABbQ29udGVudF9UeXBlc10ueG1sUEsBAi0AFAAGAAgAAAAhAFr0LFu/AAAAFQEAAAsA&#10;AAAAAAAAAAAAAAAAHwEAAF9yZWxzLy5yZWxzUEsBAi0AFAAGAAgAAAAhAKdBUhXEAAAA3AAAAA8A&#10;AAAAAAAAAAAAAAAABwIAAGRycy9kb3ducmV2LnhtbFBLBQYAAAAAAwADALcAAAD4AgAAAAA=&#10;" stroked="f"/>
                      <v:rect id="Rectangle 549" o:spid="_x0000_s1081" style="position:absolute;left:7236;top:96;width:7;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" stroked="f"/>
                      <v:rect id="Rectangle 548" o:spid="_x0000_s1082" style="position:absolute;left:7230;top:90;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" stroked="f"/>
                      <v:rect id="Rectangle 547" o:spid="_x0000_s1083" style="position:absolute;left:7266;top:12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" fillcolor="#9f9f9f" stroked="f"/>
                      <v:rect id="Rectangle 546" o:spid="_x0000_s1084" style="position:absolute;left:7260;top:120;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" fillcolor="#9f9f9f" stroked="f"/>
                      <v:rect id="Rectangle 545" o:spid="_x0000_s1085" style="position:absolute;left:7254;top:114;width:7;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" fillcolor="#9f9f9f" stroked="f"/>
                      <v:rect id="Rectangle 544" o:spid="_x0000_s1086" style="position:absolute;left:7248;top:108;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" fillcolor="#9f9f9f" stroked="f"/>
                      <v:rect id="Rectangle 543" o:spid="_x0000_s1087" style="position:absolute;left:7242;top:102;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" fillcolor="#9f9f9f" stroked="f"/>
                      <v:rect id="Rectangle 542" o:spid="_x0000_s1088" style="position:absolute;left:7236;top:96;width:7;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" fillcolor="#9f9f9f" stroked="f"/>
                      <v:rect id="Rectangle 541" o:spid="_x0000_s1089" style="position:absolute;left:7230;top:90;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" fillcolor="#9f9f9f" stroked="f"/>
                      <v:rect id="Rectangle 540" o:spid="_x0000_s1090" style="position:absolute;left:7223;top:84;width: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" fillcolor="#9f9f9f" stroked="f"/>
                      <v:rect id="Rectangle 539" o:spid="_x0000_s1091" style="position:absolute;left:7218;top:78;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" fillcolor="#9f9f9f" stroked="f"/>
                      <v:rect id="Rectangle 538" o:spid="_x0000_s1092" style="position:absolute;left:7212;top:72;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" fillcolor="#9f9f9f" stroked="f"/>
                      <w10:anchorlock/>
                    </v:group>
                  </w:pict>
                </mc:Fallback>
              </mc:AlternateContent>
            </w:r>
          </w:p>
        </w:tc>
        <w:tc>
          <w:tcPr>
            <w:tcW w:w="3159" w:type="dxa"/>
            <w:vMerge/>
            <w:tcBorders>
              <w:top w:val="nil"/>
              <w:left w:val="single" w:sz="12" w:space="0" w:color="696969"/>
              <w:bottom w:val="nil"/>
              <w:right w:val="nil"/>
            </w:tcBorders>
            <w:shd w:val="clear" w:color="auto" w:fill="F7F6F6"/>
          </w:tcPr>
          <w:p w14:paraId="5DFADF55" w14:textId="77777777" w:rsidR="0063631A" w:rsidRDefault="0063631A">
            <w:pPr>
              <w:rPr>
                <w:sz w:val="2"/>
                <w:szCs w:val="2"/>
              </w:rPr>
            </w:pPr>
          </w:p>
        </w:tc>
      </w:tr>
      <w:tr w:rsidR="0063631A" w14:paraId="5DFADF5A" w14:textId="77777777">
        <w:trPr>
          <w:trHeight w:val="771"/>
        </w:trPr>
        <w:tc>
          <w:tcPr>
            <w:tcW w:w="10812" w:type="dxa"/>
            <w:gridSpan w:val="8"/>
            <w:tcBorders>
              <w:top w:val="nil"/>
              <w:left w:val="nil"/>
              <w:bottom w:val="nil"/>
              <w:right w:val="nil"/>
            </w:tcBorders>
            <w:shd w:val="clear" w:color="auto" w:fill="F7F6F6"/>
          </w:tcPr>
          <w:p w14:paraId="5DFADF57" w14:textId="77777777" w:rsidR="0063631A" w:rsidRDefault="00475491">
            <w:pPr>
              <w:pStyle w:val="TableParagraph"/>
              <w:spacing w:before="28"/>
              <w:ind w:left="13"/>
              <w:rPr>
                <w:i/>
                <w:sz w:val="17"/>
              </w:rPr>
            </w:pPr>
            <w:r>
              <w:rPr>
                <w:i/>
                <w:sz w:val="17"/>
              </w:rPr>
              <w:t>Limit 350 words.</w:t>
            </w:r>
          </w:p>
          <w:p w14:paraId="5DFADF58" w14:textId="77777777" w:rsidR="0063631A" w:rsidRDefault="0063631A">
            <w:pPr>
              <w:pStyle w:val="TableParagraph"/>
              <w:rPr>
                <w:b/>
                <w:i/>
                <w:sz w:val="18"/>
              </w:rPr>
            </w:pPr>
          </w:p>
          <w:p w14:paraId="5DFADF59" w14:textId="77777777" w:rsidR="0063631A" w:rsidRDefault="00475491">
            <w:pPr>
              <w:pStyle w:val="TableParagraph"/>
              <w:spacing w:before="124" w:line="196" w:lineRule="exact"/>
              <w:ind w:left="13"/>
              <w:rPr>
                <w:sz w:val="21"/>
              </w:rPr>
            </w:pPr>
            <w:r>
              <w:rPr>
                <w:color w:val="333333"/>
                <w:sz w:val="21"/>
              </w:rPr>
              <w:t>Describe any other actions or accomplishments of the nominee that you consider to be BOLD:</w:t>
            </w:r>
          </w:p>
        </w:tc>
      </w:tr>
      <w:tr w:rsidR="0063631A" w14:paraId="5DFADF5E" w14:textId="77777777">
        <w:trPr>
          <w:trHeight w:val="113"/>
        </w:trPr>
        <w:tc>
          <w:tcPr>
            <w:tcW w:w="7403" w:type="dxa"/>
            <w:gridSpan w:val="6"/>
            <w:vMerge w:val="restart"/>
            <w:tcBorders>
              <w:bottom w:val="single" w:sz="12" w:space="0" w:color="E2E2E2"/>
              <w:right w:val="single" w:sz="12" w:space="0" w:color="E2E2E2"/>
            </w:tcBorders>
            <w:shd w:val="clear" w:color="auto" w:fill="F7F6F6"/>
          </w:tcPr>
          <w:p w14:paraId="5DFADF5B" w14:textId="77777777" w:rsidR="0063631A" w:rsidRDefault="0063631A">
            <w:pPr>
              <w:pStyle w:val="TableParagraph"/>
              <w:rPr>
                <w:rFonts w:ascii="Times New Roman"/>
                <w:sz w:val="18"/>
              </w:rPr>
            </w:pPr>
          </w:p>
        </w:tc>
        <w:tc>
          <w:tcPr>
            <w:tcW w:w="250" w:type="dxa"/>
            <w:tcBorders>
              <w:top w:val="single" w:sz="34" w:space="0" w:color="E2E2E2"/>
              <w:left w:val="single" w:sz="12" w:space="0" w:color="E2E2E2"/>
              <w:bottom w:val="single" w:sz="4" w:space="0" w:color="9F9F9F"/>
              <w:right w:val="single" w:sz="24" w:space="0" w:color="696969"/>
            </w:tcBorders>
            <w:shd w:val="clear" w:color="auto" w:fill="EFEFEF"/>
          </w:tcPr>
          <w:p w14:paraId="5DFADF5C" w14:textId="77777777" w:rsidR="0063631A" w:rsidRDefault="0063631A">
            <w:pPr>
              <w:pStyle w:val="TableParagraph"/>
              <w:rPr>
                <w:rFonts w:ascii="Times New Roman"/>
                <w:sz w:val="6"/>
              </w:rPr>
            </w:pPr>
          </w:p>
        </w:tc>
        <w:tc>
          <w:tcPr>
            <w:tcW w:w="3159" w:type="dxa"/>
            <w:vMerge w:val="restart"/>
            <w:tcBorders>
              <w:top w:val="nil"/>
              <w:left w:val="single" w:sz="12" w:space="0" w:color="696969"/>
              <w:bottom w:val="nil"/>
              <w:right w:val="nil"/>
            </w:tcBorders>
            <w:shd w:val="clear" w:color="auto" w:fill="F7F6F6"/>
          </w:tcPr>
          <w:p w14:paraId="5DFADF5D" w14:textId="77777777" w:rsidR="0063631A" w:rsidRDefault="0063631A">
            <w:pPr>
              <w:pStyle w:val="TableParagraph"/>
              <w:rPr>
                <w:rFonts w:ascii="Times New Roman"/>
                <w:sz w:val="18"/>
              </w:rPr>
            </w:pPr>
          </w:p>
        </w:tc>
      </w:tr>
      <w:tr w:rsidR="0063631A" w14:paraId="5DFADF62" w14:textId="77777777">
        <w:trPr>
          <w:trHeight w:val="57"/>
        </w:trPr>
        <w:tc>
          <w:tcPr>
            <w:tcW w:w="7403" w:type="dxa"/>
            <w:gridSpan w:val="6"/>
            <w:vMerge/>
            <w:tcBorders>
              <w:top w:val="nil"/>
              <w:bottom w:val="single" w:sz="12" w:space="0" w:color="E2E2E2"/>
              <w:right w:val="single" w:sz="12" w:space="0" w:color="E2E2E2"/>
            </w:tcBorders>
            <w:shd w:val="clear" w:color="auto" w:fill="F7F6F6"/>
          </w:tcPr>
          <w:p w14:paraId="5DFADF5F" w14:textId="77777777" w:rsidR="0063631A" w:rsidRDefault="0063631A">
            <w:pPr>
              <w:rPr>
                <w:sz w:val="2"/>
                <w:szCs w:val="2"/>
              </w:rPr>
            </w:pPr>
          </w:p>
        </w:tc>
        <w:tc>
          <w:tcPr>
            <w:tcW w:w="250" w:type="dxa"/>
            <w:tcBorders>
              <w:top w:val="single" w:sz="4" w:space="0" w:color="9F9F9F"/>
              <w:left w:val="single" w:sz="12" w:space="0" w:color="E2E2E2"/>
              <w:bottom w:val="single" w:sz="24" w:space="0" w:color="696969"/>
              <w:right w:val="single" w:sz="24" w:space="0" w:color="696969"/>
            </w:tcBorders>
            <w:shd w:val="clear" w:color="auto" w:fill="EFEFEF"/>
          </w:tcPr>
          <w:p w14:paraId="5DFADF60" w14:textId="77777777" w:rsidR="0063631A" w:rsidRDefault="0063631A">
            <w:pPr>
              <w:pStyle w:val="TableParagraph"/>
              <w:rPr>
                <w:rFonts w:ascii="Times New Roman"/>
                <w:sz w:val="2"/>
              </w:rPr>
            </w:pPr>
          </w:p>
        </w:tc>
        <w:tc>
          <w:tcPr>
            <w:tcW w:w="3159" w:type="dxa"/>
            <w:vMerge/>
            <w:tcBorders>
              <w:top w:val="nil"/>
              <w:left w:val="single" w:sz="12" w:space="0" w:color="696969"/>
              <w:bottom w:val="nil"/>
              <w:right w:val="nil"/>
            </w:tcBorders>
            <w:shd w:val="clear" w:color="auto" w:fill="F7F6F6"/>
          </w:tcPr>
          <w:p w14:paraId="5DFADF61" w14:textId="77777777" w:rsidR="0063631A" w:rsidRDefault="0063631A">
            <w:pPr>
              <w:rPr>
                <w:sz w:val="2"/>
                <w:szCs w:val="2"/>
              </w:rPr>
            </w:pPr>
          </w:p>
        </w:tc>
      </w:tr>
      <w:tr w:rsidR="0063631A" w14:paraId="5DFADF66" w14:textId="77777777">
        <w:trPr>
          <w:trHeight w:val="190"/>
        </w:trPr>
        <w:tc>
          <w:tcPr>
            <w:tcW w:w="7403" w:type="dxa"/>
            <w:gridSpan w:val="6"/>
            <w:vMerge/>
            <w:tcBorders>
              <w:top w:val="nil"/>
              <w:bottom w:val="single" w:sz="12" w:space="0" w:color="E2E2E2"/>
              <w:right w:val="single" w:sz="12" w:space="0" w:color="E2E2E2"/>
            </w:tcBorders>
            <w:shd w:val="clear" w:color="auto" w:fill="F7F6F6"/>
          </w:tcPr>
          <w:p w14:paraId="5DFADF63" w14:textId="77777777" w:rsidR="0063631A" w:rsidRDefault="0063631A">
            <w:pPr>
              <w:rPr>
                <w:sz w:val="2"/>
                <w:szCs w:val="2"/>
              </w:rPr>
            </w:pPr>
          </w:p>
        </w:tc>
        <w:tc>
          <w:tcPr>
            <w:tcW w:w="250" w:type="dxa"/>
            <w:tcBorders>
              <w:top w:val="single" w:sz="24" w:space="0" w:color="696969"/>
              <w:left w:val="single" w:sz="12" w:space="0" w:color="E2E2E2"/>
              <w:bottom w:val="single" w:sz="18" w:space="0" w:color="696969"/>
              <w:right w:val="single" w:sz="24" w:space="0" w:color="696969"/>
            </w:tcBorders>
            <w:shd w:val="clear" w:color="auto" w:fill="EFEFEF"/>
          </w:tcPr>
          <w:p w14:paraId="5DFADF64" w14:textId="77777777" w:rsidR="0063631A" w:rsidRDefault="0063631A">
            <w:pPr>
              <w:pStyle w:val="TableParagraph"/>
              <w:rPr>
                <w:rFonts w:ascii="Times New Roman"/>
                <w:sz w:val="12"/>
              </w:rPr>
            </w:pPr>
          </w:p>
        </w:tc>
        <w:tc>
          <w:tcPr>
            <w:tcW w:w="3159" w:type="dxa"/>
            <w:vMerge/>
            <w:tcBorders>
              <w:top w:val="nil"/>
              <w:left w:val="single" w:sz="12" w:space="0" w:color="696969"/>
              <w:bottom w:val="nil"/>
              <w:right w:val="nil"/>
            </w:tcBorders>
            <w:shd w:val="clear" w:color="auto" w:fill="F7F6F6"/>
          </w:tcPr>
          <w:p w14:paraId="5DFADF65" w14:textId="77777777" w:rsidR="0063631A" w:rsidRDefault="0063631A">
            <w:pPr>
              <w:rPr>
                <w:sz w:val="2"/>
                <w:szCs w:val="2"/>
              </w:rPr>
            </w:pPr>
          </w:p>
        </w:tc>
      </w:tr>
      <w:tr w:rsidR="0063631A" w14:paraId="5DFADF6A" w14:textId="77777777">
        <w:trPr>
          <w:trHeight w:val="856"/>
        </w:trPr>
        <w:tc>
          <w:tcPr>
            <w:tcW w:w="7403" w:type="dxa"/>
            <w:gridSpan w:val="6"/>
            <w:vMerge/>
            <w:tcBorders>
              <w:top w:val="nil"/>
              <w:bottom w:val="single" w:sz="12" w:space="0" w:color="E2E2E2"/>
              <w:right w:val="single" w:sz="12" w:space="0" w:color="E2E2E2"/>
            </w:tcBorders>
            <w:shd w:val="clear" w:color="auto" w:fill="F7F6F6"/>
          </w:tcPr>
          <w:p w14:paraId="5DFADF67" w14:textId="77777777" w:rsidR="0063631A" w:rsidRDefault="0063631A">
            <w:pPr>
              <w:rPr>
                <w:sz w:val="2"/>
                <w:szCs w:val="2"/>
              </w:rPr>
            </w:pPr>
          </w:p>
        </w:tc>
        <w:tc>
          <w:tcPr>
            <w:tcW w:w="250" w:type="dxa"/>
            <w:tcBorders>
              <w:top w:val="single" w:sz="18" w:space="0" w:color="696969"/>
              <w:left w:val="nil"/>
              <w:bottom w:val="single" w:sz="12" w:space="0" w:color="E2E2E2"/>
              <w:right w:val="single" w:sz="12" w:space="0" w:color="FFFFFF"/>
            </w:tcBorders>
            <w:shd w:val="clear" w:color="auto" w:fill="F7F6F6"/>
          </w:tcPr>
          <w:p w14:paraId="5DFADF68" w14:textId="77777777" w:rsidR="0063631A" w:rsidRDefault="00475491">
            <w:pPr>
              <w:pStyle w:val="TableParagraph"/>
              <w:ind w:left="16" w:right="-87"/>
              <w:rPr>
                <w:sz w:val="20"/>
              </w:rPr>
            </w:pPr>
            <w:r>
              <w:rPr>
                <w:noProof/>
                <w:sz w:val="20"/>
              </w:rPr>
              <w:drawing>
                <wp:inline distT="0" distB="0" distL="0" distR="0" wp14:anchorId="5DFAE051" wp14:editId="5DFAE052">
                  <wp:extent cx="164963" cy="552450"/>
                  <wp:effectExtent l="0" t="0" r="0" b="0"/>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37" cstate="print"/>
                          <a:stretch>
                            <a:fillRect/>
                          </a:stretch>
                        </pic:blipFill>
                        <pic:spPr>
                          <a:xfrm>
                            <a:off x="0" y="0"/>
                            <a:ext cx="164963" cy="552450"/>
                          </a:xfrm>
                          <a:prstGeom prst="rect">
                            <a:avLst/>
                          </a:prstGeom>
                        </pic:spPr>
                      </pic:pic>
                    </a:graphicData>
                  </a:graphic>
                </wp:inline>
              </w:drawing>
            </w:r>
          </w:p>
        </w:tc>
        <w:tc>
          <w:tcPr>
            <w:tcW w:w="3159" w:type="dxa"/>
            <w:vMerge/>
            <w:tcBorders>
              <w:top w:val="nil"/>
              <w:left w:val="single" w:sz="12" w:space="0" w:color="696969"/>
              <w:bottom w:val="nil"/>
              <w:right w:val="nil"/>
            </w:tcBorders>
            <w:shd w:val="clear" w:color="auto" w:fill="F7F6F6"/>
          </w:tcPr>
          <w:p w14:paraId="5DFADF69" w14:textId="77777777" w:rsidR="0063631A" w:rsidRDefault="0063631A">
            <w:pPr>
              <w:rPr>
                <w:sz w:val="2"/>
                <w:szCs w:val="2"/>
              </w:rPr>
            </w:pPr>
          </w:p>
        </w:tc>
      </w:tr>
      <w:tr w:rsidR="0063631A" w14:paraId="5DFADF6E" w14:textId="77777777">
        <w:trPr>
          <w:trHeight w:val="64"/>
        </w:trPr>
        <w:tc>
          <w:tcPr>
            <w:tcW w:w="7403" w:type="dxa"/>
            <w:gridSpan w:val="6"/>
            <w:vMerge/>
            <w:tcBorders>
              <w:top w:val="nil"/>
              <w:bottom w:val="single" w:sz="12" w:space="0" w:color="E2E2E2"/>
              <w:right w:val="single" w:sz="12" w:space="0" w:color="E2E2E2"/>
            </w:tcBorders>
            <w:shd w:val="clear" w:color="auto" w:fill="F7F6F6"/>
          </w:tcPr>
          <w:p w14:paraId="5DFADF6B" w14:textId="77777777" w:rsidR="0063631A" w:rsidRDefault="0063631A">
            <w:pPr>
              <w:rPr>
                <w:sz w:val="2"/>
                <w:szCs w:val="2"/>
              </w:rPr>
            </w:pPr>
          </w:p>
        </w:tc>
        <w:tc>
          <w:tcPr>
            <w:tcW w:w="250" w:type="dxa"/>
            <w:tcBorders>
              <w:top w:val="single" w:sz="12" w:space="0" w:color="E2E2E2"/>
              <w:left w:val="single" w:sz="12" w:space="0" w:color="E2E2E2"/>
              <w:bottom w:val="single" w:sz="4" w:space="0" w:color="9F9F9F"/>
              <w:right w:val="single" w:sz="24" w:space="0" w:color="696969"/>
            </w:tcBorders>
            <w:shd w:val="clear" w:color="auto" w:fill="EFEFEF"/>
          </w:tcPr>
          <w:p w14:paraId="5DFADF6C" w14:textId="77777777" w:rsidR="0063631A" w:rsidRDefault="0063631A">
            <w:pPr>
              <w:pStyle w:val="TableParagraph"/>
              <w:rPr>
                <w:rFonts w:ascii="Times New Roman"/>
                <w:sz w:val="2"/>
              </w:rPr>
            </w:pPr>
          </w:p>
        </w:tc>
        <w:tc>
          <w:tcPr>
            <w:tcW w:w="3159" w:type="dxa"/>
            <w:vMerge/>
            <w:tcBorders>
              <w:top w:val="nil"/>
              <w:left w:val="single" w:sz="12" w:space="0" w:color="696969"/>
              <w:bottom w:val="nil"/>
              <w:right w:val="nil"/>
            </w:tcBorders>
            <w:shd w:val="clear" w:color="auto" w:fill="F7F6F6"/>
          </w:tcPr>
          <w:p w14:paraId="5DFADF6D" w14:textId="77777777" w:rsidR="0063631A" w:rsidRDefault="0063631A">
            <w:pPr>
              <w:rPr>
                <w:sz w:val="2"/>
                <w:szCs w:val="2"/>
              </w:rPr>
            </w:pPr>
          </w:p>
        </w:tc>
      </w:tr>
      <w:tr w:rsidR="0063631A" w14:paraId="5DFADF72" w14:textId="77777777">
        <w:trPr>
          <w:trHeight w:val="106"/>
        </w:trPr>
        <w:tc>
          <w:tcPr>
            <w:tcW w:w="7403" w:type="dxa"/>
            <w:gridSpan w:val="6"/>
            <w:vMerge/>
            <w:tcBorders>
              <w:top w:val="nil"/>
              <w:bottom w:val="single" w:sz="12" w:space="0" w:color="E2E2E2"/>
              <w:right w:val="single" w:sz="12" w:space="0" w:color="E2E2E2"/>
            </w:tcBorders>
            <w:shd w:val="clear" w:color="auto" w:fill="F7F6F6"/>
          </w:tcPr>
          <w:p w14:paraId="5DFADF6F" w14:textId="77777777" w:rsidR="0063631A" w:rsidRDefault="0063631A">
            <w:pPr>
              <w:rPr>
                <w:sz w:val="2"/>
                <w:szCs w:val="2"/>
              </w:rPr>
            </w:pPr>
          </w:p>
        </w:tc>
        <w:tc>
          <w:tcPr>
            <w:tcW w:w="250" w:type="dxa"/>
            <w:tcBorders>
              <w:top w:val="single" w:sz="4" w:space="0" w:color="9F9F9F"/>
              <w:left w:val="single" w:sz="12" w:space="0" w:color="E2E2E2"/>
              <w:bottom w:val="single" w:sz="18" w:space="0" w:color="696969"/>
              <w:right w:val="single" w:sz="24" w:space="0" w:color="696969"/>
            </w:tcBorders>
            <w:shd w:val="clear" w:color="auto" w:fill="EFEFEF"/>
          </w:tcPr>
          <w:p w14:paraId="5DFADF70" w14:textId="77777777" w:rsidR="0063631A" w:rsidRDefault="0063631A">
            <w:pPr>
              <w:pStyle w:val="TableParagraph"/>
              <w:rPr>
                <w:rFonts w:ascii="Times New Roman"/>
                <w:sz w:val="4"/>
              </w:rPr>
            </w:pPr>
          </w:p>
        </w:tc>
        <w:tc>
          <w:tcPr>
            <w:tcW w:w="3159" w:type="dxa"/>
            <w:vMerge/>
            <w:tcBorders>
              <w:top w:val="nil"/>
              <w:left w:val="single" w:sz="12" w:space="0" w:color="696969"/>
              <w:bottom w:val="nil"/>
              <w:right w:val="nil"/>
            </w:tcBorders>
            <w:shd w:val="clear" w:color="auto" w:fill="F7F6F6"/>
          </w:tcPr>
          <w:p w14:paraId="5DFADF71" w14:textId="77777777" w:rsidR="0063631A" w:rsidRDefault="0063631A">
            <w:pPr>
              <w:rPr>
                <w:sz w:val="2"/>
                <w:szCs w:val="2"/>
              </w:rPr>
            </w:pPr>
          </w:p>
        </w:tc>
      </w:tr>
      <w:tr w:rsidR="0063631A" w14:paraId="5DFADF7C" w14:textId="77777777">
        <w:trPr>
          <w:trHeight w:val="183"/>
        </w:trPr>
        <w:tc>
          <w:tcPr>
            <w:tcW w:w="165" w:type="dxa"/>
            <w:tcBorders>
              <w:top w:val="single" w:sz="12" w:space="0" w:color="E2E2E2"/>
              <w:left w:val="single" w:sz="24" w:space="0" w:color="E2E2E2"/>
              <w:bottom w:val="single" w:sz="34" w:space="0" w:color="696969"/>
              <w:right w:val="single" w:sz="4" w:space="0" w:color="9F9F9F"/>
            </w:tcBorders>
            <w:shd w:val="clear" w:color="auto" w:fill="EFEFEF"/>
          </w:tcPr>
          <w:p w14:paraId="5DFADF73" w14:textId="77777777" w:rsidR="0063631A" w:rsidRDefault="0063631A">
            <w:pPr>
              <w:pStyle w:val="TableParagraph"/>
              <w:rPr>
                <w:rFonts w:ascii="Times New Roman"/>
                <w:sz w:val="12"/>
              </w:rPr>
            </w:pPr>
          </w:p>
        </w:tc>
        <w:tc>
          <w:tcPr>
            <w:tcW w:w="120" w:type="dxa"/>
            <w:tcBorders>
              <w:top w:val="single" w:sz="12" w:space="0" w:color="E2E2E2"/>
              <w:left w:val="single" w:sz="4" w:space="0" w:color="9F9F9F"/>
              <w:bottom w:val="single" w:sz="34" w:space="0" w:color="696969"/>
              <w:right w:val="single" w:sz="34" w:space="0" w:color="696969"/>
            </w:tcBorders>
            <w:shd w:val="clear" w:color="auto" w:fill="EFEFEF"/>
          </w:tcPr>
          <w:p w14:paraId="5DFADF74" w14:textId="77777777" w:rsidR="0063631A" w:rsidRDefault="0063631A">
            <w:pPr>
              <w:pStyle w:val="TableParagraph"/>
              <w:spacing w:before="1"/>
              <w:rPr>
                <w:b/>
                <w:i/>
                <w:sz w:val="5"/>
              </w:rPr>
            </w:pPr>
          </w:p>
          <w:p w14:paraId="5DFADF75" w14:textId="26F2AD96" w:rsidR="0063631A" w:rsidRDefault="00475491">
            <w:pPr>
              <w:pStyle w:val="TableParagraph"/>
              <w:spacing w:line="114" w:lineRule="exact"/>
              <w:ind w:left="-17" w:right="-58"/>
              <w:rPr>
                <w:sz w:val="11"/>
              </w:rPr>
            </w:pPr>
            <w:r>
              <w:rPr>
                <w:noProof/>
                <w:position w:val="-1"/>
                <w:sz w:val="11"/>
              </w:rPr>
              <mc:AlternateContent>
                <mc:Choice Requires="wpg">
                  <w:drawing>
                    <wp:inline distT="0" distB="0" distL="0" distR="0" wp14:anchorId="5DFAE053" wp14:editId="36DF1342">
                      <wp:extent cx="49530" cy="72390"/>
                      <wp:effectExtent l="3810" t="3810" r="3810" b="0"/>
                      <wp:docPr id="56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72390"/>
                                <a:chOff x="0" y="0"/>
                                <a:chExt cx="78" cy="114"/>
                              </a:xfrm>
                            </wpg:grpSpPr>
                            <wps:wsp>
                              <wps:cNvPr id="563" name="Rectangle 536"/>
                              <wps:cNvSpPr>
                                <a:spLocks noChangeArrowheads="1"/>
                              </wps:cNvSpPr>
                              <wps:spPr bwMode="auto">
                                <a:xfrm>
                                  <a:off x="72" y="0"/>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35"/>
                              <wps:cNvSpPr>
                                <a:spLocks noChangeArrowheads="1"/>
                              </wps:cNvSpPr>
                              <wps:spPr bwMode="auto">
                                <a:xfrm>
                                  <a:off x="0" y="36"/>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F86C2E" id="Group 534" o:spid="_x0000_s1026" style="width:3.9pt;height:5.7pt;mso-position-horizontal-relative:char;mso-position-vertical-relative:line" coordsize="7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">
                      <v:rect id="Rectangle 536" o:spid="_x0000_s1027" style="position:absolute;left:72;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rect id="Rectangle 535" o:spid="_x0000_s1028" style="position:absolute;top:3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" fillcolor="#9f9f9f" stroked="f"/>
                      <w10:anchorlock/>
                    </v:group>
                  </w:pict>
                </mc:Fallback>
              </mc:AlternateContent>
            </w:r>
          </w:p>
        </w:tc>
        <w:tc>
          <w:tcPr>
            <w:tcW w:w="255" w:type="dxa"/>
            <w:tcBorders>
              <w:top w:val="single" w:sz="12" w:space="0" w:color="E2E2E2"/>
              <w:left w:val="single" w:sz="34" w:space="0" w:color="696969"/>
              <w:bottom w:val="single" w:sz="34" w:space="0" w:color="696969"/>
              <w:right w:val="single" w:sz="12" w:space="0" w:color="696969"/>
            </w:tcBorders>
            <w:shd w:val="clear" w:color="auto" w:fill="EFEFEF"/>
          </w:tcPr>
          <w:p w14:paraId="5DFADF76" w14:textId="77777777" w:rsidR="0063631A" w:rsidRDefault="0063631A">
            <w:pPr>
              <w:pStyle w:val="TableParagraph"/>
              <w:rPr>
                <w:rFonts w:ascii="Times New Roman"/>
                <w:sz w:val="12"/>
              </w:rPr>
            </w:pPr>
          </w:p>
        </w:tc>
        <w:tc>
          <w:tcPr>
            <w:tcW w:w="6594" w:type="dxa"/>
            <w:tcBorders>
              <w:top w:val="nil"/>
              <w:left w:val="single" w:sz="12" w:space="0" w:color="696969"/>
              <w:bottom w:val="single" w:sz="18" w:space="0" w:color="FFFFFF"/>
              <w:right w:val="single" w:sz="12" w:space="0" w:color="E2E2E2"/>
            </w:tcBorders>
            <w:shd w:val="clear" w:color="auto" w:fill="F7F6F6"/>
          </w:tcPr>
          <w:p w14:paraId="5DFADF77" w14:textId="77777777" w:rsidR="0063631A" w:rsidRDefault="0063631A">
            <w:pPr>
              <w:pStyle w:val="TableParagraph"/>
              <w:rPr>
                <w:rFonts w:ascii="Times New Roman"/>
                <w:sz w:val="12"/>
              </w:rPr>
            </w:pPr>
          </w:p>
        </w:tc>
        <w:tc>
          <w:tcPr>
            <w:tcW w:w="269" w:type="dxa"/>
            <w:gridSpan w:val="2"/>
            <w:tcBorders>
              <w:top w:val="single" w:sz="12" w:space="0" w:color="E2E2E2"/>
              <w:left w:val="single" w:sz="12" w:space="0" w:color="E2E2E2"/>
              <w:bottom w:val="single" w:sz="34" w:space="0" w:color="696969"/>
              <w:right w:val="single" w:sz="18" w:space="0" w:color="696969"/>
            </w:tcBorders>
            <w:shd w:val="clear" w:color="auto" w:fill="EFEFEF"/>
          </w:tcPr>
          <w:p w14:paraId="5DFADF78" w14:textId="77777777" w:rsidR="0063631A" w:rsidRDefault="0063631A">
            <w:pPr>
              <w:pStyle w:val="TableParagraph"/>
              <w:spacing w:before="6"/>
              <w:rPr>
                <w:b/>
                <w:i/>
                <w:sz w:val="3"/>
              </w:rPr>
            </w:pPr>
          </w:p>
          <w:p w14:paraId="5DFADF79" w14:textId="0187479A" w:rsidR="0063631A" w:rsidRDefault="00475491">
            <w:pPr>
              <w:pStyle w:val="TableParagraph"/>
              <w:spacing w:line="132" w:lineRule="exact"/>
              <w:ind w:left="108" w:right="-29"/>
              <w:rPr>
                <w:sz w:val="13"/>
              </w:rPr>
            </w:pPr>
            <w:r>
              <w:rPr>
                <w:noProof/>
                <w:position w:val="-2"/>
                <w:sz w:val="13"/>
              </w:rPr>
              <mc:AlternateContent>
                <mc:Choice Requires="wpg">
                  <w:drawing>
                    <wp:inline distT="0" distB="0" distL="0" distR="0" wp14:anchorId="5DFAE055" wp14:editId="22F73A60">
                      <wp:extent cx="49530" cy="83820"/>
                      <wp:effectExtent l="0" t="0" r="8890" b="3810"/>
                      <wp:docPr id="541"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3820"/>
                                <a:chOff x="0" y="0"/>
                                <a:chExt cx="78" cy="132"/>
                              </a:xfrm>
                            </wpg:grpSpPr>
                            <wps:wsp>
                              <wps:cNvPr id="542" name="Rectangle 533"/>
                              <wps:cNvSpPr>
                                <a:spLocks noChangeArrowheads="1"/>
                              </wps:cNvSpPr>
                              <wps:spPr bwMode="auto">
                                <a:xfrm>
                                  <a:off x="72" y="72"/>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66" y="66"/>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1"/>
                              <wps:cNvSpPr>
                                <a:spLocks noChangeArrowheads="1"/>
                              </wps:cNvSpPr>
                              <wps:spPr bwMode="auto">
                                <a:xfrm>
                                  <a:off x="60" y="60"/>
                                  <a:ext cx="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0"/>
                              <wps:cNvSpPr>
                                <a:spLocks noChangeArrowheads="1"/>
                              </wps:cNvSpPr>
                              <wps:spPr bwMode="auto">
                                <a:xfrm>
                                  <a:off x="54" y="54"/>
                                  <a:ext cx="6"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29"/>
                              <wps:cNvSpPr>
                                <a:spLocks noChangeArrowheads="1"/>
                              </wps:cNvSpPr>
                              <wps:spPr bwMode="auto">
                                <a:xfrm>
                                  <a:off x="48" y="48"/>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28"/>
                              <wps:cNvSpPr>
                                <a:spLocks noChangeArrowheads="1"/>
                              </wps:cNvSpPr>
                              <wps:spPr bwMode="auto">
                                <a:xfrm>
                                  <a:off x="42" y="42"/>
                                  <a:ext cx="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27"/>
                              <wps:cNvSpPr>
                                <a:spLocks noChangeArrowheads="1"/>
                              </wps:cNvSpPr>
                              <wps:spPr bwMode="auto">
                                <a:xfrm>
                                  <a:off x="36" y="36"/>
                                  <a:ext cx="6"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26"/>
                              <wps:cNvSpPr>
                                <a:spLocks noChangeArrowheads="1"/>
                              </wps:cNvSpPr>
                              <wps:spPr bwMode="auto">
                                <a:xfrm>
                                  <a:off x="30" y="30"/>
                                  <a:ext cx="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25"/>
                              <wps:cNvSpPr>
                                <a:spLocks noChangeArrowheads="1"/>
                              </wps:cNvSpPr>
                              <wps:spPr bwMode="auto">
                                <a:xfrm>
                                  <a:off x="24" y="24"/>
                                  <a:ext cx="6"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24"/>
                              <wps:cNvSpPr>
                                <a:spLocks noChangeArrowheads="1"/>
                              </wps:cNvSpPr>
                              <wps:spPr bwMode="auto">
                                <a:xfrm>
                                  <a:off x="18" y="18"/>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23"/>
                              <wps:cNvSpPr>
                                <a:spLocks noChangeArrowheads="1"/>
                              </wps:cNvSpPr>
                              <wps:spPr bwMode="auto">
                                <a:xfrm>
                                  <a:off x="54" y="54"/>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22"/>
                              <wps:cNvSpPr>
                                <a:spLocks noChangeArrowheads="1"/>
                              </wps:cNvSpPr>
                              <wps:spPr bwMode="auto">
                                <a:xfrm>
                                  <a:off x="48" y="48"/>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21"/>
                              <wps:cNvSpPr>
                                <a:spLocks noChangeArrowheads="1"/>
                              </wps:cNvSpPr>
                              <wps:spPr bwMode="auto">
                                <a:xfrm>
                                  <a:off x="42" y="42"/>
                                  <a:ext cx="6"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20"/>
                              <wps:cNvSpPr>
                                <a:spLocks noChangeArrowheads="1"/>
                              </wps:cNvSpPr>
                              <wps:spPr bwMode="auto">
                                <a:xfrm>
                                  <a:off x="36" y="36"/>
                                  <a:ext cx="6" cy="4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19"/>
                              <wps:cNvSpPr>
                                <a:spLocks noChangeArrowheads="1"/>
                              </wps:cNvSpPr>
                              <wps:spPr bwMode="auto">
                                <a:xfrm>
                                  <a:off x="30" y="30"/>
                                  <a:ext cx="6" cy="5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18"/>
                              <wps:cNvSpPr>
                                <a:spLocks noChangeArrowheads="1"/>
                              </wps:cNvSpPr>
                              <wps:spPr bwMode="auto">
                                <a:xfrm>
                                  <a:off x="24" y="24"/>
                                  <a:ext cx="6" cy="6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17"/>
                              <wps:cNvSpPr>
                                <a:spLocks noChangeArrowheads="1"/>
                              </wps:cNvSpPr>
                              <wps:spPr bwMode="auto">
                                <a:xfrm>
                                  <a:off x="18" y="18"/>
                                  <a:ext cx="6" cy="7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16"/>
                              <wps:cNvSpPr>
                                <a:spLocks noChangeArrowheads="1"/>
                              </wps:cNvSpPr>
                              <wps:spPr bwMode="auto">
                                <a:xfrm>
                                  <a:off x="12" y="12"/>
                                  <a:ext cx="6" cy="9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15"/>
                              <wps:cNvSpPr>
                                <a:spLocks noChangeArrowheads="1"/>
                              </wps:cNvSpPr>
                              <wps:spPr bwMode="auto">
                                <a:xfrm>
                                  <a:off x="6" y="6"/>
                                  <a:ext cx="6" cy="10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14"/>
                              <wps:cNvSpPr>
                                <a:spLocks noChangeArrowheads="1"/>
                              </wps:cNvSpPr>
                              <wps:spPr bwMode="auto">
                                <a:xfrm>
                                  <a:off x="0" y="0"/>
                                  <a:ext cx="6" cy="11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1C9380" id="Group 513" o:spid="_x0000_s1026" style="width:3.9pt;height:6.6pt;mso-position-horizontal-relative:char;mso-position-vertical-relative:line" coordsize="7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">
                      <v:rect id="Rectangle 533" o:spid="_x0000_s1027" style="position:absolute;left:72;top:7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" stroked="f"/>
                      <v:rect id="Rectangle 532" o:spid="_x0000_s1028" style="position:absolute;left:66;top:66;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" stroked="f"/>
                      <v:rect id="Rectangle 531" o:spid="_x0000_s1029" style="position:absolute;left:60;top:60;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" stroked="f"/>
                      <v:rect id="Rectangle 530" o:spid="_x0000_s1030" style="position:absolute;left:54;top:54;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" stroked="f"/>
                      <v:rect id="Rectangle 529" o:spid="_x0000_s1031" style="position:absolute;left:48;top:48;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" stroked="f"/>
                      <v:rect id="Rectangle 528" o:spid="_x0000_s1032" style="position:absolute;left:42;top:42;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2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" stroked="f"/>
                      <v:rect id="Rectangle 527" o:spid="_x0000_s1033" style="position:absolute;left:36;top:36;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" stroked="f"/>
                      <v:rect id="Rectangle 526" o:spid="_x0000_s1034" style="position:absolute;left:30;top:30;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525" o:spid="_x0000_s1035" style="position:absolute;left:24;top:24;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" stroked="f"/>
                      <v:rect id="Rectangle 524" o:spid="_x0000_s1036" style="position:absolute;left:18;top:18;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rect id="Rectangle 523" o:spid="_x0000_s1037" style="position:absolute;left:54;top:5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" fillcolor="#9f9f9f" stroked="f"/>
                      <v:rect id="Rectangle 522" o:spid="_x0000_s1038" style="position:absolute;left:48;top:4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" fillcolor="#9f9f9f" stroked="f"/>
                      <v:rect id="Rectangle 521" o:spid="_x0000_s1039" style="position:absolute;left:42;top:42;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" fillcolor="#9f9f9f" stroked="f"/>
                      <v:rect id="Rectangle 520" o:spid="_x0000_s1040" style="position:absolute;left:36;top:36;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" fillcolor="#9f9f9f" stroked="f"/>
                      <v:rect id="Rectangle 519" o:spid="_x0000_s1041" style="position:absolute;left:30;top:30;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" fillcolor="#9f9f9f" stroked="f"/>
                      <v:rect id="Rectangle 518" o:spid="_x0000_s1042" style="position:absolute;left:24;top:24;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" fillcolor="#9f9f9f" stroked="f"/>
                      <v:rect id="Rectangle 517" o:spid="_x0000_s1043" style="position:absolute;left:18;top:18;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" fillcolor="#9f9f9f" stroked="f"/>
                      <v:rect id="Rectangle 516" o:spid="_x0000_s1044" style="position:absolute;left:12;top:12;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" fillcolor="#9f9f9f" stroked="f"/>
                      <v:rect id="Rectangle 515" o:spid="_x0000_s1045" style="position:absolute;left:6;top:6;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" fillcolor="#9f9f9f" stroked="f"/>
                      <v:rect id="Rectangle 514" o:spid="_x0000_s1046" style="position:absolute;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" fillcolor="#9f9f9f" stroked="f"/>
                      <w10:anchorlock/>
                    </v:group>
                  </w:pict>
                </mc:Fallback>
              </mc:AlternateContent>
            </w:r>
          </w:p>
        </w:tc>
        <w:tc>
          <w:tcPr>
            <w:tcW w:w="250" w:type="dxa"/>
            <w:tcBorders>
              <w:top w:val="single" w:sz="18" w:space="0" w:color="696969"/>
              <w:left w:val="single" w:sz="18" w:space="0" w:color="696969"/>
              <w:bottom w:val="single" w:sz="18" w:space="0" w:color="FFFFFF"/>
              <w:right w:val="single" w:sz="12" w:space="0" w:color="FFFFFF"/>
            </w:tcBorders>
            <w:shd w:val="clear" w:color="auto" w:fill="F7F6F6"/>
          </w:tcPr>
          <w:p w14:paraId="5DFADF7A" w14:textId="77777777" w:rsidR="0063631A" w:rsidRDefault="0063631A">
            <w:pPr>
              <w:pStyle w:val="TableParagraph"/>
              <w:rPr>
                <w:rFonts w:ascii="Times New Roman"/>
                <w:sz w:val="12"/>
              </w:rPr>
            </w:pPr>
          </w:p>
        </w:tc>
        <w:tc>
          <w:tcPr>
            <w:tcW w:w="3159" w:type="dxa"/>
            <w:vMerge/>
            <w:tcBorders>
              <w:top w:val="nil"/>
              <w:left w:val="single" w:sz="12" w:space="0" w:color="696969"/>
              <w:bottom w:val="nil"/>
              <w:right w:val="nil"/>
            </w:tcBorders>
            <w:shd w:val="clear" w:color="auto" w:fill="F7F6F6"/>
          </w:tcPr>
          <w:p w14:paraId="5DFADF7B" w14:textId="77777777" w:rsidR="0063631A" w:rsidRDefault="0063631A">
            <w:pPr>
              <w:rPr>
                <w:sz w:val="2"/>
                <w:szCs w:val="2"/>
              </w:rPr>
            </w:pPr>
          </w:p>
        </w:tc>
      </w:tr>
      <w:tr w:rsidR="0063631A" w14:paraId="5DFADF7F" w14:textId="77777777">
        <w:trPr>
          <w:trHeight w:val="485"/>
        </w:trPr>
        <w:tc>
          <w:tcPr>
            <w:tcW w:w="10812" w:type="dxa"/>
            <w:gridSpan w:val="8"/>
            <w:tcBorders>
              <w:top w:val="nil"/>
              <w:left w:val="nil"/>
              <w:bottom w:val="nil"/>
              <w:right w:val="nil"/>
            </w:tcBorders>
            <w:shd w:val="clear" w:color="auto" w:fill="F7F6F6"/>
          </w:tcPr>
          <w:p w14:paraId="5DFADF7D" w14:textId="77777777" w:rsidR="0063631A" w:rsidRDefault="0063631A">
            <w:pPr>
              <w:pStyle w:val="TableParagraph"/>
              <w:spacing w:before="4"/>
              <w:rPr>
                <w:b/>
                <w:i/>
              </w:rPr>
            </w:pPr>
          </w:p>
          <w:p w14:paraId="5DFADF7E" w14:textId="77777777" w:rsidR="0063631A" w:rsidRDefault="00475491">
            <w:pPr>
              <w:pStyle w:val="TableParagraph"/>
              <w:spacing w:line="208" w:lineRule="exact"/>
              <w:ind w:left="13"/>
              <w:rPr>
                <w:sz w:val="21"/>
              </w:rPr>
            </w:pPr>
            <w:r>
              <w:rPr>
                <w:color w:val="333333"/>
                <w:sz w:val="21"/>
              </w:rPr>
              <w:t>What will be lasting benefits of this BOLD strategy?*</w:t>
            </w:r>
          </w:p>
        </w:tc>
      </w:tr>
      <w:tr w:rsidR="0063631A" w14:paraId="5DFADF83" w14:textId="77777777">
        <w:trPr>
          <w:trHeight w:val="95"/>
        </w:trPr>
        <w:tc>
          <w:tcPr>
            <w:tcW w:w="7403" w:type="dxa"/>
            <w:gridSpan w:val="6"/>
            <w:vMerge w:val="restart"/>
            <w:tcBorders>
              <w:bottom w:val="single" w:sz="18" w:space="0" w:color="E2E2E2"/>
              <w:right w:val="single" w:sz="12" w:space="0" w:color="E2E2E2"/>
            </w:tcBorders>
            <w:shd w:val="clear" w:color="auto" w:fill="F7F6F6"/>
          </w:tcPr>
          <w:p w14:paraId="5DFADF80" w14:textId="77777777" w:rsidR="0063631A" w:rsidRDefault="0063631A">
            <w:pPr>
              <w:pStyle w:val="TableParagraph"/>
              <w:rPr>
                <w:rFonts w:ascii="Times New Roman"/>
                <w:sz w:val="18"/>
              </w:rPr>
            </w:pPr>
          </w:p>
        </w:tc>
        <w:tc>
          <w:tcPr>
            <w:tcW w:w="250" w:type="dxa"/>
            <w:tcBorders>
              <w:top w:val="single" w:sz="24" w:space="0" w:color="E2E2E2"/>
              <w:left w:val="single" w:sz="12" w:space="0" w:color="E2E2E2"/>
              <w:bottom w:val="single" w:sz="34" w:space="0" w:color="9F9F9F"/>
              <w:right w:val="single" w:sz="24" w:space="0" w:color="696969"/>
            </w:tcBorders>
            <w:shd w:val="clear" w:color="auto" w:fill="EFEFEF"/>
          </w:tcPr>
          <w:p w14:paraId="5DFADF81" w14:textId="77777777" w:rsidR="0063631A" w:rsidRDefault="0063631A">
            <w:pPr>
              <w:pStyle w:val="TableParagraph"/>
              <w:rPr>
                <w:rFonts w:ascii="Times New Roman"/>
                <w:sz w:val="4"/>
              </w:rPr>
            </w:pPr>
          </w:p>
        </w:tc>
        <w:tc>
          <w:tcPr>
            <w:tcW w:w="3159" w:type="dxa"/>
            <w:vMerge w:val="restart"/>
            <w:tcBorders>
              <w:top w:val="nil"/>
              <w:left w:val="single" w:sz="12" w:space="0" w:color="696969"/>
              <w:bottom w:val="nil"/>
              <w:right w:val="nil"/>
            </w:tcBorders>
            <w:shd w:val="clear" w:color="auto" w:fill="F7F6F6"/>
          </w:tcPr>
          <w:p w14:paraId="5DFADF82" w14:textId="77777777" w:rsidR="0063631A" w:rsidRDefault="0063631A">
            <w:pPr>
              <w:pStyle w:val="TableParagraph"/>
              <w:rPr>
                <w:rFonts w:ascii="Times New Roman"/>
                <w:sz w:val="18"/>
              </w:rPr>
            </w:pPr>
          </w:p>
        </w:tc>
      </w:tr>
      <w:tr w:rsidR="0063631A" w14:paraId="5DFADF87" w14:textId="77777777">
        <w:trPr>
          <w:trHeight w:val="20"/>
        </w:trPr>
        <w:tc>
          <w:tcPr>
            <w:tcW w:w="7403" w:type="dxa"/>
            <w:gridSpan w:val="6"/>
            <w:vMerge/>
            <w:tcBorders>
              <w:top w:val="nil"/>
              <w:bottom w:val="single" w:sz="18" w:space="0" w:color="E2E2E2"/>
              <w:right w:val="single" w:sz="12" w:space="0" w:color="E2E2E2"/>
            </w:tcBorders>
            <w:shd w:val="clear" w:color="auto" w:fill="F7F6F6"/>
          </w:tcPr>
          <w:p w14:paraId="5DFADF84" w14:textId="77777777" w:rsidR="0063631A" w:rsidRDefault="0063631A">
            <w:pPr>
              <w:rPr>
                <w:sz w:val="2"/>
                <w:szCs w:val="2"/>
              </w:rPr>
            </w:pPr>
          </w:p>
        </w:tc>
        <w:tc>
          <w:tcPr>
            <w:tcW w:w="250" w:type="dxa"/>
            <w:tcBorders>
              <w:top w:val="single" w:sz="34" w:space="0" w:color="9F9F9F"/>
              <w:left w:val="single" w:sz="12" w:space="0" w:color="E2E2E2"/>
              <w:bottom w:val="single" w:sz="34" w:space="0" w:color="696969"/>
              <w:right w:val="single" w:sz="24" w:space="0" w:color="696969"/>
            </w:tcBorders>
            <w:shd w:val="clear" w:color="auto" w:fill="EFEFEF"/>
          </w:tcPr>
          <w:p w14:paraId="5DFADF85" w14:textId="77777777" w:rsidR="0063631A" w:rsidRDefault="0063631A">
            <w:pPr>
              <w:pStyle w:val="TableParagraph"/>
              <w:rPr>
                <w:rFonts w:ascii="Times New Roman"/>
                <w:sz w:val="2"/>
              </w:rPr>
            </w:pPr>
          </w:p>
        </w:tc>
        <w:tc>
          <w:tcPr>
            <w:tcW w:w="3159" w:type="dxa"/>
            <w:vMerge/>
            <w:tcBorders>
              <w:top w:val="nil"/>
              <w:left w:val="single" w:sz="12" w:space="0" w:color="696969"/>
              <w:bottom w:val="nil"/>
              <w:right w:val="nil"/>
            </w:tcBorders>
            <w:shd w:val="clear" w:color="auto" w:fill="F7F6F6"/>
          </w:tcPr>
          <w:p w14:paraId="5DFADF86" w14:textId="77777777" w:rsidR="0063631A" w:rsidRDefault="0063631A">
            <w:pPr>
              <w:rPr>
                <w:sz w:val="2"/>
                <w:szCs w:val="2"/>
              </w:rPr>
            </w:pPr>
          </w:p>
        </w:tc>
      </w:tr>
      <w:tr w:rsidR="0063631A" w14:paraId="5DFADF8B" w14:textId="77777777">
        <w:trPr>
          <w:trHeight w:val="175"/>
        </w:trPr>
        <w:tc>
          <w:tcPr>
            <w:tcW w:w="7403" w:type="dxa"/>
            <w:gridSpan w:val="6"/>
            <w:vMerge/>
            <w:tcBorders>
              <w:top w:val="nil"/>
              <w:bottom w:val="single" w:sz="18" w:space="0" w:color="E2E2E2"/>
              <w:right w:val="single" w:sz="12" w:space="0" w:color="E2E2E2"/>
            </w:tcBorders>
            <w:shd w:val="clear" w:color="auto" w:fill="F7F6F6"/>
          </w:tcPr>
          <w:p w14:paraId="5DFADF88" w14:textId="77777777" w:rsidR="0063631A" w:rsidRDefault="0063631A">
            <w:pPr>
              <w:rPr>
                <w:sz w:val="2"/>
                <w:szCs w:val="2"/>
              </w:rPr>
            </w:pPr>
          </w:p>
        </w:tc>
        <w:tc>
          <w:tcPr>
            <w:tcW w:w="250" w:type="dxa"/>
            <w:tcBorders>
              <w:top w:val="single" w:sz="34" w:space="0" w:color="696969"/>
              <w:left w:val="single" w:sz="12" w:space="0" w:color="E2E2E2"/>
              <w:bottom w:val="single" w:sz="18" w:space="0" w:color="696969"/>
              <w:right w:val="single" w:sz="24" w:space="0" w:color="696969"/>
            </w:tcBorders>
            <w:shd w:val="clear" w:color="auto" w:fill="EFEFEF"/>
          </w:tcPr>
          <w:p w14:paraId="5DFADF89" w14:textId="77777777" w:rsidR="0063631A" w:rsidRDefault="0063631A">
            <w:pPr>
              <w:pStyle w:val="TableParagraph"/>
              <w:rPr>
                <w:rFonts w:ascii="Times New Roman"/>
                <w:sz w:val="10"/>
              </w:rPr>
            </w:pPr>
          </w:p>
        </w:tc>
        <w:tc>
          <w:tcPr>
            <w:tcW w:w="3159" w:type="dxa"/>
            <w:vMerge/>
            <w:tcBorders>
              <w:top w:val="nil"/>
              <w:left w:val="single" w:sz="12" w:space="0" w:color="696969"/>
              <w:bottom w:val="nil"/>
              <w:right w:val="nil"/>
            </w:tcBorders>
            <w:shd w:val="clear" w:color="auto" w:fill="F7F6F6"/>
          </w:tcPr>
          <w:p w14:paraId="5DFADF8A" w14:textId="77777777" w:rsidR="0063631A" w:rsidRDefault="0063631A">
            <w:pPr>
              <w:rPr>
                <w:sz w:val="2"/>
                <w:szCs w:val="2"/>
              </w:rPr>
            </w:pPr>
          </w:p>
        </w:tc>
      </w:tr>
      <w:tr w:rsidR="0063631A" w14:paraId="5DFADF8F" w14:textId="77777777">
        <w:trPr>
          <w:trHeight w:val="848"/>
        </w:trPr>
        <w:tc>
          <w:tcPr>
            <w:tcW w:w="7403" w:type="dxa"/>
            <w:gridSpan w:val="6"/>
            <w:vMerge/>
            <w:tcBorders>
              <w:top w:val="nil"/>
              <w:bottom w:val="single" w:sz="18" w:space="0" w:color="E2E2E2"/>
              <w:right w:val="single" w:sz="12" w:space="0" w:color="E2E2E2"/>
            </w:tcBorders>
            <w:shd w:val="clear" w:color="auto" w:fill="F7F6F6"/>
          </w:tcPr>
          <w:p w14:paraId="5DFADF8C" w14:textId="77777777" w:rsidR="0063631A" w:rsidRDefault="0063631A">
            <w:pPr>
              <w:rPr>
                <w:sz w:val="2"/>
                <w:szCs w:val="2"/>
              </w:rPr>
            </w:pPr>
          </w:p>
        </w:tc>
        <w:tc>
          <w:tcPr>
            <w:tcW w:w="250" w:type="dxa"/>
            <w:tcBorders>
              <w:top w:val="single" w:sz="18" w:space="0" w:color="696969"/>
              <w:left w:val="nil"/>
              <w:bottom w:val="single" w:sz="12" w:space="0" w:color="E2E2E2"/>
              <w:right w:val="single" w:sz="12" w:space="0" w:color="FFFFFF"/>
            </w:tcBorders>
            <w:shd w:val="clear" w:color="auto" w:fill="F7F6F6"/>
          </w:tcPr>
          <w:p w14:paraId="5DFADF8D" w14:textId="77777777" w:rsidR="0063631A" w:rsidRDefault="00475491">
            <w:pPr>
              <w:pStyle w:val="TableParagraph"/>
              <w:ind w:left="16" w:right="-87"/>
              <w:rPr>
                <w:sz w:val="20"/>
              </w:rPr>
            </w:pPr>
            <w:r>
              <w:rPr>
                <w:noProof/>
                <w:sz w:val="20"/>
              </w:rPr>
              <w:drawing>
                <wp:inline distT="0" distB="0" distL="0" distR="0" wp14:anchorId="5DFAE057" wp14:editId="5DFAE058">
                  <wp:extent cx="163541" cy="547687"/>
                  <wp:effectExtent l="0" t="0" r="0" b="0"/>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8" cstate="print"/>
                          <a:stretch>
                            <a:fillRect/>
                          </a:stretch>
                        </pic:blipFill>
                        <pic:spPr>
                          <a:xfrm>
                            <a:off x="0" y="0"/>
                            <a:ext cx="163541" cy="547687"/>
                          </a:xfrm>
                          <a:prstGeom prst="rect">
                            <a:avLst/>
                          </a:prstGeom>
                        </pic:spPr>
                      </pic:pic>
                    </a:graphicData>
                  </a:graphic>
                </wp:inline>
              </w:drawing>
            </w:r>
          </w:p>
        </w:tc>
        <w:tc>
          <w:tcPr>
            <w:tcW w:w="3159" w:type="dxa"/>
            <w:vMerge/>
            <w:tcBorders>
              <w:top w:val="nil"/>
              <w:left w:val="single" w:sz="12" w:space="0" w:color="696969"/>
              <w:bottom w:val="nil"/>
              <w:right w:val="nil"/>
            </w:tcBorders>
            <w:shd w:val="clear" w:color="auto" w:fill="F7F6F6"/>
          </w:tcPr>
          <w:p w14:paraId="5DFADF8E" w14:textId="77777777" w:rsidR="0063631A" w:rsidRDefault="0063631A">
            <w:pPr>
              <w:rPr>
                <w:sz w:val="2"/>
                <w:szCs w:val="2"/>
              </w:rPr>
            </w:pPr>
          </w:p>
        </w:tc>
      </w:tr>
      <w:tr w:rsidR="0063631A" w14:paraId="5DFADF93" w14:textId="77777777">
        <w:trPr>
          <w:trHeight w:val="48"/>
        </w:trPr>
        <w:tc>
          <w:tcPr>
            <w:tcW w:w="7403" w:type="dxa"/>
            <w:gridSpan w:val="6"/>
            <w:vMerge/>
            <w:tcBorders>
              <w:top w:val="nil"/>
              <w:bottom w:val="single" w:sz="18" w:space="0" w:color="E2E2E2"/>
              <w:right w:val="single" w:sz="12" w:space="0" w:color="E2E2E2"/>
            </w:tcBorders>
            <w:shd w:val="clear" w:color="auto" w:fill="F7F6F6"/>
          </w:tcPr>
          <w:p w14:paraId="5DFADF90" w14:textId="77777777" w:rsidR="0063631A" w:rsidRDefault="0063631A">
            <w:pPr>
              <w:rPr>
                <w:sz w:val="2"/>
                <w:szCs w:val="2"/>
              </w:rPr>
            </w:pPr>
          </w:p>
        </w:tc>
        <w:tc>
          <w:tcPr>
            <w:tcW w:w="250" w:type="dxa"/>
            <w:tcBorders>
              <w:top w:val="single" w:sz="12" w:space="0" w:color="E2E2E2"/>
              <w:left w:val="single" w:sz="12" w:space="0" w:color="E2E2E2"/>
              <w:bottom w:val="single" w:sz="4" w:space="0" w:color="9F9F9F"/>
              <w:right w:val="single" w:sz="24" w:space="0" w:color="696969"/>
            </w:tcBorders>
            <w:shd w:val="clear" w:color="auto" w:fill="EFEFEF"/>
          </w:tcPr>
          <w:p w14:paraId="5DFADF91" w14:textId="77777777" w:rsidR="0063631A" w:rsidRDefault="0063631A">
            <w:pPr>
              <w:pStyle w:val="TableParagraph"/>
              <w:rPr>
                <w:rFonts w:ascii="Times New Roman"/>
                <w:sz w:val="2"/>
              </w:rPr>
            </w:pPr>
          </w:p>
        </w:tc>
        <w:tc>
          <w:tcPr>
            <w:tcW w:w="3159" w:type="dxa"/>
            <w:vMerge/>
            <w:tcBorders>
              <w:top w:val="nil"/>
              <w:left w:val="single" w:sz="12" w:space="0" w:color="696969"/>
              <w:bottom w:val="nil"/>
              <w:right w:val="nil"/>
            </w:tcBorders>
            <w:shd w:val="clear" w:color="auto" w:fill="F7F6F6"/>
          </w:tcPr>
          <w:p w14:paraId="5DFADF92" w14:textId="77777777" w:rsidR="0063631A" w:rsidRDefault="0063631A">
            <w:pPr>
              <w:rPr>
                <w:sz w:val="2"/>
                <w:szCs w:val="2"/>
              </w:rPr>
            </w:pPr>
          </w:p>
        </w:tc>
      </w:tr>
      <w:tr w:rsidR="0063631A" w14:paraId="5DFADF97" w14:textId="77777777">
        <w:trPr>
          <w:trHeight w:val="98"/>
        </w:trPr>
        <w:tc>
          <w:tcPr>
            <w:tcW w:w="7403" w:type="dxa"/>
            <w:gridSpan w:val="6"/>
            <w:vMerge/>
            <w:tcBorders>
              <w:top w:val="nil"/>
              <w:bottom w:val="single" w:sz="18" w:space="0" w:color="E2E2E2"/>
              <w:right w:val="single" w:sz="12" w:space="0" w:color="E2E2E2"/>
            </w:tcBorders>
            <w:shd w:val="clear" w:color="auto" w:fill="F7F6F6"/>
          </w:tcPr>
          <w:p w14:paraId="5DFADF94" w14:textId="77777777" w:rsidR="0063631A" w:rsidRDefault="0063631A">
            <w:pPr>
              <w:rPr>
                <w:sz w:val="2"/>
                <w:szCs w:val="2"/>
              </w:rPr>
            </w:pPr>
          </w:p>
        </w:tc>
        <w:tc>
          <w:tcPr>
            <w:tcW w:w="250" w:type="dxa"/>
            <w:tcBorders>
              <w:top w:val="single" w:sz="4" w:space="0" w:color="9F9F9F"/>
              <w:left w:val="single" w:sz="12" w:space="0" w:color="E2E2E2"/>
              <w:bottom w:val="single" w:sz="18" w:space="0" w:color="696969"/>
              <w:right w:val="single" w:sz="24" w:space="0" w:color="696969"/>
            </w:tcBorders>
            <w:shd w:val="clear" w:color="auto" w:fill="EFEFEF"/>
          </w:tcPr>
          <w:p w14:paraId="5DFADF95" w14:textId="77777777" w:rsidR="0063631A" w:rsidRDefault="0063631A">
            <w:pPr>
              <w:pStyle w:val="TableParagraph"/>
              <w:rPr>
                <w:rFonts w:ascii="Times New Roman"/>
                <w:sz w:val="4"/>
              </w:rPr>
            </w:pPr>
          </w:p>
        </w:tc>
        <w:tc>
          <w:tcPr>
            <w:tcW w:w="3159" w:type="dxa"/>
            <w:vMerge/>
            <w:tcBorders>
              <w:top w:val="nil"/>
              <w:left w:val="single" w:sz="12" w:space="0" w:color="696969"/>
              <w:bottom w:val="nil"/>
              <w:right w:val="nil"/>
            </w:tcBorders>
            <w:shd w:val="clear" w:color="auto" w:fill="F7F6F6"/>
          </w:tcPr>
          <w:p w14:paraId="5DFADF96" w14:textId="77777777" w:rsidR="0063631A" w:rsidRDefault="0063631A">
            <w:pPr>
              <w:rPr>
                <w:sz w:val="2"/>
                <w:szCs w:val="2"/>
              </w:rPr>
            </w:pPr>
          </w:p>
        </w:tc>
      </w:tr>
      <w:tr w:rsidR="0063631A" w14:paraId="5DFADFA1" w14:textId="77777777">
        <w:trPr>
          <w:trHeight w:val="196"/>
        </w:trPr>
        <w:tc>
          <w:tcPr>
            <w:tcW w:w="165" w:type="dxa"/>
            <w:tcBorders>
              <w:top w:val="single" w:sz="12" w:space="0" w:color="E2E2E2"/>
              <w:left w:val="single" w:sz="24" w:space="0" w:color="E2E2E2"/>
              <w:bottom w:val="single" w:sz="24" w:space="0" w:color="696969"/>
              <w:right w:val="single" w:sz="4" w:space="0" w:color="9F9F9F"/>
            </w:tcBorders>
            <w:shd w:val="clear" w:color="auto" w:fill="EFEFEF"/>
          </w:tcPr>
          <w:p w14:paraId="5DFADF98" w14:textId="77777777" w:rsidR="0063631A" w:rsidRDefault="0063631A">
            <w:pPr>
              <w:pStyle w:val="TableParagraph"/>
              <w:rPr>
                <w:rFonts w:ascii="Times New Roman"/>
                <w:sz w:val="12"/>
              </w:rPr>
            </w:pPr>
          </w:p>
        </w:tc>
        <w:tc>
          <w:tcPr>
            <w:tcW w:w="120" w:type="dxa"/>
            <w:tcBorders>
              <w:top w:val="single" w:sz="12" w:space="0" w:color="E2E2E2"/>
              <w:left w:val="single" w:sz="4" w:space="0" w:color="9F9F9F"/>
              <w:bottom w:val="single" w:sz="24" w:space="0" w:color="696969"/>
              <w:right w:val="single" w:sz="34" w:space="0" w:color="696969"/>
            </w:tcBorders>
            <w:shd w:val="clear" w:color="auto" w:fill="EFEFEF"/>
          </w:tcPr>
          <w:p w14:paraId="5DFADF99" w14:textId="77777777" w:rsidR="0063631A" w:rsidRDefault="0063631A">
            <w:pPr>
              <w:pStyle w:val="TableParagraph"/>
              <w:rPr>
                <w:b/>
                <w:i/>
                <w:sz w:val="5"/>
              </w:rPr>
            </w:pPr>
          </w:p>
          <w:p w14:paraId="5DFADF9A" w14:textId="22F56E63" w:rsidR="0063631A" w:rsidRDefault="00475491">
            <w:pPr>
              <w:pStyle w:val="TableParagraph"/>
              <w:spacing w:line="114" w:lineRule="exact"/>
              <w:ind w:left="-17" w:right="-58"/>
              <w:rPr>
                <w:sz w:val="11"/>
              </w:rPr>
            </w:pPr>
            <w:r>
              <w:rPr>
                <w:noProof/>
                <w:position w:val="-1"/>
                <w:sz w:val="11"/>
              </w:rPr>
              <mc:AlternateContent>
                <mc:Choice Requires="wpg">
                  <w:drawing>
                    <wp:inline distT="0" distB="0" distL="0" distR="0" wp14:anchorId="5DFAE059" wp14:editId="1A6EAD27">
                      <wp:extent cx="49530" cy="72390"/>
                      <wp:effectExtent l="3810" t="0" r="3810" b="0"/>
                      <wp:docPr id="538"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72390"/>
                                <a:chOff x="0" y="0"/>
                                <a:chExt cx="78" cy="114"/>
                              </a:xfrm>
                            </wpg:grpSpPr>
                            <wps:wsp>
                              <wps:cNvPr id="539" name="Rectangle 512"/>
                              <wps:cNvSpPr>
                                <a:spLocks noChangeArrowheads="1"/>
                              </wps:cNvSpPr>
                              <wps:spPr bwMode="auto">
                                <a:xfrm>
                                  <a:off x="72" y="0"/>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11"/>
                              <wps:cNvSpPr>
                                <a:spLocks noChangeArrowheads="1"/>
                              </wps:cNvSpPr>
                              <wps:spPr bwMode="auto">
                                <a:xfrm>
                                  <a:off x="0" y="36"/>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554318" id="Group 510" o:spid="_x0000_s1026" style="width:3.9pt;height:5.7pt;mso-position-horizontal-relative:char;mso-position-vertical-relative:line" coordsize="7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">
                      <v:rect id="Rectangle 512" o:spid="_x0000_s1027" style="position:absolute;left:72;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" stroked="f"/>
                      <v:rect id="Rectangle 511" o:spid="_x0000_s1028" style="position:absolute;top:3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" fillcolor="#9f9f9f" stroked="f"/>
                      <w10:anchorlock/>
                    </v:group>
                  </w:pict>
                </mc:Fallback>
              </mc:AlternateContent>
            </w:r>
          </w:p>
        </w:tc>
        <w:tc>
          <w:tcPr>
            <w:tcW w:w="255" w:type="dxa"/>
            <w:tcBorders>
              <w:top w:val="single" w:sz="12" w:space="0" w:color="E2E2E2"/>
              <w:left w:val="single" w:sz="34" w:space="0" w:color="696969"/>
              <w:bottom w:val="single" w:sz="24" w:space="0" w:color="696969"/>
              <w:right w:val="single" w:sz="12" w:space="0" w:color="696969"/>
            </w:tcBorders>
            <w:shd w:val="clear" w:color="auto" w:fill="EFEFEF"/>
          </w:tcPr>
          <w:p w14:paraId="5DFADF9B" w14:textId="77777777" w:rsidR="0063631A" w:rsidRDefault="0063631A">
            <w:pPr>
              <w:pStyle w:val="TableParagraph"/>
              <w:rPr>
                <w:rFonts w:ascii="Times New Roman"/>
                <w:sz w:val="12"/>
              </w:rPr>
            </w:pPr>
          </w:p>
        </w:tc>
        <w:tc>
          <w:tcPr>
            <w:tcW w:w="6594" w:type="dxa"/>
            <w:tcBorders>
              <w:top w:val="nil"/>
              <w:left w:val="single" w:sz="12" w:space="0" w:color="696969"/>
              <w:bottom w:val="single" w:sz="12" w:space="0" w:color="FFFFFF"/>
              <w:right w:val="single" w:sz="12" w:space="0" w:color="E2E2E2"/>
            </w:tcBorders>
            <w:shd w:val="clear" w:color="auto" w:fill="F7F6F6"/>
          </w:tcPr>
          <w:p w14:paraId="5DFADF9C" w14:textId="77777777" w:rsidR="0063631A" w:rsidRDefault="0063631A">
            <w:pPr>
              <w:pStyle w:val="TableParagraph"/>
              <w:rPr>
                <w:rFonts w:ascii="Times New Roman"/>
                <w:sz w:val="12"/>
              </w:rPr>
            </w:pPr>
          </w:p>
        </w:tc>
        <w:tc>
          <w:tcPr>
            <w:tcW w:w="269" w:type="dxa"/>
            <w:gridSpan w:val="2"/>
            <w:tcBorders>
              <w:top w:val="single" w:sz="12" w:space="0" w:color="E2E2E2"/>
              <w:left w:val="single" w:sz="12" w:space="0" w:color="E2E2E2"/>
              <w:bottom w:val="single" w:sz="24" w:space="0" w:color="696969"/>
              <w:right w:val="single" w:sz="18" w:space="0" w:color="696969"/>
            </w:tcBorders>
            <w:shd w:val="clear" w:color="auto" w:fill="EFEFEF"/>
          </w:tcPr>
          <w:p w14:paraId="5DFADF9D" w14:textId="77777777" w:rsidR="0063631A" w:rsidRDefault="0063631A">
            <w:pPr>
              <w:pStyle w:val="TableParagraph"/>
              <w:spacing w:before="5"/>
              <w:rPr>
                <w:b/>
                <w:i/>
                <w:sz w:val="3"/>
              </w:rPr>
            </w:pPr>
          </w:p>
          <w:p w14:paraId="5DFADF9E" w14:textId="47670176" w:rsidR="0063631A" w:rsidRDefault="00475491">
            <w:pPr>
              <w:pStyle w:val="TableParagraph"/>
              <w:spacing w:line="132" w:lineRule="exact"/>
              <w:ind w:left="108" w:right="-29"/>
              <w:rPr>
                <w:sz w:val="13"/>
              </w:rPr>
            </w:pPr>
            <w:r>
              <w:rPr>
                <w:noProof/>
                <w:position w:val="-2"/>
                <w:sz w:val="13"/>
              </w:rPr>
              <mc:AlternateContent>
                <mc:Choice Requires="wpg">
                  <w:drawing>
                    <wp:inline distT="0" distB="0" distL="0" distR="0" wp14:anchorId="5DFAE05B" wp14:editId="1D75B32A">
                      <wp:extent cx="49530" cy="84455"/>
                      <wp:effectExtent l="0" t="0" r="8890" b="1270"/>
                      <wp:docPr id="517"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4455"/>
                                <a:chOff x="0" y="0"/>
                                <a:chExt cx="78" cy="133"/>
                              </a:xfrm>
                            </wpg:grpSpPr>
                            <wps:wsp>
                              <wps:cNvPr id="518" name="Rectangle 509"/>
                              <wps:cNvSpPr>
                                <a:spLocks noChangeArrowheads="1"/>
                              </wps:cNvSpPr>
                              <wps:spPr bwMode="auto">
                                <a:xfrm>
                                  <a:off x="72" y="72"/>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66" y="66"/>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7"/>
                              <wps:cNvSpPr>
                                <a:spLocks noChangeArrowheads="1"/>
                              </wps:cNvSpPr>
                              <wps:spPr bwMode="auto">
                                <a:xfrm>
                                  <a:off x="60" y="60"/>
                                  <a:ext cx="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06"/>
                              <wps:cNvSpPr>
                                <a:spLocks noChangeArrowheads="1"/>
                              </wps:cNvSpPr>
                              <wps:spPr bwMode="auto">
                                <a:xfrm>
                                  <a:off x="54" y="54"/>
                                  <a:ext cx="6"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05"/>
                              <wps:cNvSpPr>
                                <a:spLocks noChangeArrowheads="1"/>
                              </wps:cNvSpPr>
                              <wps:spPr bwMode="auto">
                                <a:xfrm>
                                  <a:off x="48" y="48"/>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04"/>
                              <wps:cNvSpPr>
                                <a:spLocks noChangeArrowheads="1"/>
                              </wps:cNvSpPr>
                              <wps:spPr bwMode="auto">
                                <a:xfrm>
                                  <a:off x="42" y="42"/>
                                  <a:ext cx="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03"/>
                              <wps:cNvSpPr>
                                <a:spLocks noChangeArrowheads="1"/>
                              </wps:cNvSpPr>
                              <wps:spPr bwMode="auto">
                                <a:xfrm>
                                  <a:off x="36" y="36"/>
                                  <a:ext cx="6"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02"/>
                              <wps:cNvSpPr>
                                <a:spLocks noChangeArrowheads="1"/>
                              </wps:cNvSpPr>
                              <wps:spPr bwMode="auto">
                                <a:xfrm>
                                  <a:off x="30" y="30"/>
                                  <a:ext cx="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01"/>
                              <wps:cNvSpPr>
                                <a:spLocks noChangeArrowheads="1"/>
                              </wps:cNvSpPr>
                              <wps:spPr bwMode="auto">
                                <a:xfrm>
                                  <a:off x="24" y="24"/>
                                  <a:ext cx="6"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00"/>
                              <wps:cNvSpPr>
                                <a:spLocks noChangeArrowheads="1"/>
                              </wps:cNvSpPr>
                              <wps:spPr bwMode="auto">
                                <a:xfrm>
                                  <a:off x="18" y="18"/>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99"/>
                              <wps:cNvSpPr>
                                <a:spLocks noChangeArrowheads="1"/>
                              </wps:cNvSpPr>
                              <wps:spPr bwMode="auto">
                                <a:xfrm>
                                  <a:off x="54" y="54"/>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98"/>
                              <wps:cNvSpPr>
                                <a:spLocks noChangeArrowheads="1"/>
                              </wps:cNvSpPr>
                              <wps:spPr bwMode="auto">
                                <a:xfrm>
                                  <a:off x="48" y="48"/>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97"/>
                              <wps:cNvSpPr>
                                <a:spLocks noChangeArrowheads="1"/>
                              </wps:cNvSpPr>
                              <wps:spPr bwMode="auto">
                                <a:xfrm>
                                  <a:off x="42" y="42"/>
                                  <a:ext cx="6"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496"/>
                              <wps:cNvSpPr>
                                <a:spLocks noChangeArrowheads="1"/>
                              </wps:cNvSpPr>
                              <wps:spPr bwMode="auto">
                                <a:xfrm>
                                  <a:off x="36" y="36"/>
                                  <a:ext cx="6" cy="4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95"/>
                              <wps:cNvSpPr>
                                <a:spLocks noChangeArrowheads="1"/>
                              </wps:cNvSpPr>
                              <wps:spPr bwMode="auto">
                                <a:xfrm>
                                  <a:off x="30" y="30"/>
                                  <a:ext cx="6" cy="5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494"/>
                              <wps:cNvSpPr>
                                <a:spLocks noChangeArrowheads="1"/>
                              </wps:cNvSpPr>
                              <wps:spPr bwMode="auto">
                                <a:xfrm>
                                  <a:off x="24" y="24"/>
                                  <a:ext cx="6" cy="6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93"/>
                              <wps:cNvSpPr>
                                <a:spLocks noChangeArrowheads="1"/>
                              </wps:cNvSpPr>
                              <wps:spPr bwMode="auto">
                                <a:xfrm>
                                  <a:off x="18" y="18"/>
                                  <a:ext cx="6" cy="7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492"/>
                              <wps:cNvSpPr>
                                <a:spLocks noChangeArrowheads="1"/>
                              </wps:cNvSpPr>
                              <wps:spPr bwMode="auto">
                                <a:xfrm>
                                  <a:off x="12" y="12"/>
                                  <a:ext cx="6" cy="9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491"/>
                              <wps:cNvSpPr>
                                <a:spLocks noChangeArrowheads="1"/>
                              </wps:cNvSpPr>
                              <wps:spPr bwMode="auto">
                                <a:xfrm>
                                  <a:off x="6" y="6"/>
                                  <a:ext cx="6" cy="10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490"/>
                              <wps:cNvSpPr>
                                <a:spLocks noChangeArrowheads="1"/>
                              </wps:cNvSpPr>
                              <wps:spPr bwMode="auto">
                                <a:xfrm>
                                  <a:off x="0" y="0"/>
                                  <a:ext cx="6" cy="11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E47B78" id="Group 489" o:spid="_x0000_s1026" style="width:3.9pt;height:6.65pt;mso-position-horizontal-relative:char;mso-position-vertical-relative:line" coordsize="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">
                      <v:rect id="Rectangle 509" o:spid="_x0000_s1027" style="position:absolute;left:72;top:7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" stroked="f"/>
                      <v:rect id="Rectangle 508" o:spid="_x0000_s1028" style="position:absolute;left:66;top:66;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" stroked="f"/>
                      <v:rect id="Rectangle 507" o:spid="_x0000_s1029" style="position:absolute;left:60;top:60;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" stroked="f"/>
                      <v:rect id="Rectangle 506" o:spid="_x0000_s1030" style="position:absolute;left:54;top:54;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rect id="Rectangle 505" o:spid="_x0000_s1031" style="position:absolute;left:48;top:48;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" stroked="f"/>
                      <v:rect id="Rectangle 504" o:spid="_x0000_s1032" style="position:absolute;left:42;top:42;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" stroked="f"/>
                      <v:rect id="Rectangle 503" o:spid="_x0000_s1033" style="position:absolute;left:36;top:36;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" stroked="f"/>
                      <v:rect id="Rectangle 502" o:spid="_x0000_s1034" style="position:absolute;left:30;top:30;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" stroked="f"/>
                      <v:rect id="Rectangle 501" o:spid="_x0000_s1035" style="position:absolute;left:24;top:24;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2m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" stroked="f"/>
                      <v:rect id="Rectangle 500" o:spid="_x0000_s1036" style="position:absolute;left:18;top:18;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g9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" stroked="f"/>
                      <v:rect id="Rectangle 499" o:spid="_x0000_s1037" style="position:absolute;left:54;top:5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" fillcolor="#9f9f9f" stroked="f"/>
                      <v:rect id="Rectangle 498" o:spid="_x0000_s1038" style="position:absolute;left:48;top:4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" fillcolor="#9f9f9f" stroked="f"/>
                      <v:rect id="Rectangle 497" o:spid="_x0000_s1039" style="position:absolute;left:42;top:42;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" fillcolor="#9f9f9f" stroked="f"/>
                      <v:rect id="Rectangle 496" o:spid="_x0000_s1040" style="position:absolute;left:36;top:36;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" fillcolor="#9f9f9f" stroked="f"/>
                      <v:rect id="Rectangle 495" o:spid="_x0000_s1041" style="position:absolute;left:30;top:30;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" fillcolor="#9f9f9f" stroked="f"/>
                      <v:rect id="Rectangle 494" o:spid="_x0000_s1042" style="position:absolute;left:24;top:24;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" fillcolor="#9f9f9f" stroked="f"/>
                      <v:rect id="Rectangle 493" o:spid="_x0000_s1043" style="position:absolute;left:18;top:18;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" fillcolor="#9f9f9f" stroked="f"/>
                      <v:rect id="Rectangle 492" o:spid="_x0000_s1044" style="position:absolute;left:12;top:12;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" fillcolor="#9f9f9f" stroked="f"/>
                      <v:rect id="Rectangle 491" o:spid="_x0000_s1045" style="position:absolute;left:6;top:6;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" fillcolor="#9f9f9f" stroked="f"/>
                      <v:rect id="Rectangle 490" o:spid="_x0000_s1046" style="position:absolute;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" fillcolor="#9f9f9f" stroked="f"/>
                      <w10:anchorlock/>
                    </v:group>
                  </w:pict>
                </mc:Fallback>
              </mc:AlternateContent>
            </w:r>
          </w:p>
        </w:tc>
        <w:tc>
          <w:tcPr>
            <w:tcW w:w="250" w:type="dxa"/>
            <w:tcBorders>
              <w:top w:val="single" w:sz="18" w:space="0" w:color="696969"/>
              <w:left w:val="single" w:sz="18" w:space="0" w:color="696969"/>
              <w:bottom w:val="single" w:sz="12" w:space="0" w:color="FFFFFF"/>
              <w:right w:val="single" w:sz="12" w:space="0" w:color="FFFFFF"/>
            </w:tcBorders>
            <w:shd w:val="clear" w:color="auto" w:fill="F7F6F6"/>
          </w:tcPr>
          <w:p w14:paraId="5DFADF9F" w14:textId="77777777" w:rsidR="0063631A" w:rsidRDefault="0063631A">
            <w:pPr>
              <w:pStyle w:val="TableParagraph"/>
              <w:rPr>
                <w:rFonts w:ascii="Times New Roman"/>
                <w:sz w:val="12"/>
              </w:rPr>
            </w:pPr>
          </w:p>
        </w:tc>
        <w:tc>
          <w:tcPr>
            <w:tcW w:w="3159" w:type="dxa"/>
            <w:vMerge/>
            <w:tcBorders>
              <w:top w:val="nil"/>
              <w:left w:val="single" w:sz="12" w:space="0" w:color="696969"/>
              <w:bottom w:val="nil"/>
              <w:right w:val="nil"/>
            </w:tcBorders>
            <w:shd w:val="clear" w:color="auto" w:fill="F7F6F6"/>
          </w:tcPr>
          <w:p w14:paraId="5DFADFA0" w14:textId="77777777" w:rsidR="0063631A" w:rsidRDefault="0063631A">
            <w:pPr>
              <w:rPr>
                <w:sz w:val="2"/>
                <w:szCs w:val="2"/>
              </w:rPr>
            </w:pPr>
          </w:p>
        </w:tc>
      </w:tr>
      <w:tr w:rsidR="0063631A" w14:paraId="5DFADFA5" w14:textId="77777777">
        <w:trPr>
          <w:trHeight w:val="1037"/>
        </w:trPr>
        <w:tc>
          <w:tcPr>
            <w:tcW w:w="10812" w:type="dxa"/>
            <w:gridSpan w:val="8"/>
            <w:tcBorders>
              <w:top w:val="nil"/>
              <w:left w:val="nil"/>
              <w:bottom w:val="nil"/>
              <w:right w:val="nil"/>
            </w:tcBorders>
            <w:shd w:val="clear" w:color="auto" w:fill="F7F6F6"/>
          </w:tcPr>
          <w:p w14:paraId="5DFADFA2" w14:textId="77777777" w:rsidR="0063631A" w:rsidRDefault="00475491">
            <w:pPr>
              <w:pStyle w:val="TableParagraph"/>
              <w:spacing w:before="73" w:line="331" w:lineRule="auto"/>
              <w:ind w:left="13" w:right="1253"/>
              <w:rPr>
                <w:i/>
                <w:sz w:val="17"/>
              </w:rPr>
            </w:pPr>
            <w:r>
              <w:rPr>
                <w:i/>
                <w:sz w:val="17"/>
              </w:rPr>
              <w:t>(Increased business to region, increased dollar flow into Minnesota, regional/national/international recognition and other lasting benefits/competitive advantages,</w:t>
            </w:r>
            <w:r>
              <w:rPr>
                <w:i/>
                <w:spacing w:val="-1"/>
                <w:sz w:val="17"/>
              </w:rPr>
              <w:t xml:space="preserve"> </w:t>
            </w:r>
            <w:r>
              <w:rPr>
                <w:i/>
                <w:sz w:val="17"/>
              </w:rPr>
              <w:t>etc.)</w:t>
            </w:r>
          </w:p>
          <w:p w14:paraId="5DFADFA3" w14:textId="77777777" w:rsidR="0063631A" w:rsidRDefault="0063631A">
            <w:pPr>
              <w:pStyle w:val="TableParagraph"/>
              <w:rPr>
                <w:b/>
                <w:i/>
                <w:sz w:val="17"/>
              </w:rPr>
            </w:pPr>
          </w:p>
          <w:p w14:paraId="5DFADFA4" w14:textId="77777777" w:rsidR="0063631A" w:rsidRDefault="00475491">
            <w:pPr>
              <w:pStyle w:val="TableParagraph"/>
              <w:spacing w:line="209" w:lineRule="exact"/>
              <w:ind w:left="13"/>
              <w:rPr>
                <w:sz w:val="21"/>
              </w:rPr>
            </w:pPr>
            <w:r>
              <w:rPr>
                <w:color w:val="333333"/>
                <w:sz w:val="21"/>
              </w:rPr>
              <w:t>Why is this a BOLD</w:t>
            </w:r>
            <w:r>
              <w:rPr>
                <w:color w:val="333333"/>
                <w:spacing w:val="-7"/>
                <w:sz w:val="21"/>
              </w:rPr>
              <w:t xml:space="preserve"> </w:t>
            </w:r>
            <w:r>
              <w:rPr>
                <w:color w:val="333333"/>
                <w:sz w:val="21"/>
              </w:rPr>
              <w:t>initiative?*</w:t>
            </w:r>
          </w:p>
        </w:tc>
      </w:tr>
      <w:tr w:rsidR="0063631A" w14:paraId="5DFADFA9" w14:textId="77777777">
        <w:trPr>
          <w:trHeight w:val="98"/>
        </w:trPr>
        <w:tc>
          <w:tcPr>
            <w:tcW w:w="7403" w:type="dxa"/>
            <w:gridSpan w:val="6"/>
            <w:vMerge w:val="restart"/>
            <w:tcBorders>
              <w:bottom w:val="single" w:sz="18" w:space="0" w:color="E2E2E2"/>
              <w:right w:val="single" w:sz="18" w:space="0" w:color="E2E2E2"/>
            </w:tcBorders>
            <w:shd w:val="clear" w:color="auto" w:fill="F7F6F6"/>
          </w:tcPr>
          <w:p w14:paraId="5DFADFA6" w14:textId="77777777" w:rsidR="0063631A" w:rsidRDefault="0063631A">
            <w:pPr>
              <w:pStyle w:val="TableParagraph"/>
              <w:rPr>
                <w:rFonts w:ascii="Times New Roman"/>
                <w:sz w:val="18"/>
              </w:rPr>
            </w:pPr>
          </w:p>
        </w:tc>
        <w:tc>
          <w:tcPr>
            <w:tcW w:w="250" w:type="dxa"/>
            <w:tcBorders>
              <w:top w:val="single" w:sz="24" w:space="0" w:color="E2E2E2"/>
              <w:left w:val="single" w:sz="12" w:space="0" w:color="E2E2E2"/>
              <w:bottom w:val="single" w:sz="34" w:space="0" w:color="9F9F9F"/>
              <w:right w:val="single" w:sz="34" w:space="0" w:color="696969"/>
            </w:tcBorders>
            <w:shd w:val="clear" w:color="auto" w:fill="EFEFEF"/>
          </w:tcPr>
          <w:p w14:paraId="5DFADFA7" w14:textId="77777777" w:rsidR="0063631A" w:rsidRDefault="0063631A">
            <w:pPr>
              <w:pStyle w:val="TableParagraph"/>
              <w:rPr>
                <w:rFonts w:ascii="Times New Roman"/>
                <w:sz w:val="4"/>
              </w:rPr>
            </w:pPr>
          </w:p>
        </w:tc>
        <w:tc>
          <w:tcPr>
            <w:tcW w:w="3159" w:type="dxa"/>
            <w:vMerge w:val="restart"/>
            <w:tcBorders>
              <w:top w:val="nil"/>
              <w:left w:val="single" w:sz="18" w:space="0" w:color="696969"/>
              <w:bottom w:val="nil"/>
              <w:right w:val="nil"/>
            </w:tcBorders>
            <w:shd w:val="clear" w:color="auto" w:fill="F7F6F6"/>
          </w:tcPr>
          <w:p w14:paraId="5DFADFA8" w14:textId="77777777" w:rsidR="0063631A" w:rsidRDefault="0063631A">
            <w:pPr>
              <w:pStyle w:val="TableParagraph"/>
              <w:rPr>
                <w:rFonts w:ascii="Times New Roman"/>
                <w:sz w:val="18"/>
              </w:rPr>
            </w:pPr>
          </w:p>
        </w:tc>
      </w:tr>
      <w:tr w:rsidR="0063631A" w14:paraId="5DFADFAD" w14:textId="77777777">
        <w:trPr>
          <w:trHeight w:val="17"/>
        </w:trPr>
        <w:tc>
          <w:tcPr>
            <w:tcW w:w="7403" w:type="dxa"/>
            <w:gridSpan w:val="6"/>
            <w:vMerge/>
            <w:tcBorders>
              <w:top w:val="nil"/>
              <w:bottom w:val="single" w:sz="18" w:space="0" w:color="E2E2E2"/>
              <w:right w:val="single" w:sz="18" w:space="0" w:color="E2E2E2"/>
            </w:tcBorders>
            <w:shd w:val="clear" w:color="auto" w:fill="F7F6F6"/>
          </w:tcPr>
          <w:p w14:paraId="5DFADFAA" w14:textId="77777777" w:rsidR="0063631A" w:rsidRDefault="0063631A">
            <w:pPr>
              <w:rPr>
                <w:sz w:val="2"/>
                <w:szCs w:val="2"/>
              </w:rPr>
            </w:pPr>
          </w:p>
        </w:tc>
        <w:tc>
          <w:tcPr>
            <w:tcW w:w="250" w:type="dxa"/>
            <w:tcBorders>
              <w:top w:val="single" w:sz="34" w:space="0" w:color="9F9F9F"/>
              <w:left w:val="single" w:sz="12" w:space="0" w:color="E2E2E2"/>
              <w:bottom w:val="single" w:sz="34" w:space="0" w:color="696969"/>
              <w:right w:val="single" w:sz="34" w:space="0" w:color="696969"/>
            </w:tcBorders>
            <w:shd w:val="clear" w:color="auto" w:fill="EFEFEF"/>
          </w:tcPr>
          <w:p w14:paraId="5DFADFAB" w14:textId="77777777" w:rsidR="0063631A" w:rsidRDefault="0063631A">
            <w:pPr>
              <w:pStyle w:val="TableParagraph"/>
              <w:rPr>
                <w:rFonts w:ascii="Times New Roman"/>
                <w:sz w:val="2"/>
              </w:rPr>
            </w:pPr>
          </w:p>
        </w:tc>
        <w:tc>
          <w:tcPr>
            <w:tcW w:w="3159" w:type="dxa"/>
            <w:vMerge/>
            <w:tcBorders>
              <w:top w:val="nil"/>
              <w:left w:val="single" w:sz="18" w:space="0" w:color="696969"/>
              <w:bottom w:val="nil"/>
              <w:right w:val="nil"/>
            </w:tcBorders>
            <w:shd w:val="clear" w:color="auto" w:fill="F7F6F6"/>
          </w:tcPr>
          <w:p w14:paraId="5DFADFAC" w14:textId="77777777" w:rsidR="0063631A" w:rsidRDefault="0063631A">
            <w:pPr>
              <w:rPr>
                <w:sz w:val="2"/>
                <w:szCs w:val="2"/>
              </w:rPr>
            </w:pPr>
          </w:p>
        </w:tc>
      </w:tr>
      <w:tr w:rsidR="0063631A" w14:paraId="5DFADFB1" w14:textId="77777777">
        <w:trPr>
          <w:trHeight w:val="172"/>
        </w:trPr>
        <w:tc>
          <w:tcPr>
            <w:tcW w:w="7403" w:type="dxa"/>
            <w:gridSpan w:val="6"/>
            <w:vMerge/>
            <w:tcBorders>
              <w:top w:val="nil"/>
              <w:bottom w:val="single" w:sz="18" w:space="0" w:color="E2E2E2"/>
              <w:right w:val="single" w:sz="18" w:space="0" w:color="E2E2E2"/>
            </w:tcBorders>
            <w:shd w:val="clear" w:color="auto" w:fill="F7F6F6"/>
          </w:tcPr>
          <w:p w14:paraId="5DFADFAE" w14:textId="77777777" w:rsidR="0063631A" w:rsidRDefault="0063631A">
            <w:pPr>
              <w:rPr>
                <w:sz w:val="2"/>
                <w:szCs w:val="2"/>
              </w:rPr>
            </w:pPr>
          </w:p>
        </w:tc>
        <w:tc>
          <w:tcPr>
            <w:tcW w:w="250" w:type="dxa"/>
            <w:tcBorders>
              <w:top w:val="single" w:sz="34" w:space="0" w:color="696969"/>
              <w:left w:val="single" w:sz="12" w:space="0" w:color="E2E2E2"/>
              <w:bottom w:val="single" w:sz="18" w:space="0" w:color="696969"/>
              <w:right w:val="single" w:sz="34" w:space="0" w:color="696969"/>
            </w:tcBorders>
            <w:shd w:val="clear" w:color="auto" w:fill="EFEFEF"/>
          </w:tcPr>
          <w:p w14:paraId="5DFADFAF" w14:textId="77777777" w:rsidR="0063631A" w:rsidRDefault="0063631A">
            <w:pPr>
              <w:pStyle w:val="TableParagraph"/>
              <w:rPr>
                <w:rFonts w:ascii="Times New Roman"/>
                <w:sz w:val="10"/>
              </w:rPr>
            </w:pPr>
          </w:p>
        </w:tc>
        <w:tc>
          <w:tcPr>
            <w:tcW w:w="3159" w:type="dxa"/>
            <w:vMerge/>
            <w:tcBorders>
              <w:top w:val="nil"/>
              <w:left w:val="single" w:sz="18" w:space="0" w:color="696969"/>
              <w:bottom w:val="nil"/>
              <w:right w:val="nil"/>
            </w:tcBorders>
            <w:shd w:val="clear" w:color="auto" w:fill="F7F6F6"/>
          </w:tcPr>
          <w:p w14:paraId="5DFADFB0" w14:textId="77777777" w:rsidR="0063631A" w:rsidRDefault="0063631A">
            <w:pPr>
              <w:rPr>
                <w:sz w:val="2"/>
                <w:szCs w:val="2"/>
              </w:rPr>
            </w:pPr>
          </w:p>
        </w:tc>
      </w:tr>
      <w:tr w:rsidR="0063631A" w14:paraId="5DFADFB5" w14:textId="77777777">
        <w:trPr>
          <w:trHeight w:val="848"/>
        </w:trPr>
        <w:tc>
          <w:tcPr>
            <w:tcW w:w="7403" w:type="dxa"/>
            <w:gridSpan w:val="6"/>
            <w:vMerge/>
            <w:tcBorders>
              <w:top w:val="nil"/>
              <w:bottom w:val="single" w:sz="18" w:space="0" w:color="E2E2E2"/>
              <w:right w:val="single" w:sz="18" w:space="0" w:color="E2E2E2"/>
            </w:tcBorders>
            <w:shd w:val="clear" w:color="auto" w:fill="F7F6F6"/>
          </w:tcPr>
          <w:p w14:paraId="5DFADFB2" w14:textId="77777777" w:rsidR="0063631A" w:rsidRDefault="0063631A">
            <w:pPr>
              <w:rPr>
                <w:sz w:val="2"/>
                <w:szCs w:val="2"/>
              </w:rPr>
            </w:pPr>
          </w:p>
        </w:tc>
        <w:tc>
          <w:tcPr>
            <w:tcW w:w="250" w:type="dxa"/>
            <w:tcBorders>
              <w:top w:val="single" w:sz="18" w:space="0" w:color="696969"/>
              <w:left w:val="nil"/>
              <w:bottom w:val="single" w:sz="12" w:space="0" w:color="E2E2E2"/>
              <w:right w:val="single" w:sz="18" w:space="0" w:color="FFFFFF"/>
            </w:tcBorders>
            <w:shd w:val="clear" w:color="auto" w:fill="F7F6F6"/>
          </w:tcPr>
          <w:p w14:paraId="5DFADFB3" w14:textId="77777777" w:rsidR="0063631A" w:rsidRDefault="00475491">
            <w:pPr>
              <w:pStyle w:val="TableParagraph"/>
              <w:ind w:left="16" w:right="-87"/>
              <w:rPr>
                <w:sz w:val="20"/>
              </w:rPr>
            </w:pPr>
            <w:r>
              <w:rPr>
                <w:noProof/>
                <w:sz w:val="20"/>
              </w:rPr>
              <w:drawing>
                <wp:inline distT="0" distB="0" distL="0" distR="0" wp14:anchorId="5DFAE05D" wp14:editId="5DFAE05E">
                  <wp:extent cx="163541" cy="547687"/>
                  <wp:effectExtent l="0" t="0" r="0" b="0"/>
                  <wp:docPr id="4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39" cstate="print"/>
                          <a:stretch>
                            <a:fillRect/>
                          </a:stretch>
                        </pic:blipFill>
                        <pic:spPr>
                          <a:xfrm>
                            <a:off x="0" y="0"/>
                            <a:ext cx="163541" cy="547687"/>
                          </a:xfrm>
                          <a:prstGeom prst="rect">
                            <a:avLst/>
                          </a:prstGeom>
                        </pic:spPr>
                      </pic:pic>
                    </a:graphicData>
                  </a:graphic>
                </wp:inline>
              </w:drawing>
            </w:r>
          </w:p>
        </w:tc>
        <w:tc>
          <w:tcPr>
            <w:tcW w:w="3159" w:type="dxa"/>
            <w:vMerge/>
            <w:tcBorders>
              <w:top w:val="nil"/>
              <w:left w:val="single" w:sz="18" w:space="0" w:color="696969"/>
              <w:bottom w:val="nil"/>
              <w:right w:val="nil"/>
            </w:tcBorders>
            <w:shd w:val="clear" w:color="auto" w:fill="F7F6F6"/>
          </w:tcPr>
          <w:p w14:paraId="5DFADFB4" w14:textId="77777777" w:rsidR="0063631A" w:rsidRDefault="0063631A">
            <w:pPr>
              <w:rPr>
                <w:sz w:val="2"/>
                <w:szCs w:val="2"/>
              </w:rPr>
            </w:pPr>
          </w:p>
        </w:tc>
      </w:tr>
      <w:tr w:rsidR="0063631A" w14:paraId="5DFADFB9" w14:textId="77777777">
        <w:trPr>
          <w:trHeight w:val="48"/>
        </w:trPr>
        <w:tc>
          <w:tcPr>
            <w:tcW w:w="7403" w:type="dxa"/>
            <w:gridSpan w:val="6"/>
            <w:vMerge/>
            <w:tcBorders>
              <w:top w:val="nil"/>
              <w:bottom w:val="single" w:sz="18" w:space="0" w:color="E2E2E2"/>
              <w:right w:val="single" w:sz="18" w:space="0" w:color="E2E2E2"/>
            </w:tcBorders>
            <w:shd w:val="clear" w:color="auto" w:fill="F7F6F6"/>
          </w:tcPr>
          <w:p w14:paraId="5DFADFB6" w14:textId="77777777" w:rsidR="0063631A" w:rsidRDefault="0063631A">
            <w:pPr>
              <w:rPr>
                <w:sz w:val="2"/>
                <w:szCs w:val="2"/>
              </w:rPr>
            </w:pPr>
          </w:p>
        </w:tc>
        <w:tc>
          <w:tcPr>
            <w:tcW w:w="250" w:type="dxa"/>
            <w:tcBorders>
              <w:top w:val="single" w:sz="12" w:space="0" w:color="E2E2E2"/>
              <w:left w:val="single" w:sz="12" w:space="0" w:color="E2E2E2"/>
              <w:bottom w:val="single" w:sz="4" w:space="0" w:color="9F9F9F"/>
              <w:right w:val="single" w:sz="34" w:space="0" w:color="696969"/>
            </w:tcBorders>
            <w:shd w:val="clear" w:color="auto" w:fill="EFEFEF"/>
          </w:tcPr>
          <w:p w14:paraId="5DFADFB7" w14:textId="77777777" w:rsidR="0063631A" w:rsidRDefault="0063631A">
            <w:pPr>
              <w:pStyle w:val="TableParagraph"/>
              <w:rPr>
                <w:rFonts w:ascii="Times New Roman"/>
                <w:sz w:val="2"/>
              </w:rPr>
            </w:pPr>
          </w:p>
        </w:tc>
        <w:tc>
          <w:tcPr>
            <w:tcW w:w="3159" w:type="dxa"/>
            <w:vMerge/>
            <w:tcBorders>
              <w:top w:val="nil"/>
              <w:left w:val="single" w:sz="18" w:space="0" w:color="696969"/>
              <w:bottom w:val="nil"/>
              <w:right w:val="nil"/>
            </w:tcBorders>
            <w:shd w:val="clear" w:color="auto" w:fill="F7F6F6"/>
          </w:tcPr>
          <w:p w14:paraId="5DFADFB8" w14:textId="77777777" w:rsidR="0063631A" w:rsidRDefault="0063631A">
            <w:pPr>
              <w:rPr>
                <w:sz w:val="2"/>
                <w:szCs w:val="2"/>
              </w:rPr>
            </w:pPr>
          </w:p>
        </w:tc>
      </w:tr>
      <w:tr w:rsidR="0063631A" w14:paraId="5DFADFBD" w14:textId="77777777">
        <w:trPr>
          <w:trHeight w:val="98"/>
        </w:trPr>
        <w:tc>
          <w:tcPr>
            <w:tcW w:w="7403" w:type="dxa"/>
            <w:gridSpan w:val="6"/>
            <w:vMerge/>
            <w:tcBorders>
              <w:top w:val="nil"/>
              <w:bottom w:val="single" w:sz="18" w:space="0" w:color="E2E2E2"/>
              <w:right w:val="single" w:sz="18" w:space="0" w:color="E2E2E2"/>
            </w:tcBorders>
            <w:shd w:val="clear" w:color="auto" w:fill="F7F6F6"/>
          </w:tcPr>
          <w:p w14:paraId="5DFADFBA" w14:textId="77777777" w:rsidR="0063631A" w:rsidRDefault="0063631A">
            <w:pPr>
              <w:rPr>
                <w:sz w:val="2"/>
                <w:szCs w:val="2"/>
              </w:rPr>
            </w:pPr>
          </w:p>
        </w:tc>
        <w:tc>
          <w:tcPr>
            <w:tcW w:w="250" w:type="dxa"/>
            <w:tcBorders>
              <w:top w:val="single" w:sz="4" w:space="0" w:color="9F9F9F"/>
              <w:left w:val="single" w:sz="12" w:space="0" w:color="E2E2E2"/>
              <w:bottom w:val="single" w:sz="18" w:space="0" w:color="696969"/>
              <w:right w:val="single" w:sz="34" w:space="0" w:color="696969"/>
            </w:tcBorders>
            <w:shd w:val="clear" w:color="auto" w:fill="EFEFEF"/>
          </w:tcPr>
          <w:p w14:paraId="5DFADFBB" w14:textId="77777777" w:rsidR="0063631A" w:rsidRDefault="0063631A">
            <w:pPr>
              <w:pStyle w:val="TableParagraph"/>
              <w:rPr>
                <w:rFonts w:ascii="Times New Roman"/>
                <w:sz w:val="4"/>
              </w:rPr>
            </w:pPr>
          </w:p>
        </w:tc>
        <w:tc>
          <w:tcPr>
            <w:tcW w:w="3159" w:type="dxa"/>
            <w:vMerge/>
            <w:tcBorders>
              <w:top w:val="nil"/>
              <w:left w:val="single" w:sz="18" w:space="0" w:color="696969"/>
              <w:bottom w:val="nil"/>
              <w:right w:val="nil"/>
            </w:tcBorders>
            <w:shd w:val="clear" w:color="auto" w:fill="F7F6F6"/>
          </w:tcPr>
          <w:p w14:paraId="5DFADFBC" w14:textId="77777777" w:rsidR="0063631A" w:rsidRDefault="0063631A">
            <w:pPr>
              <w:rPr>
                <w:sz w:val="2"/>
                <w:szCs w:val="2"/>
              </w:rPr>
            </w:pPr>
          </w:p>
        </w:tc>
      </w:tr>
      <w:tr w:rsidR="0063631A" w14:paraId="5DFADFC7" w14:textId="77777777">
        <w:trPr>
          <w:trHeight w:val="195"/>
        </w:trPr>
        <w:tc>
          <w:tcPr>
            <w:tcW w:w="285" w:type="dxa"/>
            <w:gridSpan w:val="2"/>
            <w:tcBorders>
              <w:top w:val="single" w:sz="12" w:space="0" w:color="E2E2E2"/>
              <w:left w:val="single" w:sz="24" w:space="0" w:color="E2E2E2"/>
              <w:bottom w:val="single" w:sz="24" w:space="0" w:color="696969"/>
              <w:right w:val="single" w:sz="34" w:space="0" w:color="696969"/>
            </w:tcBorders>
            <w:shd w:val="clear" w:color="auto" w:fill="EFEFEF"/>
          </w:tcPr>
          <w:p w14:paraId="5DFADFBE" w14:textId="77777777" w:rsidR="0063631A" w:rsidRDefault="0063631A">
            <w:pPr>
              <w:pStyle w:val="TableParagraph"/>
              <w:spacing w:before="6"/>
              <w:rPr>
                <w:b/>
                <w:i/>
                <w:sz w:val="3"/>
              </w:rPr>
            </w:pPr>
          </w:p>
          <w:p w14:paraId="5DFADFBF" w14:textId="67D064E2" w:rsidR="0063631A" w:rsidRDefault="00475491">
            <w:pPr>
              <w:pStyle w:val="TableParagraph"/>
              <w:spacing w:line="132" w:lineRule="exact"/>
              <w:ind w:left="123" w:right="-58"/>
              <w:rPr>
                <w:sz w:val="13"/>
              </w:rPr>
            </w:pPr>
            <w:r>
              <w:rPr>
                <w:noProof/>
                <w:position w:val="-2"/>
                <w:sz w:val="13"/>
              </w:rPr>
              <mc:AlternateContent>
                <mc:Choice Requires="wpg">
                  <w:drawing>
                    <wp:inline distT="0" distB="0" distL="0" distR="0" wp14:anchorId="5DFAE05F" wp14:editId="20D00805">
                      <wp:extent cx="49530" cy="83820"/>
                      <wp:effectExtent l="2540" t="3175" r="5080" b="0"/>
                      <wp:docPr id="49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3820"/>
                                <a:chOff x="0" y="0"/>
                                <a:chExt cx="78" cy="132"/>
                              </a:xfrm>
                            </wpg:grpSpPr>
                            <wps:wsp>
                              <wps:cNvPr id="497" name="Rectangle 488"/>
                              <wps:cNvSpPr>
                                <a:spLocks noChangeArrowheads="1"/>
                              </wps:cNvSpPr>
                              <wps:spPr bwMode="auto">
                                <a:xfrm>
                                  <a:off x="18" y="72"/>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24" y="66"/>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6"/>
                              <wps:cNvSpPr>
                                <a:spLocks noChangeArrowheads="1"/>
                              </wps:cNvSpPr>
                              <wps:spPr bwMode="auto">
                                <a:xfrm>
                                  <a:off x="30" y="60"/>
                                  <a:ext cx="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5"/>
                              <wps:cNvSpPr>
                                <a:spLocks noChangeArrowheads="1"/>
                              </wps:cNvSpPr>
                              <wps:spPr bwMode="auto">
                                <a:xfrm>
                                  <a:off x="36" y="54"/>
                                  <a:ext cx="6"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84"/>
                              <wps:cNvSpPr>
                                <a:spLocks noChangeArrowheads="1"/>
                              </wps:cNvSpPr>
                              <wps:spPr bwMode="auto">
                                <a:xfrm>
                                  <a:off x="42" y="48"/>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83"/>
                              <wps:cNvSpPr>
                                <a:spLocks noChangeArrowheads="1"/>
                              </wps:cNvSpPr>
                              <wps:spPr bwMode="auto">
                                <a:xfrm>
                                  <a:off x="48" y="42"/>
                                  <a:ext cx="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82"/>
                              <wps:cNvSpPr>
                                <a:spLocks noChangeArrowheads="1"/>
                              </wps:cNvSpPr>
                              <wps:spPr bwMode="auto">
                                <a:xfrm>
                                  <a:off x="54" y="36"/>
                                  <a:ext cx="6"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81"/>
                              <wps:cNvSpPr>
                                <a:spLocks noChangeArrowheads="1"/>
                              </wps:cNvSpPr>
                              <wps:spPr bwMode="auto">
                                <a:xfrm>
                                  <a:off x="60" y="30"/>
                                  <a:ext cx="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80"/>
                              <wps:cNvSpPr>
                                <a:spLocks noChangeArrowheads="1"/>
                              </wps:cNvSpPr>
                              <wps:spPr bwMode="auto">
                                <a:xfrm>
                                  <a:off x="66" y="24"/>
                                  <a:ext cx="6"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79"/>
                              <wps:cNvSpPr>
                                <a:spLocks noChangeArrowheads="1"/>
                              </wps:cNvSpPr>
                              <wps:spPr bwMode="auto">
                                <a:xfrm>
                                  <a:off x="72" y="18"/>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78"/>
                              <wps:cNvSpPr>
                                <a:spLocks noChangeArrowheads="1"/>
                              </wps:cNvSpPr>
                              <wps:spPr bwMode="auto">
                                <a:xfrm>
                                  <a:off x="0" y="54"/>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77"/>
                              <wps:cNvSpPr>
                                <a:spLocks noChangeArrowheads="1"/>
                              </wps:cNvSpPr>
                              <wps:spPr bwMode="auto">
                                <a:xfrm>
                                  <a:off x="6" y="48"/>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76"/>
                              <wps:cNvSpPr>
                                <a:spLocks noChangeArrowheads="1"/>
                              </wps:cNvSpPr>
                              <wps:spPr bwMode="auto">
                                <a:xfrm>
                                  <a:off x="12" y="42"/>
                                  <a:ext cx="6"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75"/>
                              <wps:cNvSpPr>
                                <a:spLocks noChangeArrowheads="1"/>
                              </wps:cNvSpPr>
                              <wps:spPr bwMode="auto">
                                <a:xfrm>
                                  <a:off x="18" y="36"/>
                                  <a:ext cx="6" cy="4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74"/>
                              <wps:cNvSpPr>
                                <a:spLocks noChangeArrowheads="1"/>
                              </wps:cNvSpPr>
                              <wps:spPr bwMode="auto">
                                <a:xfrm>
                                  <a:off x="24" y="30"/>
                                  <a:ext cx="6" cy="5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73"/>
                              <wps:cNvSpPr>
                                <a:spLocks noChangeArrowheads="1"/>
                              </wps:cNvSpPr>
                              <wps:spPr bwMode="auto">
                                <a:xfrm>
                                  <a:off x="30" y="24"/>
                                  <a:ext cx="6" cy="6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72"/>
                              <wps:cNvSpPr>
                                <a:spLocks noChangeArrowheads="1"/>
                              </wps:cNvSpPr>
                              <wps:spPr bwMode="auto">
                                <a:xfrm>
                                  <a:off x="36" y="18"/>
                                  <a:ext cx="6" cy="7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71"/>
                              <wps:cNvSpPr>
                                <a:spLocks noChangeArrowheads="1"/>
                              </wps:cNvSpPr>
                              <wps:spPr bwMode="auto">
                                <a:xfrm>
                                  <a:off x="42" y="12"/>
                                  <a:ext cx="6" cy="9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70"/>
                              <wps:cNvSpPr>
                                <a:spLocks noChangeArrowheads="1"/>
                              </wps:cNvSpPr>
                              <wps:spPr bwMode="auto">
                                <a:xfrm>
                                  <a:off x="48" y="6"/>
                                  <a:ext cx="6" cy="10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69"/>
                              <wps:cNvSpPr>
                                <a:spLocks noChangeArrowheads="1"/>
                              </wps:cNvSpPr>
                              <wps:spPr bwMode="auto">
                                <a:xfrm>
                                  <a:off x="54" y="0"/>
                                  <a:ext cx="6" cy="11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0145B8" id="Group 468" o:spid="_x0000_s1026" style="width:3.9pt;height:6.6pt;mso-position-horizontal-relative:char;mso-position-vertical-relative:line" coordsize="7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">
                      <v:rect id="Rectangle 488" o:spid="_x0000_s1027" style="position:absolute;left:18;top:7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stroked="f"/>
                      <v:rect id="Rectangle 487" o:spid="_x0000_s1028" style="position:absolute;left:24;top:66;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stroked="f"/>
                      <v:rect id="Rectangle 486" o:spid="_x0000_s1029" style="position:absolute;left:30;top:60;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" stroked="f"/>
                      <v:rect id="Rectangle 485" o:spid="_x0000_s1030" style="position:absolute;left:36;top:54;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" stroked="f"/>
                      <v:rect id="Rectangle 484" o:spid="_x0000_s1031" style="position:absolute;left:42;top:48;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rect id="Rectangle 483" o:spid="_x0000_s1032" style="position:absolute;left:48;top:42;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" stroked="f"/>
                      <v:rect id="Rectangle 482" o:spid="_x0000_s1033" style="position:absolute;left:54;top:36;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481" o:spid="_x0000_s1034" style="position:absolute;left:60;top:30;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rect id="Rectangle 480" o:spid="_x0000_s1035" style="position:absolute;left:66;top:24;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" stroked="f"/>
                      <v:rect id="Rectangle 479" o:spid="_x0000_s1036" style="position:absolute;left:72;top:18;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" stroked="f"/>
                      <v:rect id="Rectangle 478" o:spid="_x0000_s1037" style="position:absolute;top:5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" fillcolor="#9f9f9f" stroked="f"/>
                      <v:rect id="Rectangle 477" o:spid="_x0000_s1038" style="position:absolute;left:6;top:4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" fillcolor="#9f9f9f" stroked="f"/>
                      <v:rect id="Rectangle 476" o:spid="_x0000_s1039" style="position:absolute;left:12;top:42;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" fillcolor="#9f9f9f" stroked="f"/>
                      <v:rect id="Rectangle 475" o:spid="_x0000_s1040" style="position:absolute;left:18;top:36;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" fillcolor="#9f9f9f" stroked="f"/>
                      <v:rect id="Rectangle 474" o:spid="_x0000_s1041" style="position:absolute;left:24;top:30;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" fillcolor="#9f9f9f" stroked="f"/>
                      <v:rect id="Rectangle 473" o:spid="_x0000_s1042" style="position:absolute;left:30;top:24;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" fillcolor="#9f9f9f" stroked="f"/>
                      <v:rect id="Rectangle 472" o:spid="_x0000_s1043" style="position:absolute;left:36;top:18;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" fillcolor="#9f9f9f" stroked="f"/>
                      <v:rect id="Rectangle 471" o:spid="_x0000_s1044" style="position:absolute;left:42;top:12;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" fillcolor="#9f9f9f" stroked="f"/>
                      <v:rect id="Rectangle 470" o:spid="_x0000_s1045" style="position:absolute;left:48;top:6;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" fillcolor="#9f9f9f" stroked="f"/>
                      <v:rect id="Rectangle 469" o:spid="_x0000_s1046" style="position:absolute;left:54;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" fillcolor="#9f9f9f" stroked="f"/>
                      <w10:anchorlock/>
                    </v:group>
                  </w:pict>
                </mc:Fallback>
              </mc:AlternateContent>
            </w:r>
          </w:p>
        </w:tc>
        <w:tc>
          <w:tcPr>
            <w:tcW w:w="255" w:type="dxa"/>
            <w:tcBorders>
              <w:top w:val="single" w:sz="12" w:space="0" w:color="E2E2E2"/>
              <w:left w:val="single" w:sz="34" w:space="0" w:color="696969"/>
              <w:bottom w:val="single" w:sz="24" w:space="0" w:color="696969"/>
              <w:right w:val="single" w:sz="18" w:space="0" w:color="696969"/>
            </w:tcBorders>
            <w:shd w:val="clear" w:color="auto" w:fill="EFEFEF"/>
          </w:tcPr>
          <w:p w14:paraId="5DFADFC0" w14:textId="77777777" w:rsidR="0063631A" w:rsidRDefault="0063631A">
            <w:pPr>
              <w:pStyle w:val="TableParagraph"/>
              <w:rPr>
                <w:rFonts w:ascii="Times New Roman"/>
                <w:sz w:val="12"/>
              </w:rPr>
            </w:pPr>
          </w:p>
        </w:tc>
        <w:tc>
          <w:tcPr>
            <w:tcW w:w="6594" w:type="dxa"/>
            <w:tcBorders>
              <w:top w:val="nil"/>
              <w:left w:val="single" w:sz="18" w:space="0" w:color="696969"/>
              <w:bottom w:val="single" w:sz="12" w:space="0" w:color="FFFFFF"/>
              <w:right w:val="single" w:sz="12" w:space="0" w:color="E2E2E2"/>
            </w:tcBorders>
            <w:shd w:val="clear" w:color="auto" w:fill="F7F6F6"/>
          </w:tcPr>
          <w:p w14:paraId="5DFADFC1" w14:textId="77777777" w:rsidR="0063631A" w:rsidRDefault="0063631A">
            <w:pPr>
              <w:pStyle w:val="TableParagraph"/>
              <w:rPr>
                <w:rFonts w:ascii="Times New Roman"/>
                <w:sz w:val="12"/>
              </w:rPr>
            </w:pPr>
          </w:p>
        </w:tc>
        <w:tc>
          <w:tcPr>
            <w:tcW w:w="111" w:type="dxa"/>
            <w:tcBorders>
              <w:top w:val="single" w:sz="12" w:space="0" w:color="E2E2E2"/>
              <w:left w:val="single" w:sz="12" w:space="0" w:color="E2E2E2"/>
              <w:bottom w:val="single" w:sz="24" w:space="0" w:color="696969"/>
              <w:right w:val="single" w:sz="4" w:space="0" w:color="9F9F9F"/>
            </w:tcBorders>
            <w:shd w:val="clear" w:color="auto" w:fill="EFEFEF"/>
          </w:tcPr>
          <w:p w14:paraId="5DFADFC2" w14:textId="77777777" w:rsidR="0063631A" w:rsidRDefault="0063631A">
            <w:pPr>
              <w:pStyle w:val="TableParagraph"/>
              <w:rPr>
                <w:rFonts w:ascii="Times New Roman"/>
                <w:sz w:val="12"/>
              </w:rPr>
            </w:pPr>
          </w:p>
        </w:tc>
        <w:tc>
          <w:tcPr>
            <w:tcW w:w="158" w:type="dxa"/>
            <w:tcBorders>
              <w:top w:val="single" w:sz="12" w:space="0" w:color="E2E2E2"/>
              <w:left w:val="single" w:sz="4" w:space="0" w:color="9F9F9F"/>
              <w:bottom w:val="single" w:sz="24" w:space="0" w:color="696969"/>
              <w:right w:val="single" w:sz="18" w:space="0" w:color="696969"/>
            </w:tcBorders>
            <w:shd w:val="clear" w:color="auto" w:fill="EFEFEF"/>
          </w:tcPr>
          <w:p w14:paraId="5DFADFC3" w14:textId="77777777" w:rsidR="0063631A" w:rsidRDefault="0063631A">
            <w:pPr>
              <w:pStyle w:val="TableParagraph"/>
              <w:spacing w:before="8"/>
              <w:rPr>
                <w:b/>
                <w:i/>
                <w:sz w:val="7"/>
              </w:rPr>
            </w:pPr>
          </w:p>
          <w:p w14:paraId="5DFADFC4" w14:textId="6362A0A3" w:rsidR="0063631A" w:rsidRDefault="00475491">
            <w:pPr>
              <w:pStyle w:val="TableParagraph"/>
              <w:spacing w:line="54" w:lineRule="exact"/>
              <w:ind w:left="55" w:right="-29"/>
              <w:rPr>
                <w:sz w:val="5"/>
              </w:rPr>
            </w:pPr>
            <w:r>
              <w:rPr>
                <w:noProof/>
                <w:sz w:val="5"/>
              </w:rPr>
              <mc:AlternateContent>
                <mc:Choice Requires="wpg">
                  <w:drawing>
                    <wp:inline distT="0" distB="0" distL="0" distR="0" wp14:anchorId="5DFAE061" wp14:editId="252DA6BE">
                      <wp:extent cx="19050" cy="34290"/>
                      <wp:effectExtent l="635" t="635" r="8890" b="3175"/>
                      <wp:docPr id="48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 cy="34290"/>
                                <a:chOff x="0" y="0"/>
                                <a:chExt cx="30" cy="54"/>
                              </a:xfrm>
                            </wpg:grpSpPr>
                            <wps:wsp>
                              <wps:cNvPr id="489" name="Rectangle 467"/>
                              <wps:cNvSpPr>
                                <a:spLocks noChangeArrowheads="1"/>
                              </wps:cNvSpPr>
                              <wps:spPr bwMode="auto">
                                <a:xfrm>
                                  <a:off x="24" y="24"/>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66"/>
                              <wps:cNvSpPr>
                                <a:spLocks noChangeArrowheads="1"/>
                              </wps:cNvSpPr>
                              <wps:spPr bwMode="auto">
                                <a:xfrm>
                                  <a:off x="18" y="18"/>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65"/>
                              <wps:cNvSpPr>
                                <a:spLocks noChangeArrowheads="1"/>
                              </wps:cNvSpPr>
                              <wps:spPr bwMode="auto">
                                <a:xfrm>
                                  <a:off x="12" y="12"/>
                                  <a:ext cx="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64"/>
                              <wps:cNvSpPr>
                                <a:spLocks noChangeArrowheads="1"/>
                              </wps:cNvSpPr>
                              <wps:spPr bwMode="auto">
                                <a:xfrm>
                                  <a:off x="6" y="6"/>
                                  <a:ext cx="6"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63"/>
                              <wps:cNvSpPr>
                                <a:spLocks noChangeArrowheads="1"/>
                              </wps:cNvSpPr>
                              <wps:spPr bwMode="auto">
                                <a:xfrm>
                                  <a:off x="0" y="0"/>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62"/>
                              <wps:cNvSpPr>
                                <a:spLocks noChangeArrowheads="1"/>
                              </wps:cNvSpPr>
                              <wps:spPr bwMode="auto">
                                <a:xfrm>
                                  <a:off x="6" y="6"/>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61"/>
                              <wps:cNvSpPr>
                                <a:spLocks noChangeArrowheads="1"/>
                              </wps:cNvSpPr>
                              <wps:spPr bwMode="auto">
                                <a:xfrm>
                                  <a:off x="0" y="0"/>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A69188" id="Group 460" o:spid="_x0000_s1026" style="width:1.5pt;height:2.7pt;mso-position-horizontal-relative:char;mso-position-vertical-relative:line" coordsize="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">
                      <v:rect id="Rectangle 467" o:spid="_x0000_s1027" style="position:absolute;left:24;top:2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" stroked="f"/>
                      <v:rect id="Rectangle 466" o:spid="_x0000_s1028" style="position:absolute;left:18;top:1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" stroked="f"/>
                      <v:rect id="Rectangle 465" o:spid="_x0000_s1029" style="position:absolute;left:12;top:12;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" stroked="f"/>
                      <v:rect id="Rectangle 464" o:spid="_x0000_s1030" style="position:absolute;left:6;top:6;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rect id="Rectangle 463" o:spid="_x0000_s1031" style="position:absolute;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" stroked="f"/>
                      <v:rect id="Rectangle 462" o:spid="_x0000_s1032" style="position:absolute;left:6;top: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" fillcolor="#9f9f9f" stroked="f"/>
                      <v:rect id="Rectangle 461" o:spid="_x0000_s1033" style="position:absolute;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" fillcolor="#9f9f9f" stroked="f"/>
                      <w10:anchorlock/>
                    </v:group>
                  </w:pict>
                </mc:Fallback>
              </mc:AlternateContent>
            </w:r>
          </w:p>
        </w:tc>
        <w:tc>
          <w:tcPr>
            <w:tcW w:w="250" w:type="dxa"/>
            <w:tcBorders>
              <w:top w:val="single" w:sz="18" w:space="0" w:color="696969"/>
              <w:left w:val="single" w:sz="18" w:space="0" w:color="696969"/>
              <w:bottom w:val="single" w:sz="12" w:space="0" w:color="FFFFFF"/>
              <w:right w:val="single" w:sz="18" w:space="0" w:color="FFFFFF"/>
            </w:tcBorders>
            <w:shd w:val="clear" w:color="auto" w:fill="F7F6F6"/>
          </w:tcPr>
          <w:p w14:paraId="5DFADFC5" w14:textId="77777777" w:rsidR="0063631A" w:rsidRDefault="0063631A">
            <w:pPr>
              <w:pStyle w:val="TableParagraph"/>
              <w:rPr>
                <w:rFonts w:ascii="Times New Roman"/>
                <w:sz w:val="12"/>
              </w:rPr>
            </w:pPr>
          </w:p>
        </w:tc>
        <w:tc>
          <w:tcPr>
            <w:tcW w:w="3159" w:type="dxa"/>
            <w:vMerge/>
            <w:tcBorders>
              <w:top w:val="nil"/>
              <w:left w:val="single" w:sz="18" w:space="0" w:color="696969"/>
              <w:bottom w:val="nil"/>
              <w:right w:val="nil"/>
            </w:tcBorders>
            <w:shd w:val="clear" w:color="auto" w:fill="F7F6F6"/>
          </w:tcPr>
          <w:p w14:paraId="5DFADFC6" w14:textId="77777777" w:rsidR="0063631A" w:rsidRDefault="0063631A">
            <w:pPr>
              <w:rPr>
                <w:sz w:val="2"/>
                <w:szCs w:val="2"/>
              </w:rPr>
            </w:pPr>
          </w:p>
        </w:tc>
      </w:tr>
      <w:tr w:rsidR="0063631A" w14:paraId="5DFADFCA" w14:textId="77777777">
        <w:trPr>
          <w:trHeight w:val="769"/>
        </w:trPr>
        <w:tc>
          <w:tcPr>
            <w:tcW w:w="10812" w:type="dxa"/>
            <w:gridSpan w:val="8"/>
            <w:tcBorders>
              <w:top w:val="nil"/>
              <w:left w:val="nil"/>
              <w:bottom w:val="nil"/>
              <w:right w:val="nil"/>
            </w:tcBorders>
            <w:shd w:val="clear" w:color="auto" w:fill="F7F6F6"/>
          </w:tcPr>
          <w:p w14:paraId="5DFADFC8" w14:textId="77777777" w:rsidR="0063631A" w:rsidRDefault="00475491">
            <w:pPr>
              <w:pStyle w:val="TableParagraph"/>
              <w:spacing w:before="72"/>
              <w:ind w:left="13"/>
              <w:rPr>
                <w:i/>
                <w:sz w:val="17"/>
              </w:rPr>
            </w:pPr>
            <w:r>
              <w:rPr>
                <w:i/>
                <w:sz w:val="17"/>
              </w:rPr>
              <w:t>(Distinguishing factors, challenges overcome, risks taken, unique approach, cultural changes leading to growth, etc.)</w:t>
            </w:r>
          </w:p>
          <w:p w14:paraId="5DFADFC9" w14:textId="77777777" w:rsidR="0063631A" w:rsidRDefault="00475491">
            <w:pPr>
              <w:pStyle w:val="TableParagraph"/>
              <w:spacing w:before="31" w:line="240" w:lineRule="atLeast"/>
              <w:ind w:left="13" w:right="379"/>
              <w:rPr>
                <w:sz w:val="21"/>
              </w:rPr>
            </w:pPr>
            <w:r>
              <w:rPr>
                <w:color w:val="333333"/>
                <w:sz w:val="21"/>
              </w:rPr>
              <w:t>In the form of a Tweet of 140 characters or less, describe the B</w:t>
            </w:r>
            <w:r>
              <w:rPr>
                <w:color w:val="333333"/>
                <w:sz w:val="21"/>
              </w:rPr>
              <w:t>OLD move. Please include the nominee’s Twitter handle if available.</w:t>
            </w:r>
          </w:p>
        </w:tc>
      </w:tr>
      <w:tr w:rsidR="0063631A" w14:paraId="5DFADFCE" w14:textId="77777777">
        <w:trPr>
          <w:trHeight w:val="106"/>
        </w:trPr>
        <w:tc>
          <w:tcPr>
            <w:tcW w:w="7403" w:type="dxa"/>
            <w:gridSpan w:val="6"/>
            <w:vMerge w:val="restart"/>
            <w:tcBorders>
              <w:top w:val="single" w:sz="18" w:space="0" w:color="9F9F9F"/>
              <w:bottom w:val="single" w:sz="18" w:space="0" w:color="E2E2E2"/>
              <w:right w:val="single" w:sz="12" w:space="0" w:color="E2E2E2"/>
            </w:tcBorders>
            <w:shd w:val="clear" w:color="auto" w:fill="F7F6F6"/>
          </w:tcPr>
          <w:p w14:paraId="5DFADFCB" w14:textId="77777777" w:rsidR="0063631A" w:rsidRDefault="0063631A">
            <w:pPr>
              <w:pStyle w:val="TableParagraph"/>
              <w:rPr>
                <w:rFonts w:ascii="Times New Roman"/>
                <w:sz w:val="18"/>
              </w:rPr>
            </w:pPr>
          </w:p>
        </w:tc>
        <w:tc>
          <w:tcPr>
            <w:tcW w:w="250" w:type="dxa"/>
            <w:tcBorders>
              <w:top w:val="single" w:sz="24" w:space="0" w:color="E2E2E2"/>
              <w:left w:val="single" w:sz="12" w:space="0" w:color="E2E2E2"/>
              <w:bottom w:val="single" w:sz="4" w:space="0" w:color="9F9F9F"/>
              <w:right w:val="single" w:sz="24" w:space="0" w:color="696969"/>
            </w:tcBorders>
            <w:shd w:val="clear" w:color="auto" w:fill="EFEFEF"/>
          </w:tcPr>
          <w:p w14:paraId="5DFADFCC" w14:textId="77777777" w:rsidR="0063631A" w:rsidRDefault="0063631A">
            <w:pPr>
              <w:pStyle w:val="TableParagraph"/>
              <w:rPr>
                <w:rFonts w:ascii="Times New Roman"/>
                <w:sz w:val="4"/>
              </w:rPr>
            </w:pPr>
          </w:p>
        </w:tc>
        <w:tc>
          <w:tcPr>
            <w:tcW w:w="3159" w:type="dxa"/>
            <w:vMerge w:val="restart"/>
            <w:tcBorders>
              <w:top w:val="nil"/>
              <w:left w:val="single" w:sz="12" w:space="0" w:color="696969"/>
              <w:bottom w:val="nil"/>
              <w:right w:val="nil"/>
            </w:tcBorders>
            <w:shd w:val="clear" w:color="auto" w:fill="F7F6F6"/>
          </w:tcPr>
          <w:p w14:paraId="5DFADFCD" w14:textId="77777777" w:rsidR="0063631A" w:rsidRDefault="0063631A">
            <w:pPr>
              <w:pStyle w:val="TableParagraph"/>
              <w:rPr>
                <w:rFonts w:ascii="Times New Roman"/>
                <w:sz w:val="18"/>
              </w:rPr>
            </w:pPr>
          </w:p>
        </w:tc>
      </w:tr>
      <w:tr w:rsidR="0063631A" w14:paraId="5DFADFD2" w14:textId="77777777">
        <w:trPr>
          <w:trHeight w:val="49"/>
        </w:trPr>
        <w:tc>
          <w:tcPr>
            <w:tcW w:w="7403" w:type="dxa"/>
            <w:gridSpan w:val="6"/>
            <w:vMerge/>
            <w:tcBorders>
              <w:top w:val="nil"/>
              <w:bottom w:val="single" w:sz="18" w:space="0" w:color="E2E2E2"/>
              <w:right w:val="single" w:sz="12" w:space="0" w:color="E2E2E2"/>
            </w:tcBorders>
            <w:shd w:val="clear" w:color="auto" w:fill="F7F6F6"/>
          </w:tcPr>
          <w:p w14:paraId="5DFADFCF" w14:textId="77777777" w:rsidR="0063631A" w:rsidRDefault="0063631A">
            <w:pPr>
              <w:rPr>
                <w:sz w:val="2"/>
                <w:szCs w:val="2"/>
              </w:rPr>
            </w:pPr>
          </w:p>
        </w:tc>
        <w:tc>
          <w:tcPr>
            <w:tcW w:w="250" w:type="dxa"/>
            <w:tcBorders>
              <w:top w:val="single" w:sz="4" w:space="0" w:color="9F9F9F"/>
              <w:left w:val="single" w:sz="12" w:space="0" w:color="E2E2E2"/>
              <w:bottom w:val="single" w:sz="24" w:space="0" w:color="696969"/>
              <w:right w:val="single" w:sz="24" w:space="0" w:color="696969"/>
            </w:tcBorders>
            <w:shd w:val="clear" w:color="auto" w:fill="EFEFEF"/>
          </w:tcPr>
          <w:p w14:paraId="5DFADFD0" w14:textId="77777777" w:rsidR="0063631A" w:rsidRDefault="0063631A">
            <w:pPr>
              <w:pStyle w:val="TableParagraph"/>
              <w:rPr>
                <w:rFonts w:ascii="Times New Roman"/>
                <w:sz w:val="2"/>
              </w:rPr>
            </w:pPr>
          </w:p>
        </w:tc>
        <w:tc>
          <w:tcPr>
            <w:tcW w:w="3159" w:type="dxa"/>
            <w:vMerge/>
            <w:tcBorders>
              <w:top w:val="nil"/>
              <w:left w:val="single" w:sz="12" w:space="0" w:color="696969"/>
              <w:bottom w:val="nil"/>
              <w:right w:val="nil"/>
            </w:tcBorders>
            <w:shd w:val="clear" w:color="auto" w:fill="F7F6F6"/>
          </w:tcPr>
          <w:p w14:paraId="5DFADFD1" w14:textId="77777777" w:rsidR="0063631A" w:rsidRDefault="0063631A">
            <w:pPr>
              <w:rPr>
                <w:sz w:val="2"/>
                <w:szCs w:val="2"/>
              </w:rPr>
            </w:pPr>
          </w:p>
        </w:tc>
      </w:tr>
      <w:tr w:rsidR="0063631A" w14:paraId="5DFADFD6" w14:textId="77777777">
        <w:trPr>
          <w:trHeight w:val="190"/>
        </w:trPr>
        <w:tc>
          <w:tcPr>
            <w:tcW w:w="7403" w:type="dxa"/>
            <w:gridSpan w:val="6"/>
            <w:vMerge/>
            <w:tcBorders>
              <w:top w:val="nil"/>
              <w:bottom w:val="single" w:sz="18" w:space="0" w:color="E2E2E2"/>
              <w:right w:val="single" w:sz="12" w:space="0" w:color="E2E2E2"/>
            </w:tcBorders>
            <w:shd w:val="clear" w:color="auto" w:fill="F7F6F6"/>
          </w:tcPr>
          <w:p w14:paraId="5DFADFD3" w14:textId="77777777" w:rsidR="0063631A" w:rsidRDefault="0063631A">
            <w:pPr>
              <w:rPr>
                <w:sz w:val="2"/>
                <w:szCs w:val="2"/>
              </w:rPr>
            </w:pPr>
          </w:p>
        </w:tc>
        <w:tc>
          <w:tcPr>
            <w:tcW w:w="250" w:type="dxa"/>
            <w:tcBorders>
              <w:top w:val="single" w:sz="24" w:space="0" w:color="696969"/>
              <w:left w:val="single" w:sz="12" w:space="0" w:color="E2E2E2"/>
              <w:bottom w:val="single" w:sz="12" w:space="0" w:color="696969"/>
              <w:right w:val="single" w:sz="24" w:space="0" w:color="696969"/>
            </w:tcBorders>
            <w:shd w:val="clear" w:color="auto" w:fill="EFEFEF"/>
          </w:tcPr>
          <w:p w14:paraId="5DFADFD4" w14:textId="77777777" w:rsidR="0063631A" w:rsidRDefault="0063631A">
            <w:pPr>
              <w:pStyle w:val="TableParagraph"/>
              <w:rPr>
                <w:rFonts w:ascii="Times New Roman"/>
                <w:sz w:val="12"/>
              </w:rPr>
            </w:pPr>
          </w:p>
        </w:tc>
        <w:tc>
          <w:tcPr>
            <w:tcW w:w="3159" w:type="dxa"/>
            <w:vMerge/>
            <w:tcBorders>
              <w:top w:val="nil"/>
              <w:left w:val="single" w:sz="12" w:space="0" w:color="696969"/>
              <w:bottom w:val="nil"/>
              <w:right w:val="nil"/>
            </w:tcBorders>
            <w:shd w:val="clear" w:color="auto" w:fill="F7F6F6"/>
          </w:tcPr>
          <w:p w14:paraId="5DFADFD5" w14:textId="77777777" w:rsidR="0063631A" w:rsidRDefault="0063631A">
            <w:pPr>
              <w:rPr>
                <w:sz w:val="2"/>
                <w:szCs w:val="2"/>
              </w:rPr>
            </w:pPr>
          </w:p>
        </w:tc>
      </w:tr>
      <w:tr w:rsidR="0063631A" w14:paraId="5DFADFDA" w14:textId="77777777">
        <w:trPr>
          <w:trHeight w:val="249"/>
        </w:trPr>
        <w:tc>
          <w:tcPr>
            <w:tcW w:w="7403" w:type="dxa"/>
            <w:gridSpan w:val="6"/>
            <w:vMerge/>
            <w:tcBorders>
              <w:top w:val="nil"/>
              <w:bottom w:val="single" w:sz="18" w:space="0" w:color="E2E2E2"/>
              <w:right w:val="single" w:sz="12" w:space="0" w:color="E2E2E2"/>
            </w:tcBorders>
            <w:shd w:val="clear" w:color="auto" w:fill="F7F6F6"/>
          </w:tcPr>
          <w:p w14:paraId="5DFADFD7" w14:textId="77777777" w:rsidR="0063631A" w:rsidRDefault="0063631A">
            <w:pPr>
              <w:rPr>
                <w:sz w:val="2"/>
                <w:szCs w:val="2"/>
              </w:rPr>
            </w:pPr>
          </w:p>
        </w:tc>
        <w:tc>
          <w:tcPr>
            <w:tcW w:w="250" w:type="dxa"/>
            <w:tcBorders>
              <w:top w:val="single" w:sz="12" w:space="0" w:color="696969"/>
              <w:left w:val="nil"/>
              <w:bottom w:val="single" w:sz="18" w:space="0" w:color="E2E2E2"/>
              <w:right w:val="single" w:sz="12" w:space="0" w:color="FFFFFF"/>
            </w:tcBorders>
            <w:shd w:val="clear" w:color="auto" w:fill="F7F6F6"/>
          </w:tcPr>
          <w:p w14:paraId="5DFADFD8" w14:textId="77777777" w:rsidR="0063631A" w:rsidRDefault="00475491">
            <w:pPr>
              <w:pStyle w:val="TableParagraph"/>
              <w:ind w:left="16" w:right="-87"/>
              <w:rPr>
                <w:sz w:val="20"/>
              </w:rPr>
            </w:pPr>
            <w:r>
              <w:rPr>
                <w:noProof/>
                <w:sz w:val="20"/>
              </w:rPr>
              <w:drawing>
                <wp:inline distT="0" distB="0" distL="0" distR="0" wp14:anchorId="5DFAE063" wp14:editId="5DFAE064">
                  <wp:extent cx="162895" cy="166687"/>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40" cstate="print"/>
                          <a:stretch>
                            <a:fillRect/>
                          </a:stretch>
                        </pic:blipFill>
                        <pic:spPr>
                          <a:xfrm>
                            <a:off x="0" y="0"/>
                            <a:ext cx="162895" cy="166687"/>
                          </a:xfrm>
                          <a:prstGeom prst="rect">
                            <a:avLst/>
                          </a:prstGeom>
                        </pic:spPr>
                      </pic:pic>
                    </a:graphicData>
                  </a:graphic>
                </wp:inline>
              </w:drawing>
            </w:r>
          </w:p>
        </w:tc>
        <w:tc>
          <w:tcPr>
            <w:tcW w:w="3159" w:type="dxa"/>
            <w:vMerge/>
            <w:tcBorders>
              <w:top w:val="nil"/>
              <w:left w:val="single" w:sz="12" w:space="0" w:color="696969"/>
              <w:bottom w:val="nil"/>
              <w:right w:val="nil"/>
            </w:tcBorders>
            <w:shd w:val="clear" w:color="auto" w:fill="F7F6F6"/>
          </w:tcPr>
          <w:p w14:paraId="5DFADFD9" w14:textId="77777777" w:rsidR="0063631A" w:rsidRDefault="0063631A">
            <w:pPr>
              <w:rPr>
                <w:sz w:val="2"/>
                <w:szCs w:val="2"/>
              </w:rPr>
            </w:pPr>
          </w:p>
        </w:tc>
      </w:tr>
      <w:tr w:rsidR="0063631A" w14:paraId="5DFADFDE" w14:textId="77777777">
        <w:trPr>
          <w:trHeight w:val="48"/>
        </w:trPr>
        <w:tc>
          <w:tcPr>
            <w:tcW w:w="7403" w:type="dxa"/>
            <w:gridSpan w:val="6"/>
            <w:vMerge/>
            <w:tcBorders>
              <w:top w:val="nil"/>
              <w:bottom w:val="single" w:sz="18" w:space="0" w:color="E2E2E2"/>
              <w:right w:val="single" w:sz="12" w:space="0" w:color="E2E2E2"/>
            </w:tcBorders>
            <w:shd w:val="clear" w:color="auto" w:fill="F7F6F6"/>
          </w:tcPr>
          <w:p w14:paraId="5DFADFDB" w14:textId="77777777" w:rsidR="0063631A" w:rsidRDefault="0063631A">
            <w:pPr>
              <w:rPr>
                <w:sz w:val="2"/>
                <w:szCs w:val="2"/>
              </w:rPr>
            </w:pPr>
          </w:p>
        </w:tc>
        <w:tc>
          <w:tcPr>
            <w:tcW w:w="250" w:type="dxa"/>
            <w:tcBorders>
              <w:top w:val="single" w:sz="18" w:space="0" w:color="E2E2E2"/>
              <w:left w:val="single" w:sz="12" w:space="0" w:color="E2E2E2"/>
              <w:bottom w:val="single" w:sz="4" w:space="0" w:color="9F9F9F"/>
              <w:right w:val="single" w:sz="24" w:space="0" w:color="696969"/>
            </w:tcBorders>
            <w:shd w:val="clear" w:color="auto" w:fill="EFEFEF"/>
          </w:tcPr>
          <w:p w14:paraId="5DFADFDC" w14:textId="77777777" w:rsidR="0063631A" w:rsidRDefault="0063631A">
            <w:pPr>
              <w:pStyle w:val="TableParagraph"/>
              <w:rPr>
                <w:rFonts w:ascii="Times New Roman"/>
                <w:sz w:val="2"/>
              </w:rPr>
            </w:pPr>
          </w:p>
        </w:tc>
        <w:tc>
          <w:tcPr>
            <w:tcW w:w="3159" w:type="dxa"/>
            <w:vMerge/>
            <w:tcBorders>
              <w:top w:val="nil"/>
              <w:left w:val="single" w:sz="12" w:space="0" w:color="696969"/>
              <w:bottom w:val="nil"/>
              <w:right w:val="nil"/>
            </w:tcBorders>
            <w:shd w:val="clear" w:color="auto" w:fill="F7F6F6"/>
          </w:tcPr>
          <w:p w14:paraId="5DFADFDD" w14:textId="77777777" w:rsidR="0063631A" w:rsidRDefault="0063631A">
            <w:pPr>
              <w:rPr>
                <w:sz w:val="2"/>
                <w:szCs w:val="2"/>
              </w:rPr>
            </w:pPr>
          </w:p>
        </w:tc>
      </w:tr>
      <w:tr w:rsidR="0063631A" w14:paraId="5DFADFE2" w14:textId="77777777">
        <w:trPr>
          <w:trHeight w:val="98"/>
        </w:trPr>
        <w:tc>
          <w:tcPr>
            <w:tcW w:w="7403" w:type="dxa"/>
            <w:gridSpan w:val="6"/>
            <w:vMerge/>
            <w:tcBorders>
              <w:top w:val="nil"/>
              <w:bottom w:val="single" w:sz="18" w:space="0" w:color="E2E2E2"/>
              <w:right w:val="single" w:sz="12" w:space="0" w:color="E2E2E2"/>
            </w:tcBorders>
            <w:shd w:val="clear" w:color="auto" w:fill="F7F6F6"/>
          </w:tcPr>
          <w:p w14:paraId="5DFADFDF" w14:textId="77777777" w:rsidR="0063631A" w:rsidRDefault="0063631A">
            <w:pPr>
              <w:rPr>
                <w:sz w:val="2"/>
                <w:szCs w:val="2"/>
              </w:rPr>
            </w:pPr>
          </w:p>
        </w:tc>
        <w:tc>
          <w:tcPr>
            <w:tcW w:w="250" w:type="dxa"/>
            <w:tcBorders>
              <w:top w:val="single" w:sz="4" w:space="0" w:color="9F9F9F"/>
              <w:left w:val="single" w:sz="12" w:space="0" w:color="E2E2E2"/>
              <w:bottom w:val="single" w:sz="12" w:space="0" w:color="696969"/>
              <w:right w:val="single" w:sz="24" w:space="0" w:color="696969"/>
            </w:tcBorders>
            <w:shd w:val="clear" w:color="auto" w:fill="EFEFEF"/>
          </w:tcPr>
          <w:p w14:paraId="5DFADFE0" w14:textId="77777777" w:rsidR="0063631A" w:rsidRDefault="0063631A">
            <w:pPr>
              <w:pStyle w:val="TableParagraph"/>
              <w:rPr>
                <w:rFonts w:ascii="Times New Roman"/>
                <w:sz w:val="4"/>
              </w:rPr>
            </w:pPr>
          </w:p>
        </w:tc>
        <w:tc>
          <w:tcPr>
            <w:tcW w:w="3159" w:type="dxa"/>
            <w:vMerge/>
            <w:tcBorders>
              <w:top w:val="nil"/>
              <w:left w:val="single" w:sz="12" w:space="0" w:color="696969"/>
              <w:bottom w:val="nil"/>
              <w:right w:val="nil"/>
            </w:tcBorders>
            <w:shd w:val="clear" w:color="auto" w:fill="F7F6F6"/>
          </w:tcPr>
          <w:p w14:paraId="5DFADFE1" w14:textId="77777777" w:rsidR="0063631A" w:rsidRDefault="0063631A">
            <w:pPr>
              <w:rPr>
                <w:sz w:val="2"/>
                <w:szCs w:val="2"/>
              </w:rPr>
            </w:pPr>
          </w:p>
        </w:tc>
      </w:tr>
      <w:tr w:rsidR="0063631A" w14:paraId="5DFADFEC" w14:textId="77777777">
        <w:trPr>
          <w:trHeight w:val="196"/>
        </w:trPr>
        <w:tc>
          <w:tcPr>
            <w:tcW w:w="165" w:type="dxa"/>
            <w:tcBorders>
              <w:top w:val="single" w:sz="18" w:space="0" w:color="E2E2E2"/>
              <w:left w:val="single" w:sz="24" w:space="0" w:color="E2E2E2"/>
              <w:bottom w:val="single" w:sz="24" w:space="0" w:color="696969"/>
              <w:right w:val="single" w:sz="4" w:space="0" w:color="9F9F9F"/>
            </w:tcBorders>
            <w:shd w:val="clear" w:color="auto" w:fill="EFEFEF"/>
          </w:tcPr>
          <w:p w14:paraId="5DFADFE3" w14:textId="77777777" w:rsidR="0063631A" w:rsidRDefault="0063631A">
            <w:pPr>
              <w:pStyle w:val="TableParagraph"/>
              <w:rPr>
                <w:rFonts w:ascii="Times New Roman"/>
                <w:sz w:val="12"/>
              </w:rPr>
            </w:pPr>
          </w:p>
        </w:tc>
        <w:tc>
          <w:tcPr>
            <w:tcW w:w="120" w:type="dxa"/>
            <w:tcBorders>
              <w:top w:val="single" w:sz="18" w:space="0" w:color="E2E2E2"/>
              <w:left w:val="single" w:sz="4" w:space="0" w:color="9F9F9F"/>
              <w:bottom w:val="single" w:sz="24" w:space="0" w:color="696969"/>
              <w:right w:val="single" w:sz="34" w:space="0" w:color="696969"/>
            </w:tcBorders>
            <w:shd w:val="clear" w:color="auto" w:fill="EFEFEF"/>
          </w:tcPr>
          <w:p w14:paraId="5DFADFE4" w14:textId="77777777" w:rsidR="0063631A" w:rsidRDefault="0063631A">
            <w:pPr>
              <w:pStyle w:val="TableParagraph"/>
              <w:spacing w:before="1"/>
              <w:rPr>
                <w:b/>
                <w:i/>
                <w:sz w:val="5"/>
              </w:rPr>
            </w:pPr>
          </w:p>
          <w:p w14:paraId="5DFADFE5" w14:textId="68F282F7" w:rsidR="0063631A" w:rsidRDefault="00475491">
            <w:pPr>
              <w:pStyle w:val="TableParagraph"/>
              <w:spacing w:line="114" w:lineRule="exact"/>
              <w:ind w:left="-17" w:right="-58"/>
              <w:rPr>
                <w:sz w:val="11"/>
              </w:rPr>
            </w:pPr>
            <w:r>
              <w:rPr>
                <w:noProof/>
                <w:position w:val="-1"/>
                <w:sz w:val="11"/>
              </w:rPr>
              <mc:AlternateContent>
                <mc:Choice Requires="wpg">
                  <w:drawing>
                    <wp:inline distT="0" distB="0" distL="0" distR="0" wp14:anchorId="5DFAE065" wp14:editId="39FAE366">
                      <wp:extent cx="49530" cy="72390"/>
                      <wp:effectExtent l="3810" t="1905" r="3810" b="1905"/>
                      <wp:docPr id="485"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72390"/>
                                <a:chOff x="0" y="0"/>
                                <a:chExt cx="78" cy="114"/>
                              </a:xfrm>
                            </wpg:grpSpPr>
                            <wps:wsp>
                              <wps:cNvPr id="486" name="Rectangle 459"/>
                              <wps:cNvSpPr>
                                <a:spLocks noChangeArrowheads="1"/>
                              </wps:cNvSpPr>
                              <wps:spPr bwMode="auto">
                                <a:xfrm>
                                  <a:off x="72" y="0"/>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58"/>
                              <wps:cNvSpPr>
                                <a:spLocks noChangeArrowheads="1"/>
                              </wps:cNvSpPr>
                              <wps:spPr bwMode="auto">
                                <a:xfrm>
                                  <a:off x="0" y="36"/>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65C2FB" id="Group 457" o:spid="_x0000_s1026" style="width:3.9pt;height:5.7pt;mso-position-horizontal-relative:char;mso-position-vertical-relative:line" coordsize="7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">
                      <v:rect id="Rectangle 459" o:spid="_x0000_s1027" style="position:absolute;left:72;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v:rect id="Rectangle 458" o:spid="_x0000_s1028" style="position:absolute;top:36;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" fillcolor="#9f9f9f" stroked="f"/>
                      <w10:anchorlock/>
                    </v:group>
                  </w:pict>
                </mc:Fallback>
              </mc:AlternateContent>
            </w:r>
          </w:p>
        </w:tc>
        <w:tc>
          <w:tcPr>
            <w:tcW w:w="255" w:type="dxa"/>
            <w:tcBorders>
              <w:top w:val="single" w:sz="18" w:space="0" w:color="E2E2E2"/>
              <w:left w:val="single" w:sz="34" w:space="0" w:color="696969"/>
              <w:bottom w:val="single" w:sz="24" w:space="0" w:color="696969"/>
              <w:right w:val="single" w:sz="12" w:space="0" w:color="696969"/>
            </w:tcBorders>
            <w:shd w:val="clear" w:color="auto" w:fill="EFEFEF"/>
          </w:tcPr>
          <w:p w14:paraId="5DFADFE6" w14:textId="77777777" w:rsidR="0063631A" w:rsidRDefault="0063631A">
            <w:pPr>
              <w:pStyle w:val="TableParagraph"/>
              <w:rPr>
                <w:rFonts w:ascii="Times New Roman"/>
                <w:sz w:val="12"/>
              </w:rPr>
            </w:pPr>
          </w:p>
        </w:tc>
        <w:tc>
          <w:tcPr>
            <w:tcW w:w="6594" w:type="dxa"/>
            <w:tcBorders>
              <w:top w:val="nil"/>
              <w:left w:val="single" w:sz="12" w:space="0" w:color="696969"/>
              <w:bottom w:val="single" w:sz="12" w:space="0" w:color="FFFFFF"/>
              <w:right w:val="single" w:sz="12" w:space="0" w:color="E2E2E2"/>
            </w:tcBorders>
            <w:shd w:val="clear" w:color="auto" w:fill="F7F6F6"/>
          </w:tcPr>
          <w:p w14:paraId="5DFADFE7" w14:textId="77777777" w:rsidR="0063631A" w:rsidRDefault="0063631A">
            <w:pPr>
              <w:pStyle w:val="TableParagraph"/>
              <w:rPr>
                <w:rFonts w:ascii="Times New Roman"/>
                <w:sz w:val="12"/>
              </w:rPr>
            </w:pPr>
          </w:p>
        </w:tc>
        <w:tc>
          <w:tcPr>
            <w:tcW w:w="269" w:type="dxa"/>
            <w:gridSpan w:val="2"/>
            <w:tcBorders>
              <w:top w:val="single" w:sz="18" w:space="0" w:color="E2E2E2"/>
              <w:left w:val="single" w:sz="12" w:space="0" w:color="E2E2E2"/>
              <w:bottom w:val="single" w:sz="24" w:space="0" w:color="696969"/>
              <w:right w:val="single" w:sz="18" w:space="0" w:color="696969"/>
            </w:tcBorders>
            <w:shd w:val="clear" w:color="auto" w:fill="EFEFEF"/>
          </w:tcPr>
          <w:p w14:paraId="5DFADFE8" w14:textId="77777777" w:rsidR="0063631A" w:rsidRDefault="0063631A">
            <w:pPr>
              <w:pStyle w:val="TableParagraph"/>
              <w:spacing w:before="6"/>
              <w:rPr>
                <w:b/>
                <w:i/>
                <w:sz w:val="3"/>
              </w:rPr>
            </w:pPr>
          </w:p>
          <w:p w14:paraId="5DFADFE9" w14:textId="1583B5A7" w:rsidR="0063631A" w:rsidRDefault="00475491">
            <w:pPr>
              <w:pStyle w:val="TableParagraph"/>
              <w:spacing w:line="132" w:lineRule="exact"/>
              <w:ind w:left="108" w:right="-29"/>
              <w:rPr>
                <w:sz w:val="13"/>
              </w:rPr>
            </w:pPr>
            <w:r>
              <w:rPr>
                <w:noProof/>
                <w:position w:val="-2"/>
                <w:sz w:val="13"/>
              </w:rPr>
              <mc:AlternateContent>
                <mc:Choice Requires="wpg">
                  <w:drawing>
                    <wp:inline distT="0" distB="0" distL="0" distR="0" wp14:anchorId="5DFAE067" wp14:editId="11F595E2">
                      <wp:extent cx="49530" cy="83820"/>
                      <wp:effectExtent l="0" t="0" r="8890" b="0"/>
                      <wp:docPr id="46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 cy="83820"/>
                                <a:chOff x="0" y="0"/>
                                <a:chExt cx="78" cy="132"/>
                              </a:xfrm>
                            </wpg:grpSpPr>
                            <wps:wsp>
                              <wps:cNvPr id="465" name="Rectangle 456"/>
                              <wps:cNvSpPr>
                                <a:spLocks noChangeArrowheads="1"/>
                              </wps:cNvSpPr>
                              <wps:spPr bwMode="auto">
                                <a:xfrm>
                                  <a:off x="72" y="72"/>
                                  <a:ext cx="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66" y="66"/>
                                  <a:ext cx="6" cy="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4"/>
                              <wps:cNvSpPr>
                                <a:spLocks noChangeArrowheads="1"/>
                              </wps:cNvSpPr>
                              <wps:spPr bwMode="auto">
                                <a:xfrm>
                                  <a:off x="60" y="60"/>
                                  <a:ext cx="6" cy="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3"/>
                              <wps:cNvSpPr>
                                <a:spLocks noChangeArrowheads="1"/>
                              </wps:cNvSpPr>
                              <wps:spPr bwMode="auto">
                                <a:xfrm>
                                  <a:off x="54" y="54"/>
                                  <a:ext cx="6" cy="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2"/>
                              <wps:cNvSpPr>
                                <a:spLocks noChangeArrowheads="1"/>
                              </wps:cNvSpPr>
                              <wps:spPr bwMode="auto">
                                <a:xfrm>
                                  <a:off x="48" y="48"/>
                                  <a:ext cx="6"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1"/>
                              <wps:cNvSpPr>
                                <a:spLocks noChangeArrowheads="1"/>
                              </wps:cNvSpPr>
                              <wps:spPr bwMode="auto">
                                <a:xfrm>
                                  <a:off x="42" y="42"/>
                                  <a:ext cx="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50"/>
                              <wps:cNvSpPr>
                                <a:spLocks noChangeArrowheads="1"/>
                              </wps:cNvSpPr>
                              <wps:spPr bwMode="auto">
                                <a:xfrm>
                                  <a:off x="36" y="36"/>
                                  <a:ext cx="6"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49"/>
                              <wps:cNvSpPr>
                                <a:spLocks noChangeArrowheads="1"/>
                              </wps:cNvSpPr>
                              <wps:spPr bwMode="auto">
                                <a:xfrm>
                                  <a:off x="30" y="30"/>
                                  <a:ext cx="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48"/>
                              <wps:cNvSpPr>
                                <a:spLocks noChangeArrowheads="1"/>
                              </wps:cNvSpPr>
                              <wps:spPr bwMode="auto">
                                <a:xfrm>
                                  <a:off x="24" y="24"/>
                                  <a:ext cx="6" cy="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47"/>
                              <wps:cNvSpPr>
                                <a:spLocks noChangeArrowheads="1"/>
                              </wps:cNvSpPr>
                              <wps:spPr bwMode="auto">
                                <a:xfrm>
                                  <a:off x="18" y="18"/>
                                  <a:ext cx="6"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46"/>
                              <wps:cNvSpPr>
                                <a:spLocks noChangeArrowheads="1"/>
                              </wps:cNvSpPr>
                              <wps:spPr bwMode="auto">
                                <a:xfrm>
                                  <a:off x="54" y="54"/>
                                  <a:ext cx="6" cy="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45"/>
                              <wps:cNvSpPr>
                                <a:spLocks noChangeArrowheads="1"/>
                              </wps:cNvSpPr>
                              <wps:spPr bwMode="auto">
                                <a:xfrm>
                                  <a:off x="48" y="48"/>
                                  <a:ext cx="6" cy="1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44"/>
                              <wps:cNvSpPr>
                                <a:spLocks noChangeArrowheads="1"/>
                              </wps:cNvSpPr>
                              <wps:spPr bwMode="auto">
                                <a:xfrm>
                                  <a:off x="42" y="42"/>
                                  <a:ext cx="6" cy="3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43"/>
                              <wps:cNvSpPr>
                                <a:spLocks noChangeArrowheads="1"/>
                              </wps:cNvSpPr>
                              <wps:spPr bwMode="auto">
                                <a:xfrm>
                                  <a:off x="36" y="36"/>
                                  <a:ext cx="6" cy="4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42"/>
                              <wps:cNvSpPr>
                                <a:spLocks noChangeArrowheads="1"/>
                              </wps:cNvSpPr>
                              <wps:spPr bwMode="auto">
                                <a:xfrm>
                                  <a:off x="30" y="30"/>
                                  <a:ext cx="6" cy="5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41"/>
                              <wps:cNvSpPr>
                                <a:spLocks noChangeArrowheads="1"/>
                              </wps:cNvSpPr>
                              <wps:spPr bwMode="auto">
                                <a:xfrm>
                                  <a:off x="24" y="24"/>
                                  <a:ext cx="6" cy="6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40"/>
                              <wps:cNvSpPr>
                                <a:spLocks noChangeArrowheads="1"/>
                              </wps:cNvSpPr>
                              <wps:spPr bwMode="auto">
                                <a:xfrm>
                                  <a:off x="18" y="18"/>
                                  <a:ext cx="6" cy="78"/>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39"/>
                              <wps:cNvSpPr>
                                <a:spLocks noChangeArrowheads="1"/>
                              </wps:cNvSpPr>
                              <wps:spPr bwMode="auto">
                                <a:xfrm>
                                  <a:off x="12" y="12"/>
                                  <a:ext cx="6" cy="9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38"/>
                              <wps:cNvSpPr>
                                <a:spLocks noChangeArrowheads="1"/>
                              </wps:cNvSpPr>
                              <wps:spPr bwMode="auto">
                                <a:xfrm>
                                  <a:off x="6" y="6"/>
                                  <a:ext cx="6" cy="10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37"/>
                              <wps:cNvSpPr>
                                <a:spLocks noChangeArrowheads="1"/>
                              </wps:cNvSpPr>
                              <wps:spPr bwMode="auto">
                                <a:xfrm>
                                  <a:off x="0" y="0"/>
                                  <a:ext cx="6" cy="114"/>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5AC6C03" id="Group 436" o:spid="_x0000_s1026" style="width:3.9pt;height:6.6pt;mso-position-horizontal-relative:char;mso-position-vertical-relative:line" coordsize="7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">
                      <v:rect id="Rectangle 456" o:spid="_x0000_s1027" style="position:absolute;left:72;top:72;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" stroked="f"/>
                      <v:rect id="Rectangle 455" o:spid="_x0000_s1028" style="position:absolute;left:66;top:66;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stroked="f"/>
                      <v:rect id="Rectangle 454" o:spid="_x0000_s1029" style="position:absolute;left:60;top:60;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" stroked="f"/>
                      <v:rect id="Rectangle 453" o:spid="_x0000_s1030" style="position:absolute;left:54;top:54;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" stroked="f"/>
                      <v:rect id="Rectangle 452" o:spid="_x0000_s1031" style="position:absolute;left:48;top:48;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" stroked="f"/>
                      <v:rect id="Rectangle 451" o:spid="_x0000_s1032" style="position:absolute;left:42;top:42;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" stroked="f"/>
                      <v:rect id="Rectangle 450" o:spid="_x0000_s1033" style="position:absolute;left:36;top:36;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" stroked="f"/>
                      <v:rect id="Rectangle 449" o:spid="_x0000_s1034" style="position:absolute;left:30;top:30;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Rectangle 448" o:spid="_x0000_s1035" style="position:absolute;left:24;top:24;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rect id="Rectangle 447" o:spid="_x0000_s1036" style="position:absolute;left:18;top:18;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rect id="Rectangle 446" o:spid="_x0000_s1037" style="position:absolute;left:54;top:54;width: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" fillcolor="#9f9f9f" stroked="f"/>
                      <v:rect id="Rectangle 445" o:spid="_x0000_s1038" style="position:absolute;left:48;top:48;width: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" fillcolor="#9f9f9f" stroked="f"/>
                      <v:rect id="Rectangle 444" o:spid="_x0000_s1039" style="position:absolute;left:42;top:42;width: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" fillcolor="#9f9f9f" stroked="f"/>
                      <v:rect id="Rectangle 443" o:spid="_x0000_s1040" style="position:absolute;left:36;top:36;width: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" fillcolor="#9f9f9f" stroked="f"/>
                      <v:rect id="Rectangle 442" o:spid="_x0000_s1041" style="position:absolute;left:30;top:30;width:6;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" fillcolor="#9f9f9f" stroked="f"/>
                      <v:rect id="Rectangle 441" o:spid="_x0000_s1042" style="position:absolute;left:24;top:24;width: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" fillcolor="#9f9f9f" stroked="f"/>
                      <v:rect id="Rectangle 440" o:spid="_x0000_s1043" style="position:absolute;left:18;top:18;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" fillcolor="#9f9f9f" stroked="f"/>
                      <v:rect id="Rectangle 439" o:spid="_x0000_s1044" style="position:absolute;left:12;top:12;width: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" fillcolor="#9f9f9f" stroked="f"/>
                      <v:rect id="Rectangle 438" o:spid="_x0000_s1045" style="position:absolute;left:6;top:6;width:6;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" fillcolor="#9f9f9f" stroked="f"/>
                      <v:rect id="Rectangle 437" o:spid="_x0000_s1046" style="position:absolute;width:6;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" fillcolor="#9f9f9f" stroked="f"/>
                      <w10:anchorlock/>
                    </v:group>
                  </w:pict>
                </mc:Fallback>
              </mc:AlternateContent>
            </w:r>
          </w:p>
        </w:tc>
        <w:tc>
          <w:tcPr>
            <w:tcW w:w="250" w:type="dxa"/>
            <w:tcBorders>
              <w:top w:val="single" w:sz="12" w:space="0" w:color="696969"/>
              <w:left w:val="single" w:sz="18" w:space="0" w:color="696969"/>
              <w:bottom w:val="single" w:sz="12" w:space="0" w:color="FFFFFF"/>
              <w:right w:val="single" w:sz="12" w:space="0" w:color="FFFFFF"/>
            </w:tcBorders>
            <w:shd w:val="clear" w:color="auto" w:fill="F7F6F6"/>
          </w:tcPr>
          <w:p w14:paraId="5DFADFEA" w14:textId="77777777" w:rsidR="0063631A" w:rsidRDefault="0063631A">
            <w:pPr>
              <w:pStyle w:val="TableParagraph"/>
              <w:rPr>
                <w:rFonts w:ascii="Times New Roman"/>
                <w:sz w:val="12"/>
              </w:rPr>
            </w:pPr>
          </w:p>
        </w:tc>
        <w:tc>
          <w:tcPr>
            <w:tcW w:w="3159" w:type="dxa"/>
            <w:vMerge/>
            <w:tcBorders>
              <w:top w:val="nil"/>
              <w:left w:val="single" w:sz="12" w:space="0" w:color="696969"/>
              <w:bottom w:val="nil"/>
              <w:right w:val="nil"/>
            </w:tcBorders>
            <w:shd w:val="clear" w:color="auto" w:fill="F7F6F6"/>
          </w:tcPr>
          <w:p w14:paraId="5DFADFEB" w14:textId="77777777" w:rsidR="0063631A" w:rsidRDefault="0063631A">
            <w:pPr>
              <w:rPr>
                <w:sz w:val="2"/>
                <w:szCs w:val="2"/>
              </w:rPr>
            </w:pPr>
          </w:p>
        </w:tc>
      </w:tr>
      <w:tr w:rsidR="0063631A" w14:paraId="5DFADFEE" w14:textId="77777777">
        <w:trPr>
          <w:trHeight w:val="268"/>
        </w:trPr>
        <w:tc>
          <w:tcPr>
            <w:tcW w:w="10812" w:type="dxa"/>
            <w:gridSpan w:val="8"/>
            <w:tcBorders>
              <w:top w:val="nil"/>
              <w:left w:val="nil"/>
              <w:bottom w:val="nil"/>
              <w:right w:val="nil"/>
            </w:tcBorders>
            <w:shd w:val="clear" w:color="auto" w:fill="F7F6F6"/>
          </w:tcPr>
          <w:p w14:paraId="5DFADFED" w14:textId="77777777" w:rsidR="0063631A" w:rsidRDefault="00475491">
            <w:pPr>
              <w:pStyle w:val="TableParagraph"/>
              <w:spacing w:before="73" w:line="175" w:lineRule="exact"/>
              <w:ind w:left="13"/>
              <w:rPr>
                <w:i/>
                <w:sz w:val="17"/>
              </w:rPr>
            </w:pPr>
            <w:r>
              <w:rPr>
                <w:i/>
                <w:sz w:val="17"/>
              </w:rPr>
              <w:t>(Finalists’ will be Tweeted.)</w:t>
            </w:r>
          </w:p>
        </w:tc>
      </w:tr>
    </w:tbl>
    <w:p w14:paraId="5DFADFEF" w14:textId="1460A4A5" w:rsidR="0063631A" w:rsidRDefault="00475491">
      <w:pPr>
        <w:rPr>
          <w:sz w:val="2"/>
          <w:szCs w:val="2"/>
        </w:rPr>
      </w:pPr>
      <w:r>
        <w:rPr>
          <w:noProof/>
        </w:rPr>
        <mc:AlternateContent>
          <mc:Choice Requires="wpg">
            <w:drawing>
              <wp:anchor distT="0" distB="0" distL="114300" distR="114300" simplePos="0" relativeHeight="249483264" behindDoc="1" locked="0" layoutInCell="1" allowOverlap="1" wp14:anchorId="5DFAE069" wp14:editId="63321BC8">
                <wp:simplePos x="0" y="0"/>
                <wp:positionH relativeFrom="page">
                  <wp:posOffset>5170805</wp:posOffset>
                </wp:positionH>
                <wp:positionV relativeFrom="page">
                  <wp:posOffset>847725</wp:posOffset>
                </wp:positionV>
                <wp:extent cx="140970" cy="118110"/>
                <wp:effectExtent l="0" t="0" r="0" b="0"/>
                <wp:wrapNone/>
                <wp:docPr id="45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118110"/>
                          <a:chOff x="8143" y="1335"/>
                          <a:chExt cx="222" cy="186"/>
                        </a:xfrm>
                      </wpg:grpSpPr>
                      <wps:wsp>
                        <wps:cNvPr id="459" name="Line 435"/>
                        <wps:cNvCnPr>
                          <a:cxnSpLocks noChangeShapeType="1"/>
                        </wps:cNvCnPr>
                        <wps:spPr bwMode="auto">
                          <a:xfrm>
                            <a:off x="8143" y="1500"/>
                            <a:ext cx="222" cy="0"/>
                          </a:xfrm>
                          <a:prstGeom prst="line">
                            <a:avLst/>
                          </a:prstGeom>
                          <a:noFill/>
                          <a:ln w="114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60" name="Line 434"/>
                        <wps:cNvCnPr>
                          <a:cxnSpLocks noChangeShapeType="1"/>
                        </wps:cNvCnPr>
                        <wps:spPr bwMode="auto">
                          <a:xfrm>
                            <a:off x="8155" y="1515"/>
                            <a:ext cx="198" cy="0"/>
                          </a:xfrm>
                          <a:prstGeom prst="line">
                            <a:avLst/>
                          </a:prstGeom>
                          <a:noFill/>
                          <a:ln w="76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1" name="Line 433"/>
                        <wps:cNvCnPr>
                          <a:cxnSpLocks noChangeShapeType="1"/>
                        </wps:cNvCnPr>
                        <wps:spPr bwMode="auto">
                          <a:xfrm>
                            <a:off x="8143" y="1467"/>
                            <a:ext cx="210" cy="0"/>
                          </a:xfrm>
                          <a:prstGeom prst="line">
                            <a:avLst/>
                          </a:prstGeom>
                          <a:noFill/>
                          <a:ln w="760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62" name="AutoShape 432"/>
                        <wps:cNvSpPr>
                          <a:spLocks/>
                        </wps:cNvSpPr>
                        <wps:spPr bwMode="auto">
                          <a:xfrm>
                            <a:off x="8215" y="1353"/>
                            <a:ext cx="114" cy="60"/>
                          </a:xfrm>
                          <a:custGeom>
                            <a:avLst/>
                            <a:gdLst>
                              <a:gd name="T0" fmla="+- 0 8287 8215"/>
                              <a:gd name="T1" fmla="*/ T0 w 114"/>
                              <a:gd name="T2" fmla="+- 0 1365 1353"/>
                              <a:gd name="T3" fmla="*/ 1365 h 60"/>
                              <a:gd name="T4" fmla="+- 0 8281 8215"/>
                              <a:gd name="T5" fmla="*/ T4 w 114"/>
                              <a:gd name="T6" fmla="+- 0 1365 1353"/>
                              <a:gd name="T7" fmla="*/ 1365 h 60"/>
                              <a:gd name="T8" fmla="+- 0 8281 8215"/>
                              <a:gd name="T9" fmla="*/ T8 w 114"/>
                              <a:gd name="T10" fmla="+- 0 1359 1353"/>
                              <a:gd name="T11" fmla="*/ 1359 h 60"/>
                              <a:gd name="T12" fmla="+- 0 8275 8215"/>
                              <a:gd name="T13" fmla="*/ T12 w 114"/>
                              <a:gd name="T14" fmla="+- 0 1359 1353"/>
                              <a:gd name="T15" fmla="*/ 1359 h 60"/>
                              <a:gd name="T16" fmla="+- 0 8275 8215"/>
                              <a:gd name="T17" fmla="*/ T16 w 114"/>
                              <a:gd name="T18" fmla="+- 0 1353 1353"/>
                              <a:gd name="T19" fmla="*/ 1353 h 60"/>
                              <a:gd name="T20" fmla="+- 0 8269 8215"/>
                              <a:gd name="T21" fmla="*/ T20 w 114"/>
                              <a:gd name="T22" fmla="+- 0 1353 1353"/>
                              <a:gd name="T23" fmla="*/ 1353 h 60"/>
                              <a:gd name="T24" fmla="+- 0 8269 8215"/>
                              <a:gd name="T25" fmla="*/ T24 w 114"/>
                              <a:gd name="T26" fmla="+- 0 1359 1353"/>
                              <a:gd name="T27" fmla="*/ 1359 h 60"/>
                              <a:gd name="T28" fmla="+- 0 8263 8215"/>
                              <a:gd name="T29" fmla="*/ T28 w 114"/>
                              <a:gd name="T30" fmla="+- 0 1359 1353"/>
                              <a:gd name="T31" fmla="*/ 1359 h 60"/>
                              <a:gd name="T32" fmla="+- 0 8263 8215"/>
                              <a:gd name="T33" fmla="*/ T32 w 114"/>
                              <a:gd name="T34" fmla="+- 0 1365 1353"/>
                              <a:gd name="T35" fmla="*/ 1365 h 60"/>
                              <a:gd name="T36" fmla="+- 0 8257 8215"/>
                              <a:gd name="T37" fmla="*/ T36 w 114"/>
                              <a:gd name="T38" fmla="+- 0 1365 1353"/>
                              <a:gd name="T39" fmla="*/ 1365 h 60"/>
                              <a:gd name="T40" fmla="+- 0 8257 8215"/>
                              <a:gd name="T41" fmla="*/ T40 w 114"/>
                              <a:gd name="T42" fmla="+- 0 1371 1353"/>
                              <a:gd name="T43" fmla="*/ 1371 h 60"/>
                              <a:gd name="T44" fmla="+- 0 8287 8215"/>
                              <a:gd name="T45" fmla="*/ T44 w 114"/>
                              <a:gd name="T46" fmla="+- 0 1371 1353"/>
                              <a:gd name="T47" fmla="*/ 1371 h 60"/>
                              <a:gd name="T48" fmla="+- 0 8287 8215"/>
                              <a:gd name="T49" fmla="*/ T48 w 114"/>
                              <a:gd name="T50" fmla="+- 0 1365 1353"/>
                              <a:gd name="T51" fmla="*/ 1365 h 60"/>
                              <a:gd name="T52" fmla="+- 0 8329 8215"/>
                              <a:gd name="T53" fmla="*/ T52 w 114"/>
                              <a:gd name="T54" fmla="+- 0 1407 1353"/>
                              <a:gd name="T55" fmla="*/ 1407 h 60"/>
                              <a:gd name="T56" fmla="+- 0 8323 8215"/>
                              <a:gd name="T57" fmla="*/ T56 w 114"/>
                              <a:gd name="T58" fmla="+- 0 1407 1353"/>
                              <a:gd name="T59" fmla="*/ 1407 h 60"/>
                              <a:gd name="T60" fmla="+- 0 8323 8215"/>
                              <a:gd name="T61" fmla="*/ T60 w 114"/>
                              <a:gd name="T62" fmla="+- 0 1401 1353"/>
                              <a:gd name="T63" fmla="*/ 1401 h 60"/>
                              <a:gd name="T64" fmla="+- 0 8317 8215"/>
                              <a:gd name="T65" fmla="*/ T64 w 114"/>
                              <a:gd name="T66" fmla="+- 0 1401 1353"/>
                              <a:gd name="T67" fmla="*/ 1401 h 60"/>
                              <a:gd name="T68" fmla="+- 0 8317 8215"/>
                              <a:gd name="T69" fmla="*/ T68 w 114"/>
                              <a:gd name="T70" fmla="+- 0 1395 1353"/>
                              <a:gd name="T71" fmla="*/ 1395 h 60"/>
                              <a:gd name="T72" fmla="+- 0 8311 8215"/>
                              <a:gd name="T73" fmla="*/ T72 w 114"/>
                              <a:gd name="T74" fmla="+- 0 1395 1353"/>
                              <a:gd name="T75" fmla="*/ 1395 h 60"/>
                              <a:gd name="T76" fmla="+- 0 8311 8215"/>
                              <a:gd name="T77" fmla="*/ T76 w 114"/>
                              <a:gd name="T78" fmla="+- 0 1389 1353"/>
                              <a:gd name="T79" fmla="*/ 1389 h 60"/>
                              <a:gd name="T80" fmla="+- 0 8305 8215"/>
                              <a:gd name="T81" fmla="*/ T80 w 114"/>
                              <a:gd name="T82" fmla="+- 0 1389 1353"/>
                              <a:gd name="T83" fmla="*/ 1389 h 60"/>
                              <a:gd name="T84" fmla="+- 0 8305 8215"/>
                              <a:gd name="T85" fmla="*/ T84 w 114"/>
                              <a:gd name="T86" fmla="+- 0 1383 1353"/>
                              <a:gd name="T87" fmla="*/ 1383 h 60"/>
                              <a:gd name="T88" fmla="+- 0 8299 8215"/>
                              <a:gd name="T89" fmla="*/ T88 w 114"/>
                              <a:gd name="T90" fmla="+- 0 1383 1353"/>
                              <a:gd name="T91" fmla="*/ 1383 h 60"/>
                              <a:gd name="T92" fmla="+- 0 8299 8215"/>
                              <a:gd name="T93" fmla="*/ T92 w 114"/>
                              <a:gd name="T94" fmla="+- 0 1377 1353"/>
                              <a:gd name="T95" fmla="*/ 1377 h 60"/>
                              <a:gd name="T96" fmla="+- 0 8293 8215"/>
                              <a:gd name="T97" fmla="*/ T96 w 114"/>
                              <a:gd name="T98" fmla="+- 0 1377 1353"/>
                              <a:gd name="T99" fmla="*/ 1377 h 60"/>
                              <a:gd name="T100" fmla="+- 0 8293 8215"/>
                              <a:gd name="T101" fmla="*/ T100 w 114"/>
                              <a:gd name="T102" fmla="+- 0 1371 1353"/>
                              <a:gd name="T103" fmla="*/ 1371 h 60"/>
                              <a:gd name="T104" fmla="+- 0 8251 8215"/>
                              <a:gd name="T105" fmla="*/ T104 w 114"/>
                              <a:gd name="T106" fmla="+- 0 1371 1353"/>
                              <a:gd name="T107" fmla="*/ 1371 h 60"/>
                              <a:gd name="T108" fmla="+- 0 8251 8215"/>
                              <a:gd name="T109" fmla="*/ T108 w 114"/>
                              <a:gd name="T110" fmla="+- 0 1377 1353"/>
                              <a:gd name="T111" fmla="*/ 1377 h 60"/>
                              <a:gd name="T112" fmla="+- 0 8245 8215"/>
                              <a:gd name="T113" fmla="*/ T112 w 114"/>
                              <a:gd name="T114" fmla="+- 0 1377 1353"/>
                              <a:gd name="T115" fmla="*/ 1377 h 60"/>
                              <a:gd name="T116" fmla="+- 0 8245 8215"/>
                              <a:gd name="T117" fmla="*/ T116 w 114"/>
                              <a:gd name="T118" fmla="+- 0 1383 1353"/>
                              <a:gd name="T119" fmla="*/ 1383 h 60"/>
                              <a:gd name="T120" fmla="+- 0 8239 8215"/>
                              <a:gd name="T121" fmla="*/ T120 w 114"/>
                              <a:gd name="T122" fmla="+- 0 1383 1353"/>
                              <a:gd name="T123" fmla="*/ 1383 h 60"/>
                              <a:gd name="T124" fmla="+- 0 8239 8215"/>
                              <a:gd name="T125" fmla="*/ T124 w 114"/>
                              <a:gd name="T126" fmla="+- 0 1389 1353"/>
                              <a:gd name="T127" fmla="*/ 1389 h 60"/>
                              <a:gd name="T128" fmla="+- 0 8233 8215"/>
                              <a:gd name="T129" fmla="*/ T128 w 114"/>
                              <a:gd name="T130" fmla="+- 0 1389 1353"/>
                              <a:gd name="T131" fmla="*/ 1389 h 60"/>
                              <a:gd name="T132" fmla="+- 0 8233 8215"/>
                              <a:gd name="T133" fmla="*/ T132 w 114"/>
                              <a:gd name="T134" fmla="+- 0 1395 1353"/>
                              <a:gd name="T135" fmla="*/ 1395 h 60"/>
                              <a:gd name="T136" fmla="+- 0 8227 8215"/>
                              <a:gd name="T137" fmla="*/ T136 w 114"/>
                              <a:gd name="T138" fmla="+- 0 1395 1353"/>
                              <a:gd name="T139" fmla="*/ 1395 h 60"/>
                              <a:gd name="T140" fmla="+- 0 8227 8215"/>
                              <a:gd name="T141" fmla="*/ T140 w 114"/>
                              <a:gd name="T142" fmla="+- 0 1401 1353"/>
                              <a:gd name="T143" fmla="*/ 1401 h 60"/>
                              <a:gd name="T144" fmla="+- 0 8221 8215"/>
                              <a:gd name="T145" fmla="*/ T144 w 114"/>
                              <a:gd name="T146" fmla="+- 0 1401 1353"/>
                              <a:gd name="T147" fmla="*/ 1401 h 60"/>
                              <a:gd name="T148" fmla="+- 0 8221 8215"/>
                              <a:gd name="T149" fmla="*/ T148 w 114"/>
                              <a:gd name="T150" fmla="+- 0 1407 1353"/>
                              <a:gd name="T151" fmla="*/ 1407 h 60"/>
                              <a:gd name="T152" fmla="+- 0 8215 8215"/>
                              <a:gd name="T153" fmla="*/ T152 w 114"/>
                              <a:gd name="T154" fmla="+- 0 1407 1353"/>
                              <a:gd name="T155" fmla="*/ 1407 h 60"/>
                              <a:gd name="T156" fmla="+- 0 8215 8215"/>
                              <a:gd name="T157" fmla="*/ T156 w 114"/>
                              <a:gd name="T158" fmla="+- 0 1413 1353"/>
                              <a:gd name="T159" fmla="*/ 1413 h 60"/>
                              <a:gd name="T160" fmla="+- 0 8329 8215"/>
                              <a:gd name="T161" fmla="*/ T160 w 114"/>
                              <a:gd name="T162" fmla="+- 0 1413 1353"/>
                              <a:gd name="T163" fmla="*/ 1413 h 60"/>
                              <a:gd name="T164" fmla="+- 0 8329 8215"/>
                              <a:gd name="T165" fmla="*/ T164 w 114"/>
                              <a:gd name="T166" fmla="+- 0 1407 1353"/>
                              <a:gd name="T167" fmla="*/ 140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4" h="60">
                                <a:moveTo>
                                  <a:pt x="72" y="12"/>
                                </a:moveTo>
                                <a:lnTo>
                                  <a:pt x="66" y="12"/>
                                </a:lnTo>
                                <a:lnTo>
                                  <a:pt x="66" y="6"/>
                                </a:lnTo>
                                <a:lnTo>
                                  <a:pt x="60" y="6"/>
                                </a:lnTo>
                                <a:lnTo>
                                  <a:pt x="60" y="0"/>
                                </a:lnTo>
                                <a:lnTo>
                                  <a:pt x="54" y="0"/>
                                </a:lnTo>
                                <a:lnTo>
                                  <a:pt x="54" y="6"/>
                                </a:lnTo>
                                <a:lnTo>
                                  <a:pt x="48" y="6"/>
                                </a:lnTo>
                                <a:lnTo>
                                  <a:pt x="48" y="12"/>
                                </a:lnTo>
                                <a:lnTo>
                                  <a:pt x="42" y="12"/>
                                </a:lnTo>
                                <a:lnTo>
                                  <a:pt x="42" y="18"/>
                                </a:lnTo>
                                <a:lnTo>
                                  <a:pt x="72" y="18"/>
                                </a:lnTo>
                                <a:lnTo>
                                  <a:pt x="72" y="12"/>
                                </a:lnTo>
                                <a:moveTo>
                                  <a:pt x="114" y="54"/>
                                </a:moveTo>
                                <a:lnTo>
                                  <a:pt x="108" y="54"/>
                                </a:lnTo>
                                <a:lnTo>
                                  <a:pt x="108" y="48"/>
                                </a:lnTo>
                                <a:lnTo>
                                  <a:pt x="102" y="48"/>
                                </a:lnTo>
                                <a:lnTo>
                                  <a:pt x="102" y="42"/>
                                </a:lnTo>
                                <a:lnTo>
                                  <a:pt x="96" y="42"/>
                                </a:lnTo>
                                <a:lnTo>
                                  <a:pt x="96" y="36"/>
                                </a:lnTo>
                                <a:lnTo>
                                  <a:pt x="90" y="36"/>
                                </a:lnTo>
                                <a:lnTo>
                                  <a:pt x="90" y="30"/>
                                </a:lnTo>
                                <a:lnTo>
                                  <a:pt x="84" y="30"/>
                                </a:lnTo>
                                <a:lnTo>
                                  <a:pt x="84" y="24"/>
                                </a:lnTo>
                                <a:lnTo>
                                  <a:pt x="78" y="24"/>
                                </a:lnTo>
                                <a:lnTo>
                                  <a:pt x="78" y="18"/>
                                </a:lnTo>
                                <a:lnTo>
                                  <a:pt x="36" y="18"/>
                                </a:lnTo>
                                <a:lnTo>
                                  <a:pt x="36" y="24"/>
                                </a:lnTo>
                                <a:lnTo>
                                  <a:pt x="30" y="24"/>
                                </a:lnTo>
                                <a:lnTo>
                                  <a:pt x="30" y="30"/>
                                </a:lnTo>
                                <a:lnTo>
                                  <a:pt x="24" y="30"/>
                                </a:lnTo>
                                <a:lnTo>
                                  <a:pt x="24" y="36"/>
                                </a:lnTo>
                                <a:lnTo>
                                  <a:pt x="18" y="36"/>
                                </a:lnTo>
                                <a:lnTo>
                                  <a:pt x="18" y="42"/>
                                </a:lnTo>
                                <a:lnTo>
                                  <a:pt x="12" y="42"/>
                                </a:lnTo>
                                <a:lnTo>
                                  <a:pt x="12" y="48"/>
                                </a:lnTo>
                                <a:lnTo>
                                  <a:pt x="6" y="48"/>
                                </a:lnTo>
                                <a:lnTo>
                                  <a:pt x="6" y="54"/>
                                </a:lnTo>
                                <a:lnTo>
                                  <a:pt x="0" y="54"/>
                                </a:lnTo>
                                <a:lnTo>
                                  <a:pt x="0" y="60"/>
                                </a:lnTo>
                                <a:lnTo>
                                  <a:pt x="114" y="60"/>
                                </a:lnTo>
                                <a:lnTo>
                                  <a:pt x="114" y="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431"/>
                        <wps:cNvSpPr>
                          <a:spLocks/>
                        </wps:cNvSpPr>
                        <wps:spPr bwMode="auto">
                          <a:xfrm>
                            <a:off x="8197" y="1335"/>
                            <a:ext cx="114" cy="60"/>
                          </a:xfrm>
                          <a:custGeom>
                            <a:avLst/>
                            <a:gdLst>
                              <a:gd name="T0" fmla="+- 0 8257 8197"/>
                              <a:gd name="T1" fmla="*/ T0 w 114"/>
                              <a:gd name="T2" fmla="+- 0 1335 1335"/>
                              <a:gd name="T3" fmla="*/ 1335 h 60"/>
                              <a:gd name="T4" fmla="+- 0 8251 8197"/>
                              <a:gd name="T5" fmla="*/ T4 w 114"/>
                              <a:gd name="T6" fmla="+- 0 1335 1335"/>
                              <a:gd name="T7" fmla="*/ 1335 h 60"/>
                              <a:gd name="T8" fmla="+- 0 8251 8197"/>
                              <a:gd name="T9" fmla="*/ T8 w 114"/>
                              <a:gd name="T10" fmla="+- 0 1341 1335"/>
                              <a:gd name="T11" fmla="*/ 1341 h 60"/>
                              <a:gd name="T12" fmla="+- 0 8257 8197"/>
                              <a:gd name="T13" fmla="*/ T12 w 114"/>
                              <a:gd name="T14" fmla="+- 0 1341 1335"/>
                              <a:gd name="T15" fmla="*/ 1341 h 60"/>
                              <a:gd name="T16" fmla="+- 0 8257 8197"/>
                              <a:gd name="T17" fmla="*/ T16 w 114"/>
                              <a:gd name="T18" fmla="+- 0 1335 1335"/>
                              <a:gd name="T19" fmla="*/ 1335 h 60"/>
                              <a:gd name="T20" fmla="+- 0 8269 8197"/>
                              <a:gd name="T21" fmla="*/ T20 w 114"/>
                              <a:gd name="T22" fmla="+- 0 1347 1335"/>
                              <a:gd name="T23" fmla="*/ 1347 h 60"/>
                              <a:gd name="T24" fmla="+- 0 8263 8197"/>
                              <a:gd name="T25" fmla="*/ T24 w 114"/>
                              <a:gd name="T26" fmla="+- 0 1347 1335"/>
                              <a:gd name="T27" fmla="*/ 1347 h 60"/>
                              <a:gd name="T28" fmla="+- 0 8263 8197"/>
                              <a:gd name="T29" fmla="*/ T28 w 114"/>
                              <a:gd name="T30" fmla="+- 0 1341 1335"/>
                              <a:gd name="T31" fmla="*/ 1341 h 60"/>
                              <a:gd name="T32" fmla="+- 0 8245 8197"/>
                              <a:gd name="T33" fmla="*/ T32 w 114"/>
                              <a:gd name="T34" fmla="+- 0 1341 1335"/>
                              <a:gd name="T35" fmla="*/ 1341 h 60"/>
                              <a:gd name="T36" fmla="+- 0 8245 8197"/>
                              <a:gd name="T37" fmla="*/ T36 w 114"/>
                              <a:gd name="T38" fmla="+- 0 1347 1335"/>
                              <a:gd name="T39" fmla="*/ 1347 h 60"/>
                              <a:gd name="T40" fmla="+- 0 8239 8197"/>
                              <a:gd name="T41" fmla="*/ T40 w 114"/>
                              <a:gd name="T42" fmla="+- 0 1347 1335"/>
                              <a:gd name="T43" fmla="*/ 1347 h 60"/>
                              <a:gd name="T44" fmla="+- 0 8239 8197"/>
                              <a:gd name="T45" fmla="*/ T44 w 114"/>
                              <a:gd name="T46" fmla="+- 0 1353 1335"/>
                              <a:gd name="T47" fmla="*/ 1353 h 60"/>
                              <a:gd name="T48" fmla="+- 0 8269 8197"/>
                              <a:gd name="T49" fmla="*/ T48 w 114"/>
                              <a:gd name="T50" fmla="+- 0 1353 1335"/>
                              <a:gd name="T51" fmla="*/ 1353 h 60"/>
                              <a:gd name="T52" fmla="+- 0 8269 8197"/>
                              <a:gd name="T53" fmla="*/ T52 w 114"/>
                              <a:gd name="T54" fmla="+- 0 1347 1335"/>
                              <a:gd name="T55" fmla="*/ 1347 h 60"/>
                              <a:gd name="T56" fmla="+- 0 8287 8197"/>
                              <a:gd name="T57" fmla="*/ T56 w 114"/>
                              <a:gd name="T58" fmla="+- 0 1365 1335"/>
                              <a:gd name="T59" fmla="*/ 1365 h 60"/>
                              <a:gd name="T60" fmla="+- 0 8281 8197"/>
                              <a:gd name="T61" fmla="*/ T60 w 114"/>
                              <a:gd name="T62" fmla="+- 0 1365 1335"/>
                              <a:gd name="T63" fmla="*/ 1365 h 60"/>
                              <a:gd name="T64" fmla="+- 0 8281 8197"/>
                              <a:gd name="T65" fmla="*/ T64 w 114"/>
                              <a:gd name="T66" fmla="+- 0 1359 1335"/>
                              <a:gd name="T67" fmla="*/ 1359 h 60"/>
                              <a:gd name="T68" fmla="+- 0 8275 8197"/>
                              <a:gd name="T69" fmla="*/ T68 w 114"/>
                              <a:gd name="T70" fmla="+- 0 1359 1335"/>
                              <a:gd name="T71" fmla="*/ 1359 h 60"/>
                              <a:gd name="T72" fmla="+- 0 8275 8197"/>
                              <a:gd name="T73" fmla="*/ T72 w 114"/>
                              <a:gd name="T74" fmla="+- 0 1353 1335"/>
                              <a:gd name="T75" fmla="*/ 1353 h 60"/>
                              <a:gd name="T76" fmla="+- 0 8233 8197"/>
                              <a:gd name="T77" fmla="*/ T76 w 114"/>
                              <a:gd name="T78" fmla="+- 0 1353 1335"/>
                              <a:gd name="T79" fmla="*/ 1353 h 60"/>
                              <a:gd name="T80" fmla="+- 0 8233 8197"/>
                              <a:gd name="T81" fmla="*/ T80 w 114"/>
                              <a:gd name="T82" fmla="+- 0 1359 1335"/>
                              <a:gd name="T83" fmla="*/ 1359 h 60"/>
                              <a:gd name="T84" fmla="+- 0 8227 8197"/>
                              <a:gd name="T85" fmla="*/ T84 w 114"/>
                              <a:gd name="T86" fmla="+- 0 1359 1335"/>
                              <a:gd name="T87" fmla="*/ 1359 h 60"/>
                              <a:gd name="T88" fmla="+- 0 8227 8197"/>
                              <a:gd name="T89" fmla="*/ T88 w 114"/>
                              <a:gd name="T90" fmla="+- 0 1365 1335"/>
                              <a:gd name="T91" fmla="*/ 1365 h 60"/>
                              <a:gd name="T92" fmla="+- 0 8221 8197"/>
                              <a:gd name="T93" fmla="*/ T92 w 114"/>
                              <a:gd name="T94" fmla="+- 0 1365 1335"/>
                              <a:gd name="T95" fmla="*/ 1365 h 60"/>
                              <a:gd name="T96" fmla="+- 0 8221 8197"/>
                              <a:gd name="T97" fmla="*/ T96 w 114"/>
                              <a:gd name="T98" fmla="+- 0 1371 1335"/>
                              <a:gd name="T99" fmla="*/ 1371 h 60"/>
                              <a:gd name="T100" fmla="+- 0 8287 8197"/>
                              <a:gd name="T101" fmla="*/ T100 w 114"/>
                              <a:gd name="T102" fmla="+- 0 1371 1335"/>
                              <a:gd name="T103" fmla="*/ 1371 h 60"/>
                              <a:gd name="T104" fmla="+- 0 8287 8197"/>
                              <a:gd name="T105" fmla="*/ T104 w 114"/>
                              <a:gd name="T106" fmla="+- 0 1365 1335"/>
                              <a:gd name="T107" fmla="*/ 1365 h 60"/>
                              <a:gd name="T108" fmla="+- 0 8311 8197"/>
                              <a:gd name="T109" fmla="*/ T108 w 114"/>
                              <a:gd name="T110" fmla="+- 0 1389 1335"/>
                              <a:gd name="T111" fmla="*/ 1389 h 60"/>
                              <a:gd name="T112" fmla="+- 0 8305 8197"/>
                              <a:gd name="T113" fmla="*/ T112 w 114"/>
                              <a:gd name="T114" fmla="+- 0 1389 1335"/>
                              <a:gd name="T115" fmla="*/ 1389 h 60"/>
                              <a:gd name="T116" fmla="+- 0 8305 8197"/>
                              <a:gd name="T117" fmla="*/ T116 w 114"/>
                              <a:gd name="T118" fmla="+- 0 1383 1335"/>
                              <a:gd name="T119" fmla="*/ 1383 h 60"/>
                              <a:gd name="T120" fmla="+- 0 8299 8197"/>
                              <a:gd name="T121" fmla="*/ T120 w 114"/>
                              <a:gd name="T122" fmla="+- 0 1383 1335"/>
                              <a:gd name="T123" fmla="*/ 1383 h 60"/>
                              <a:gd name="T124" fmla="+- 0 8299 8197"/>
                              <a:gd name="T125" fmla="*/ T124 w 114"/>
                              <a:gd name="T126" fmla="+- 0 1377 1335"/>
                              <a:gd name="T127" fmla="*/ 1377 h 60"/>
                              <a:gd name="T128" fmla="+- 0 8293 8197"/>
                              <a:gd name="T129" fmla="*/ T128 w 114"/>
                              <a:gd name="T130" fmla="+- 0 1377 1335"/>
                              <a:gd name="T131" fmla="*/ 1377 h 60"/>
                              <a:gd name="T132" fmla="+- 0 8293 8197"/>
                              <a:gd name="T133" fmla="*/ T132 w 114"/>
                              <a:gd name="T134" fmla="+- 0 1371 1335"/>
                              <a:gd name="T135" fmla="*/ 1371 h 60"/>
                              <a:gd name="T136" fmla="+- 0 8215 8197"/>
                              <a:gd name="T137" fmla="*/ T136 w 114"/>
                              <a:gd name="T138" fmla="+- 0 1371 1335"/>
                              <a:gd name="T139" fmla="*/ 1371 h 60"/>
                              <a:gd name="T140" fmla="+- 0 8215 8197"/>
                              <a:gd name="T141" fmla="*/ T140 w 114"/>
                              <a:gd name="T142" fmla="+- 0 1377 1335"/>
                              <a:gd name="T143" fmla="*/ 1377 h 60"/>
                              <a:gd name="T144" fmla="+- 0 8209 8197"/>
                              <a:gd name="T145" fmla="*/ T144 w 114"/>
                              <a:gd name="T146" fmla="+- 0 1377 1335"/>
                              <a:gd name="T147" fmla="*/ 1377 h 60"/>
                              <a:gd name="T148" fmla="+- 0 8209 8197"/>
                              <a:gd name="T149" fmla="*/ T148 w 114"/>
                              <a:gd name="T150" fmla="+- 0 1383 1335"/>
                              <a:gd name="T151" fmla="*/ 1383 h 60"/>
                              <a:gd name="T152" fmla="+- 0 8203 8197"/>
                              <a:gd name="T153" fmla="*/ T152 w 114"/>
                              <a:gd name="T154" fmla="+- 0 1383 1335"/>
                              <a:gd name="T155" fmla="*/ 1383 h 60"/>
                              <a:gd name="T156" fmla="+- 0 8203 8197"/>
                              <a:gd name="T157" fmla="*/ T156 w 114"/>
                              <a:gd name="T158" fmla="+- 0 1389 1335"/>
                              <a:gd name="T159" fmla="*/ 1389 h 60"/>
                              <a:gd name="T160" fmla="+- 0 8197 8197"/>
                              <a:gd name="T161" fmla="*/ T160 w 114"/>
                              <a:gd name="T162" fmla="+- 0 1389 1335"/>
                              <a:gd name="T163" fmla="*/ 1389 h 60"/>
                              <a:gd name="T164" fmla="+- 0 8197 8197"/>
                              <a:gd name="T165" fmla="*/ T164 w 114"/>
                              <a:gd name="T166" fmla="+- 0 1395 1335"/>
                              <a:gd name="T167" fmla="*/ 1395 h 60"/>
                              <a:gd name="T168" fmla="+- 0 8311 8197"/>
                              <a:gd name="T169" fmla="*/ T168 w 114"/>
                              <a:gd name="T170" fmla="+- 0 1395 1335"/>
                              <a:gd name="T171" fmla="*/ 1395 h 60"/>
                              <a:gd name="T172" fmla="+- 0 8311 8197"/>
                              <a:gd name="T173" fmla="*/ T172 w 114"/>
                              <a:gd name="T174" fmla="+- 0 1389 1335"/>
                              <a:gd name="T175" fmla="*/ 138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4" h="60">
                                <a:moveTo>
                                  <a:pt x="60" y="0"/>
                                </a:moveTo>
                                <a:lnTo>
                                  <a:pt x="54" y="0"/>
                                </a:lnTo>
                                <a:lnTo>
                                  <a:pt x="54" y="6"/>
                                </a:lnTo>
                                <a:lnTo>
                                  <a:pt x="60" y="6"/>
                                </a:lnTo>
                                <a:lnTo>
                                  <a:pt x="60" y="0"/>
                                </a:lnTo>
                                <a:moveTo>
                                  <a:pt x="72" y="12"/>
                                </a:moveTo>
                                <a:lnTo>
                                  <a:pt x="66" y="12"/>
                                </a:lnTo>
                                <a:lnTo>
                                  <a:pt x="66" y="6"/>
                                </a:lnTo>
                                <a:lnTo>
                                  <a:pt x="48" y="6"/>
                                </a:lnTo>
                                <a:lnTo>
                                  <a:pt x="48" y="12"/>
                                </a:lnTo>
                                <a:lnTo>
                                  <a:pt x="42" y="12"/>
                                </a:lnTo>
                                <a:lnTo>
                                  <a:pt x="42" y="18"/>
                                </a:lnTo>
                                <a:lnTo>
                                  <a:pt x="72" y="18"/>
                                </a:lnTo>
                                <a:lnTo>
                                  <a:pt x="72" y="12"/>
                                </a:lnTo>
                                <a:moveTo>
                                  <a:pt x="90" y="30"/>
                                </a:moveTo>
                                <a:lnTo>
                                  <a:pt x="84" y="30"/>
                                </a:lnTo>
                                <a:lnTo>
                                  <a:pt x="84" y="24"/>
                                </a:lnTo>
                                <a:lnTo>
                                  <a:pt x="78" y="24"/>
                                </a:lnTo>
                                <a:lnTo>
                                  <a:pt x="78" y="18"/>
                                </a:lnTo>
                                <a:lnTo>
                                  <a:pt x="36" y="18"/>
                                </a:lnTo>
                                <a:lnTo>
                                  <a:pt x="36" y="24"/>
                                </a:lnTo>
                                <a:lnTo>
                                  <a:pt x="30" y="24"/>
                                </a:lnTo>
                                <a:lnTo>
                                  <a:pt x="30" y="30"/>
                                </a:lnTo>
                                <a:lnTo>
                                  <a:pt x="24" y="30"/>
                                </a:lnTo>
                                <a:lnTo>
                                  <a:pt x="24" y="36"/>
                                </a:lnTo>
                                <a:lnTo>
                                  <a:pt x="90" y="36"/>
                                </a:lnTo>
                                <a:lnTo>
                                  <a:pt x="90" y="30"/>
                                </a:lnTo>
                                <a:moveTo>
                                  <a:pt x="114" y="54"/>
                                </a:moveTo>
                                <a:lnTo>
                                  <a:pt x="108" y="54"/>
                                </a:lnTo>
                                <a:lnTo>
                                  <a:pt x="108" y="48"/>
                                </a:lnTo>
                                <a:lnTo>
                                  <a:pt x="102" y="48"/>
                                </a:lnTo>
                                <a:lnTo>
                                  <a:pt x="102" y="42"/>
                                </a:lnTo>
                                <a:lnTo>
                                  <a:pt x="96" y="42"/>
                                </a:lnTo>
                                <a:lnTo>
                                  <a:pt x="96" y="36"/>
                                </a:lnTo>
                                <a:lnTo>
                                  <a:pt x="18" y="36"/>
                                </a:lnTo>
                                <a:lnTo>
                                  <a:pt x="18" y="42"/>
                                </a:lnTo>
                                <a:lnTo>
                                  <a:pt x="12" y="42"/>
                                </a:lnTo>
                                <a:lnTo>
                                  <a:pt x="12" y="48"/>
                                </a:lnTo>
                                <a:lnTo>
                                  <a:pt x="6" y="48"/>
                                </a:lnTo>
                                <a:lnTo>
                                  <a:pt x="6" y="54"/>
                                </a:lnTo>
                                <a:lnTo>
                                  <a:pt x="0" y="54"/>
                                </a:lnTo>
                                <a:lnTo>
                                  <a:pt x="0" y="60"/>
                                </a:lnTo>
                                <a:lnTo>
                                  <a:pt x="114" y="60"/>
                                </a:lnTo>
                                <a:lnTo>
                                  <a:pt x="114" y="54"/>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FBD69" id="Group 430" o:spid="_x0000_s1026" style="position:absolute;margin-left:407.15pt;margin-top:66.75pt;width:11.1pt;height:9.3pt;z-index:-253833216;mso-position-horizontal-relative:page;mso-position-vertical-relative:page" coordorigin="8143,1335" coordsize="2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">
                <v:line id="Line 435" o:spid="_x0000_s1027" style="position:absolute;visibility:visible;mso-wrap-style:square" from="8143,1500" to="8365,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" strokecolor="#e2e2e2" strokeweight=".9pt"/>
                <v:line id="Line 434" o:spid="_x0000_s1028" style="position:absolute;visibility:visible;mso-wrap-style:square" from="8155,1515" to="8353,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" strokecolor="white" strokeweight=".6pt"/>
                <v:line id="Line 433" o:spid="_x0000_s1029" style="position:absolute;visibility:visible;mso-wrap-style:square" from="8143,1467" to="835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" strokecolor="#9f9f9f" strokeweight=".21131mm"/>
                <v:shape id="AutoShape 432" o:spid="_x0000_s1030" style="position:absolute;left:8215;top:1353;width:114;height:60;visibility:visible;mso-wrap-style:square;v-text-anchor:top" coordsize="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" path="m72,12r-6,l66,6r-6,l60,,54,r,6l48,6r,6l42,12r,6l72,18r,-6m114,54r-6,l108,48r-6,l102,42r-6,l96,36r-6,l90,30r-6,l84,24r-6,l78,18r-42,l36,24r-6,l30,30r-6,l24,36r-6,l18,42r-6,l12,48r-6,l6,54,,54r,6l114,60r,-6e" stroked="f">
                  <v:path arrowok="t" o:connecttype="custom" o:connectlocs="72,1365;66,1365;66,1359;60,1359;60,1353;54,1353;54,1359;48,1359;48,1365;42,1365;42,1371;72,1371;72,1365;114,1407;108,1407;108,1401;102,1401;102,1395;96,1395;96,1389;90,1389;90,1383;84,1383;84,1377;78,1377;78,1371;36,1371;36,1377;30,1377;30,1383;24,1383;24,1389;18,1389;18,1395;12,1395;12,1401;6,1401;6,1407;0,1407;0,1413;114,1413;114,1407" o:connectangles="0,0,0,0,0,0,0,0,0,0,0,0,0,0,0,0,0,0,0,0,0,0,0,0,0,0,0,0,0,0,0,0,0,0,0,0,0,0,0,0,0,0"/>
                </v:shape>
                <v:shape id="AutoShape 431" o:spid="_x0000_s1031" style="position:absolute;left:8197;top:1335;width:114;height:60;visibility:visible;mso-wrap-style:square;v-text-anchor:top" coordsize="1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" path="m60,l54,r,6l60,6,60,m72,12r-6,l66,6,48,6r,6l42,12r,6l72,18r,-6m90,30r-6,l84,24r-6,l78,18r-42,l36,24r-6,l30,30r-6,l24,36r66,l90,30t24,24l108,54r,-6l102,48r,-6l96,42r,-6l18,36r,6l12,42r,6l6,48r,6l,54r,6l114,60r,-6e" fillcolor="#9f9f9f" stroked="f">
                  <v:path arrowok="t" o:connecttype="custom" o:connectlocs="60,1335;54,1335;54,1341;60,1341;60,1335;72,1347;66,1347;66,1341;48,1341;48,1347;42,1347;42,1353;72,1353;72,1347;90,1365;84,1365;84,1359;78,1359;78,1353;36,1353;36,1359;30,1359;30,1365;24,1365;24,1371;90,1371;90,1365;114,1389;108,1389;108,1383;102,1383;102,1377;96,1377;96,1371;18,1371;18,1377;12,1377;12,1383;6,1383;6,1389;0,1389;0,1395;114,1395;114,1389" o:connectangles="0,0,0,0,0,0,0,0,0,0,0,0,0,0,0,0,0,0,0,0,0,0,0,0,0,0,0,0,0,0,0,0,0,0,0,0,0,0,0,0,0,0,0,0"/>
                </v:shape>
                <w10:wrap anchorx="page" anchory="page"/>
              </v:group>
            </w:pict>
          </mc:Fallback>
        </mc:AlternateContent>
      </w:r>
      <w:r>
        <w:rPr>
          <w:noProof/>
        </w:rPr>
        <mc:AlternateContent>
          <mc:Choice Requires="wpg">
            <w:drawing>
              <wp:anchor distT="0" distB="0" distL="114300" distR="114300" simplePos="0" relativeHeight="249484288" behindDoc="1" locked="0" layoutInCell="1" allowOverlap="1" wp14:anchorId="5DFAE06A" wp14:editId="28930DEC">
                <wp:simplePos x="0" y="0"/>
                <wp:positionH relativeFrom="page">
                  <wp:posOffset>5159375</wp:posOffset>
                </wp:positionH>
                <wp:positionV relativeFrom="page">
                  <wp:posOffset>1091565</wp:posOffset>
                </wp:positionV>
                <wp:extent cx="163830" cy="567690"/>
                <wp:effectExtent l="0" t="0" r="0" b="0"/>
                <wp:wrapNone/>
                <wp:docPr id="455"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567690"/>
                          <a:chOff x="8125" y="1719"/>
                          <a:chExt cx="258" cy="894"/>
                        </a:xfrm>
                      </wpg:grpSpPr>
                      <wps:wsp>
                        <wps:cNvPr id="456" name="Line 429"/>
                        <wps:cNvCnPr>
                          <a:cxnSpLocks noChangeShapeType="1"/>
                        </wps:cNvCnPr>
                        <wps:spPr bwMode="auto">
                          <a:xfrm>
                            <a:off x="8143" y="1725"/>
                            <a:ext cx="210" cy="0"/>
                          </a:xfrm>
                          <a:prstGeom prst="line">
                            <a:avLst/>
                          </a:prstGeom>
                          <a:noFill/>
                          <a:ln w="7620">
                            <a:solidFill>
                              <a:srgbClr val="9F9F9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 name="Picture 4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25" y="1749"/>
                            <a:ext cx="25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B45C1" id="Group 427" o:spid="_x0000_s1026" style="position:absolute;margin-left:406.25pt;margin-top:85.95pt;width:12.9pt;height:44.7pt;z-index:-253832192;mso-position-horizontal-relative:page;mso-position-vertical-relative:page" coordorigin="8125,1719" coordsize="258,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">
                <v:line id="Line 429" o:spid="_x0000_s1027" style="position:absolute;visibility:visible;mso-wrap-style:square" from="8143,1725" to="8353,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" strokecolor="#9f9f9f" strokeweight=".6pt"/>
                <v:shape id="Picture 428" o:spid="_x0000_s1028" type="#_x0000_t75" style="position:absolute;left:8125;top:1749;width:258;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">
                  <v:imagedata r:id="rId42" o:title=""/>
                </v:shape>
                <w10:wrap anchorx="page" anchory="page"/>
              </v:group>
            </w:pict>
          </mc:Fallback>
        </mc:AlternateContent>
      </w:r>
      <w:r>
        <w:rPr>
          <w:noProof/>
        </w:rPr>
        <w:drawing>
          <wp:anchor distT="0" distB="0" distL="0" distR="0" simplePos="0" relativeHeight="249485312" behindDoc="1" locked="0" layoutInCell="1" allowOverlap="1" wp14:anchorId="5DFAE06B" wp14:editId="5DFAE06C">
            <wp:simplePos x="0" y="0"/>
            <wp:positionH relativeFrom="page">
              <wp:posOffset>819911</wp:posOffset>
            </wp:positionH>
            <wp:positionV relativeFrom="page">
              <wp:posOffset>3600578</wp:posOffset>
            </wp:positionV>
            <wp:extent cx="4202164" cy="165163"/>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43" cstate="print"/>
                    <a:stretch>
                      <a:fillRect/>
                    </a:stretch>
                  </pic:blipFill>
                  <pic:spPr>
                    <a:xfrm>
                      <a:off x="0" y="0"/>
                      <a:ext cx="4202164" cy="165163"/>
                    </a:xfrm>
                    <a:prstGeom prst="rect">
                      <a:avLst/>
                    </a:prstGeom>
                  </pic:spPr>
                </pic:pic>
              </a:graphicData>
            </a:graphic>
          </wp:anchor>
        </w:drawing>
      </w:r>
      <w:r>
        <w:rPr>
          <w:noProof/>
        </w:rPr>
        <w:drawing>
          <wp:anchor distT="0" distB="0" distL="0" distR="0" simplePos="0" relativeHeight="249486336" behindDoc="1" locked="0" layoutInCell="1" allowOverlap="1" wp14:anchorId="5DFAE06D" wp14:editId="5DFAE06E">
            <wp:simplePos x="0" y="0"/>
            <wp:positionH relativeFrom="page">
              <wp:posOffset>819911</wp:posOffset>
            </wp:positionH>
            <wp:positionV relativeFrom="page">
              <wp:posOffset>5168322</wp:posOffset>
            </wp:positionV>
            <wp:extent cx="4156118" cy="163353"/>
            <wp:effectExtent l="0" t="0" r="0" b="0"/>
            <wp:wrapNone/>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44" cstate="print"/>
                    <a:stretch>
                      <a:fillRect/>
                    </a:stretch>
                  </pic:blipFill>
                  <pic:spPr>
                    <a:xfrm>
                      <a:off x="0" y="0"/>
                      <a:ext cx="4156118" cy="163353"/>
                    </a:xfrm>
                    <a:prstGeom prst="rect">
                      <a:avLst/>
                    </a:prstGeom>
                  </pic:spPr>
                </pic:pic>
              </a:graphicData>
            </a:graphic>
          </wp:anchor>
        </w:drawing>
      </w:r>
      <w:r>
        <w:rPr>
          <w:noProof/>
        </w:rPr>
        <w:drawing>
          <wp:anchor distT="0" distB="0" distL="0" distR="0" simplePos="0" relativeHeight="249487360" behindDoc="1" locked="0" layoutInCell="1" allowOverlap="1" wp14:anchorId="5DFAE06F" wp14:editId="5DFAE070">
            <wp:simplePos x="0" y="0"/>
            <wp:positionH relativeFrom="page">
              <wp:posOffset>819907</wp:posOffset>
            </wp:positionH>
            <wp:positionV relativeFrom="page">
              <wp:posOffset>7078438</wp:posOffset>
            </wp:positionV>
            <wp:extent cx="4156122" cy="163353"/>
            <wp:effectExtent l="0" t="0" r="0" b="0"/>
            <wp:wrapNone/>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png"/>
                    <pic:cNvPicPr/>
                  </pic:nvPicPr>
                  <pic:blipFill>
                    <a:blip r:embed="rId45" cstate="print"/>
                    <a:stretch>
                      <a:fillRect/>
                    </a:stretch>
                  </pic:blipFill>
                  <pic:spPr>
                    <a:xfrm>
                      <a:off x="0" y="0"/>
                      <a:ext cx="4156122" cy="163353"/>
                    </a:xfrm>
                    <a:prstGeom prst="rect">
                      <a:avLst/>
                    </a:prstGeom>
                  </pic:spPr>
                </pic:pic>
              </a:graphicData>
            </a:graphic>
          </wp:anchor>
        </w:drawing>
      </w:r>
      <w:r>
        <w:rPr>
          <w:noProof/>
        </w:rPr>
        <w:drawing>
          <wp:anchor distT="0" distB="0" distL="0" distR="0" simplePos="0" relativeHeight="249488384" behindDoc="1" locked="0" layoutInCell="1" allowOverlap="1" wp14:anchorId="5DFAE071" wp14:editId="5DFAE072">
            <wp:simplePos x="0" y="0"/>
            <wp:positionH relativeFrom="page">
              <wp:posOffset>819911</wp:posOffset>
            </wp:positionH>
            <wp:positionV relativeFrom="page">
              <wp:posOffset>8437369</wp:posOffset>
            </wp:positionV>
            <wp:extent cx="4202070" cy="165163"/>
            <wp:effectExtent l="0" t="0" r="0" b="0"/>
            <wp:wrapNone/>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46" cstate="print"/>
                    <a:stretch>
                      <a:fillRect/>
                    </a:stretch>
                  </pic:blipFill>
                  <pic:spPr>
                    <a:xfrm>
                      <a:off x="0" y="0"/>
                      <a:ext cx="4202070" cy="165163"/>
                    </a:xfrm>
                    <a:prstGeom prst="rect">
                      <a:avLst/>
                    </a:prstGeom>
                  </pic:spPr>
                </pic:pic>
              </a:graphicData>
            </a:graphic>
          </wp:anchor>
        </w:drawing>
      </w:r>
    </w:p>
    <w:p w14:paraId="5DFADFF0" w14:textId="77777777" w:rsidR="0063631A" w:rsidRDefault="0063631A">
      <w:pPr>
        <w:rPr>
          <w:sz w:val="2"/>
          <w:szCs w:val="2"/>
        </w:rPr>
        <w:sectPr w:rsidR="0063631A">
          <w:pgSz w:w="12240" w:h="15840"/>
          <w:pgMar w:top="720" w:right="580" w:bottom="840" w:left="580" w:header="0" w:footer="646" w:gutter="0"/>
          <w:cols w:space="720"/>
        </w:sectPr>
      </w:pPr>
    </w:p>
    <w:p w14:paraId="5DFADFF1" w14:textId="29124608" w:rsidR="0063631A" w:rsidRDefault="00475491">
      <w:pPr>
        <w:pStyle w:val="Heading2"/>
        <w:spacing w:line="241" w:lineRule="exact"/>
      </w:pPr>
      <w:r>
        <w:rPr>
          <w:noProof/>
        </w:rPr>
        <w:lastRenderedPageBreak/>
        <mc:AlternateContent>
          <mc:Choice Requires="wpg">
            <w:drawing>
              <wp:anchor distT="0" distB="0" distL="114300" distR="114300" simplePos="0" relativeHeight="249489408" behindDoc="1" locked="0" layoutInCell="1" allowOverlap="1" wp14:anchorId="5DFAE073" wp14:editId="4D82AC21">
                <wp:simplePos x="0" y="0"/>
                <wp:positionH relativeFrom="page">
                  <wp:posOffset>438785</wp:posOffset>
                </wp:positionH>
                <wp:positionV relativeFrom="paragraph">
                  <wp:posOffset>50800</wp:posOffset>
                </wp:positionV>
                <wp:extent cx="6894830" cy="8145780"/>
                <wp:effectExtent l="0" t="0" r="0" b="0"/>
                <wp:wrapNone/>
                <wp:docPr id="23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8145780"/>
                          <a:chOff x="691" y="80"/>
                          <a:chExt cx="10858" cy="12828"/>
                        </a:xfrm>
                      </wpg:grpSpPr>
                      <wps:wsp>
                        <wps:cNvPr id="238" name="Freeform 426"/>
                        <wps:cNvSpPr>
                          <a:spLocks/>
                        </wps:cNvSpPr>
                        <wps:spPr bwMode="auto">
                          <a:xfrm>
                            <a:off x="691" y="80"/>
                            <a:ext cx="10858" cy="1776"/>
                          </a:xfrm>
                          <a:custGeom>
                            <a:avLst/>
                            <a:gdLst>
                              <a:gd name="T0" fmla="+- 0 11549 691"/>
                              <a:gd name="T1" fmla="*/ T0 w 10858"/>
                              <a:gd name="T2" fmla="+- 0 80 80"/>
                              <a:gd name="T3" fmla="*/ 80 h 1776"/>
                              <a:gd name="T4" fmla="+- 0 691 691"/>
                              <a:gd name="T5" fmla="*/ T4 w 10858"/>
                              <a:gd name="T6" fmla="+- 0 80 80"/>
                              <a:gd name="T7" fmla="*/ 80 h 1776"/>
                              <a:gd name="T8" fmla="+- 0 691 691"/>
                              <a:gd name="T9" fmla="*/ T8 w 10858"/>
                              <a:gd name="T10" fmla="+- 0 323 80"/>
                              <a:gd name="T11" fmla="*/ 323 h 1776"/>
                              <a:gd name="T12" fmla="+- 0 691 691"/>
                              <a:gd name="T13" fmla="*/ T12 w 10858"/>
                              <a:gd name="T14" fmla="+- 0 563 80"/>
                              <a:gd name="T15" fmla="*/ 563 h 1776"/>
                              <a:gd name="T16" fmla="+- 0 691 691"/>
                              <a:gd name="T17" fmla="*/ T16 w 10858"/>
                              <a:gd name="T18" fmla="+- 0 805 80"/>
                              <a:gd name="T19" fmla="*/ 805 h 1776"/>
                              <a:gd name="T20" fmla="+- 0 691 691"/>
                              <a:gd name="T21" fmla="*/ T20 w 10858"/>
                              <a:gd name="T22" fmla="+- 0 1045 80"/>
                              <a:gd name="T23" fmla="*/ 1045 h 1776"/>
                              <a:gd name="T24" fmla="+- 0 691 691"/>
                              <a:gd name="T25" fmla="*/ T24 w 10858"/>
                              <a:gd name="T26" fmla="+- 0 1422 80"/>
                              <a:gd name="T27" fmla="*/ 1422 h 1776"/>
                              <a:gd name="T28" fmla="+- 0 691 691"/>
                              <a:gd name="T29" fmla="*/ T28 w 10858"/>
                              <a:gd name="T30" fmla="+- 0 1856 80"/>
                              <a:gd name="T31" fmla="*/ 1856 h 1776"/>
                              <a:gd name="T32" fmla="+- 0 11549 691"/>
                              <a:gd name="T33" fmla="*/ T32 w 10858"/>
                              <a:gd name="T34" fmla="+- 0 1856 80"/>
                              <a:gd name="T35" fmla="*/ 1856 h 1776"/>
                              <a:gd name="T36" fmla="+- 0 11549 691"/>
                              <a:gd name="T37" fmla="*/ T36 w 10858"/>
                              <a:gd name="T38" fmla="+- 0 323 80"/>
                              <a:gd name="T39" fmla="*/ 323 h 1776"/>
                              <a:gd name="T40" fmla="+- 0 11549 691"/>
                              <a:gd name="T41" fmla="*/ T40 w 10858"/>
                              <a:gd name="T42" fmla="+- 0 80 80"/>
                              <a:gd name="T43" fmla="*/ 80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58" h="1776">
                                <a:moveTo>
                                  <a:pt x="10858" y="0"/>
                                </a:moveTo>
                                <a:lnTo>
                                  <a:pt x="0" y="0"/>
                                </a:lnTo>
                                <a:lnTo>
                                  <a:pt x="0" y="243"/>
                                </a:lnTo>
                                <a:lnTo>
                                  <a:pt x="0" y="483"/>
                                </a:lnTo>
                                <a:lnTo>
                                  <a:pt x="0" y="725"/>
                                </a:lnTo>
                                <a:lnTo>
                                  <a:pt x="0" y="965"/>
                                </a:lnTo>
                                <a:lnTo>
                                  <a:pt x="0" y="1342"/>
                                </a:lnTo>
                                <a:lnTo>
                                  <a:pt x="0" y="1776"/>
                                </a:lnTo>
                                <a:lnTo>
                                  <a:pt x="10858" y="1776"/>
                                </a:lnTo>
                                <a:lnTo>
                                  <a:pt x="10858" y="243"/>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425"/>
                        <wps:cNvCnPr>
                          <a:cxnSpLocks noChangeShapeType="1"/>
                        </wps:cNvCnPr>
                        <wps:spPr bwMode="auto">
                          <a:xfrm>
                            <a:off x="4835" y="1423"/>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0" name="Line 424"/>
                        <wps:cNvCnPr>
                          <a:cxnSpLocks noChangeShapeType="1"/>
                        </wps:cNvCnPr>
                        <wps:spPr bwMode="auto">
                          <a:xfrm>
                            <a:off x="2449" y="177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1" name="Line 423"/>
                        <wps:cNvCnPr>
                          <a:cxnSpLocks noChangeShapeType="1"/>
                        </wps:cNvCnPr>
                        <wps:spPr bwMode="auto">
                          <a:xfrm>
                            <a:off x="2458" y="1423"/>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2" name="Line 422"/>
                        <wps:cNvCnPr>
                          <a:cxnSpLocks noChangeShapeType="1"/>
                        </wps:cNvCnPr>
                        <wps:spPr bwMode="auto">
                          <a:xfrm>
                            <a:off x="2467" y="143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43" name="Line 421"/>
                        <wps:cNvCnPr>
                          <a:cxnSpLocks noChangeShapeType="1"/>
                        </wps:cNvCnPr>
                        <wps:spPr bwMode="auto">
                          <a:xfrm>
                            <a:off x="4820" y="144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44" name="Line 420"/>
                        <wps:cNvCnPr>
                          <a:cxnSpLocks noChangeShapeType="1"/>
                        </wps:cNvCnPr>
                        <wps:spPr bwMode="auto">
                          <a:xfrm>
                            <a:off x="2467" y="175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45" name="Line 419"/>
                        <wps:cNvCnPr>
                          <a:cxnSpLocks noChangeShapeType="1"/>
                        </wps:cNvCnPr>
                        <wps:spPr bwMode="auto">
                          <a:xfrm>
                            <a:off x="2473" y="144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46" name="Line 418"/>
                        <wps:cNvCnPr>
                          <a:cxnSpLocks noChangeShapeType="1"/>
                        </wps:cNvCnPr>
                        <wps:spPr bwMode="auto">
                          <a:xfrm>
                            <a:off x="2479" y="1447"/>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47" name="Rectangle 417"/>
                        <wps:cNvSpPr>
                          <a:spLocks noChangeArrowheads="1"/>
                        </wps:cNvSpPr>
                        <wps:spPr bwMode="auto">
                          <a:xfrm>
                            <a:off x="691" y="1856"/>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416"/>
                        <wps:cNvCnPr>
                          <a:cxnSpLocks noChangeShapeType="1"/>
                        </wps:cNvCnPr>
                        <wps:spPr bwMode="auto">
                          <a:xfrm>
                            <a:off x="4672" y="1857"/>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9" name="Line 415"/>
                        <wps:cNvCnPr>
                          <a:cxnSpLocks noChangeShapeType="1"/>
                        </wps:cNvCnPr>
                        <wps:spPr bwMode="auto">
                          <a:xfrm>
                            <a:off x="2286" y="2208"/>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0" name="Line 414"/>
                        <wps:cNvCnPr>
                          <a:cxnSpLocks noChangeShapeType="1"/>
                        </wps:cNvCnPr>
                        <wps:spPr bwMode="auto">
                          <a:xfrm>
                            <a:off x="2295" y="1857"/>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51" name="Line 413"/>
                        <wps:cNvCnPr>
                          <a:cxnSpLocks noChangeShapeType="1"/>
                        </wps:cNvCnPr>
                        <wps:spPr bwMode="auto">
                          <a:xfrm>
                            <a:off x="2304" y="1866"/>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52" name="Line 412"/>
                        <wps:cNvCnPr>
                          <a:cxnSpLocks noChangeShapeType="1"/>
                        </wps:cNvCnPr>
                        <wps:spPr bwMode="auto">
                          <a:xfrm>
                            <a:off x="4657" y="1875"/>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53" name="Line 411"/>
                        <wps:cNvCnPr>
                          <a:cxnSpLocks noChangeShapeType="1"/>
                        </wps:cNvCnPr>
                        <wps:spPr bwMode="auto">
                          <a:xfrm>
                            <a:off x="2304" y="2193"/>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54" name="Line 410"/>
                        <wps:cNvCnPr>
                          <a:cxnSpLocks noChangeShapeType="1"/>
                        </wps:cNvCnPr>
                        <wps:spPr bwMode="auto">
                          <a:xfrm>
                            <a:off x="2310" y="1875"/>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55" name="Line 409"/>
                        <wps:cNvCnPr>
                          <a:cxnSpLocks noChangeShapeType="1"/>
                        </wps:cNvCnPr>
                        <wps:spPr bwMode="auto">
                          <a:xfrm>
                            <a:off x="2316" y="1881"/>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56" name="Rectangle 408"/>
                        <wps:cNvSpPr>
                          <a:spLocks noChangeArrowheads="1"/>
                        </wps:cNvSpPr>
                        <wps:spPr bwMode="auto">
                          <a:xfrm>
                            <a:off x="691" y="2290"/>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07"/>
                        <wps:cNvCnPr>
                          <a:cxnSpLocks noChangeShapeType="1"/>
                        </wps:cNvCnPr>
                        <wps:spPr bwMode="auto">
                          <a:xfrm>
                            <a:off x="5430" y="2291"/>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8" name="Line 406"/>
                        <wps:cNvCnPr>
                          <a:cxnSpLocks noChangeShapeType="1"/>
                        </wps:cNvCnPr>
                        <wps:spPr bwMode="auto">
                          <a:xfrm>
                            <a:off x="3044" y="2642"/>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59" name="Line 405"/>
                        <wps:cNvCnPr>
                          <a:cxnSpLocks noChangeShapeType="1"/>
                        </wps:cNvCnPr>
                        <wps:spPr bwMode="auto">
                          <a:xfrm>
                            <a:off x="3053" y="2291"/>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60" name="Line 404"/>
                        <wps:cNvCnPr>
                          <a:cxnSpLocks noChangeShapeType="1"/>
                        </wps:cNvCnPr>
                        <wps:spPr bwMode="auto">
                          <a:xfrm>
                            <a:off x="3062" y="2300"/>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61" name="Line 403"/>
                        <wps:cNvCnPr>
                          <a:cxnSpLocks noChangeShapeType="1"/>
                        </wps:cNvCnPr>
                        <wps:spPr bwMode="auto">
                          <a:xfrm>
                            <a:off x="5415" y="2309"/>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62" name="Line 402"/>
                        <wps:cNvCnPr>
                          <a:cxnSpLocks noChangeShapeType="1"/>
                        </wps:cNvCnPr>
                        <wps:spPr bwMode="auto">
                          <a:xfrm>
                            <a:off x="3062" y="2627"/>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63" name="Line 401"/>
                        <wps:cNvCnPr>
                          <a:cxnSpLocks noChangeShapeType="1"/>
                        </wps:cNvCnPr>
                        <wps:spPr bwMode="auto">
                          <a:xfrm>
                            <a:off x="3068" y="2309"/>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64" name="Line 400"/>
                        <wps:cNvCnPr>
                          <a:cxnSpLocks noChangeShapeType="1"/>
                        </wps:cNvCnPr>
                        <wps:spPr bwMode="auto">
                          <a:xfrm>
                            <a:off x="3074" y="2315"/>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65" name="Rectangle 399"/>
                        <wps:cNvSpPr>
                          <a:spLocks noChangeArrowheads="1"/>
                        </wps:cNvSpPr>
                        <wps:spPr bwMode="auto">
                          <a:xfrm>
                            <a:off x="691" y="2724"/>
                            <a:ext cx="10858" cy="437"/>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398"/>
                        <wps:cNvCnPr>
                          <a:cxnSpLocks noChangeShapeType="1"/>
                        </wps:cNvCnPr>
                        <wps:spPr bwMode="auto">
                          <a:xfrm>
                            <a:off x="5174" y="2726"/>
                            <a:ext cx="0" cy="360"/>
                          </a:xfrm>
                          <a:prstGeom prst="line">
                            <a:avLst/>
                          </a:prstGeom>
                          <a:noFill/>
                          <a:ln w="114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7" name="Line 397"/>
                        <wps:cNvCnPr>
                          <a:cxnSpLocks noChangeShapeType="1"/>
                        </wps:cNvCnPr>
                        <wps:spPr bwMode="auto">
                          <a:xfrm>
                            <a:off x="2787" y="3077"/>
                            <a:ext cx="237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8" name="Line 396"/>
                        <wps:cNvCnPr>
                          <a:cxnSpLocks noChangeShapeType="1"/>
                        </wps:cNvCnPr>
                        <wps:spPr bwMode="auto">
                          <a:xfrm>
                            <a:off x="2796" y="2726"/>
                            <a:ext cx="0" cy="342"/>
                          </a:xfrm>
                          <a:prstGeom prst="line">
                            <a:avLst/>
                          </a:prstGeom>
                          <a:noFill/>
                          <a:ln w="11443">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69" name="Line 395"/>
                        <wps:cNvCnPr>
                          <a:cxnSpLocks noChangeShapeType="1"/>
                        </wps:cNvCnPr>
                        <wps:spPr bwMode="auto">
                          <a:xfrm>
                            <a:off x="2805" y="2735"/>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70" name="Line 394"/>
                        <wps:cNvCnPr>
                          <a:cxnSpLocks noChangeShapeType="1"/>
                        </wps:cNvCnPr>
                        <wps:spPr bwMode="auto">
                          <a:xfrm>
                            <a:off x="5159" y="2744"/>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71" name="Line 393"/>
                        <wps:cNvCnPr>
                          <a:cxnSpLocks noChangeShapeType="1"/>
                        </wps:cNvCnPr>
                        <wps:spPr bwMode="auto">
                          <a:xfrm>
                            <a:off x="2805" y="3062"/>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72" name="Line 392"/>
                        <wps:cNvCnPr>
                          <a:cxnSpLocks noChangeShapeType="1"/>
                        </wps:cNvCnPr>
                        <wps:spPr bwMode="auto">
                          <a:xfrm>
                            <a:off x="2811" y="2744"/>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73" name="Line 391"/>
                        <wps:cNvCnPr>
                          <a:cxnSpLocks noChangeShapeType="1"/>
                        </wps:cNvCnPr>
                        <wps:spPr bwMode="auto">
                          <a:xfrm>
                            <a:off x="2817" y="2750"/>
                            <a:ext cx="2336"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74" name="Rectangle 390"/>
                        <wps:cNvSpPr>
                          <a:spLocks noChangeArrowheads="1"/>
                        </wps:cNvSpPr>
                        <wps:spPr bwMode="auto">
                          <a:xfrm>
                            <a:off x="691" y="3161"/>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389"/>
                        <wps:cNvCnPr>
                          <a:cxnSpLocks noChangeShapeType="1"/>
                        </wps:cNvCnPr>
                        <wps:spPr bwMode="auto">
                          <a:xfrm>
                            <a:off x="5267" y="3163"/>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6" name="Line 388"/>
                        <wps:cNvCnPr>
                          <a:cxnSpLocks noChangeShapeType="1"/>
                        </wps:cNvCnPr>
                        <wps:spPr bwMode="auto">
                          <a:xfrm>
                            <a:off x="2881" y="351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7" name="Line 387"/>
                        <wps:cNvCnPr>
                          <a:cxnSpLocks noChangeShapeType="1"/>
                        </wps:cNvCnPr>
                        <wps:spPr bwMode="auto">
                          <a:xfrm>
                            <a:off x="2890" y="3163"/>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78" name="Line 386"/>
                        <wps:cNvCnPr>
                          <a:cxnSpLocks noChangeShapeType="1"/>
                        </wps:cNvCnPr>
                        <wps:spPr bwMode="auto">
                          <a:xfrm>
                            <a:off x="2899" y="317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79" name="Line 385"/>
                        <wps:cNvCnPr>
                          <a:cxnSpLocks noChangeShapeType="1"/>
                        </wps:cNvCnPr>
                        <wps:spPr bwMode="auto">
                          <a:xfrm>
                            <a:off x="5252" y="318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80" name="Line 384"/>
                        <wps:cNvCnPr>
                          <a:cxnSpLocks noChangeShapeType="1"/>
                        </wps:cNvCnPr>
                        <wps:spPr bwMode="auto">
                          <a:xfrm>
                            <a:off x="2899" y="349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81" name="Line 383"/>
                        <wps:cNvCnPr>
                          <a:cxnSpLocks noChangeShapeType="1"/>
                        </wps:cNvCnPr>
                        <wps:spPr bwMode="auto">
                          <a:xfrm>
                            <a:off x="2905" y="3181"/>
                            <a:ext cx="0" cy="312"/>
                          </a:xfrm>
                          <a:prstGeom prst="line">
                            <a:avLst/>
                          </a:prstGeom>
                          <a:noFill/>
                          <a:ln w="7627">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82" name="Line 382"/>
                        <wps:cNvCnPr>
                          <a:cxnSpLocks noChangeShapeType="1"/>
                        </wps:cNvCnPr>
                        <wps:spPr bwMode="auto">
                          <a:xfrm>
                            <a:off x="2911" y="318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83" name="Rectangle 381"/>
                        <wps:cNvSpPr>
                          <a:spLocks noChangeArrowheads="1"/>
                        </wps:cNvSpPr>
                        <wps:spPr bwMode="auto">
                          <a:xfrm>
                            <a:off x="691" y="3596"/>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380"/>
                        <wps:cNvCnPr>
                          <a:cxnSpLocks noChangeShapeType="1"/>
                        </wps:cNvCnPr>
                        <wps:spPr bwMode="auto">
                          <a:xfrm>
                            <a:off x="4859" y="3597"/>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5" name="Line 379"/>
                        <wps:cNvCnPr>
                          <a:cxnSpLocks noChangeShapeType="1"/>
                        </wps:cNvCnPr>
                        <wps:spPr bwMode="auto">
                          <a:xfrm>
                            <a:off x="2473" y="3948"/>
                            <a:ext cx="2377" cy="0"/>
                          </a:xfrm>
                          <a:prstGeom prst="line">
                            <a:avLst/>
                          </a:prstGeom>
                          <a:noFill/>
                          <a:ln w="1143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6" name="Line 378"/>
                        <wps:cNvCnPr>
                          <a:cxnSpLocks noChangeShapeType="1"/>
                        </wps:cNvCnPr>
                        <wps:spPr bwMode="auto">
                          <a:xfrm>
                            <a:off x="2482" y="3597"/>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87" name="Line 377"/>
                        <wps:cNvCnPr>
                          <a:cxnSpLocks noChangeShapeType="1"/>
                        </wps:cNvCnPr>
                        <wps:spPr bwMode="auto">
                          <a:xfrm>
                            <a:off x="2491" y="3606"/>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88" name="Line 376"/>
                        <wps:cNvCnPr>
                          <a:cxnSpLocks noChangeShapeType="1"/>
                        </wps:cNvCnPr>
                        <wps:spPr bwMode="auto">
                          <a:xfrm>
                            <a:off x="4844" y="3615"/>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89" name="Line 375"/>
                        <wps:cNvCnPr>
                          <a:cxnSpLocks noChangeShapeType="1"/>
                        </wps:cNvCnPr>
                        <wps:spPr bwMode="auto">
                          <a:xfrm>
                            <a:off x="2491" y="3933"/>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90" name="Line 374"/>
                        <wps:cNvCnPr>
                          <a:cxnSpLocks noChangeShapeType="1"/>
                        </wps:cNvCnPr>
                        <wps:spPr bwMode="auto">
                          <a:xfrm>
                            <a:off x="2497" y="3615"/>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91" name="Line 373"/>
                        <wps:cNvCnPr>
                          <a:cxnSpLocks noChangeShapeType="1"/>
                        </wps:cNvCnPr>
                        <wps:spPr bwMode="auto">
                          <a:xfrm>
                            <a:off x="2503" y="3621"/>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92" name="Freeform 372"/>
                        <wps:cNvSpPr>
                          <a:spLocks/>
                        </wps:cNvSpPr>
                        <wps:spPr bwMode="auto">
                          <a:xfrm>
                            <a:off x="691" y="4030"/>
                            <a:ext cx="10858" cy="706"/>
                          </a:xfrm>
                          <a:custGeom>
                            <a:avLst/>
                            <a:gdLst>
                              <a:gd name="T0" fmla="+- 0 11549 691"/>
                              <a:gd name="T1" fmla="*/ T0 w 10858"/>
                              <a:gd name="T2" fmla="+- 0 4031 4031"/>
                              <a:gd name="T3" fmla="*/ 4031 h 706"/>
                              <a:gd name="T4" fmla="+- 0 691 691"/>
                              <a:gd name="T5" fmla="*/ T4 w 10858"/>
                              <a:gd name="T6" fmla="+- 0 4031 4031"/>
                              <a:gd name="T7" fmla="*/ 4031 h 706"/>
                              <a:gd name="T8" fmla="+- 0 691 691"/>
                              <a:gd name="T9" fmla="*/ T8 w 10858"/>
                              <a:gd name="T10" fmla="+- 0 4302 4031"/>
                              <a:gd name="T11" fmla="*/ 4302 h 706"/>
                              <a:gd name="T12" fmla="+- 0 691 691"/>
                              <a:gd name="T13" fmla="*/ T12 w 10858"/>
                              <a:gd name="T14" fmla="+- 0 4736 4031"/>
                              <a:gd name="T15" fmla="*/ 4736 h 706"/>
                              <a:gd name="T16" fmla="+- 0 11549 691"/>
                              <a:gd name="T17" fmla="*/ T16 w 10858"/>
                              <a:gd name="T18" fmla="+- 0 4736 4031"/>
                              <a:gd name="T19" fmla="*/ 4736 h 706"/>
                              <a:gd name="T20" fmla="+- 0 11549 691"/>
                              <a:gd name="T21" fmla="*/ T20 w 10858"/>
                              <a:gd name="T22" fmla="+- 0 4302 4031"/>
                              <a:gd name="T23" fmla="*/ 4302 h 706"/>
                              <a:gd name="T24" fmla="+- 0 11549 691"/>
                              <a:gd name="T25" fmla="*/ T24 w 10858"/>
                              <a:gd name="T26" fmla="+- 0 4031 4031"/>
                              <a:gd name="T27" fmla="*/ 4031 h 706"/>
                            </a:gdLst>
                            <a:ahLst/>
                            <a:cxnLst>
                              <a:cxn ang="0">
                                <a:pos x="T1" y="T3"/>
                              </a:cxn>
                              <a:cxn ang="0">
                                <a:pos x="T5" y="T7"/>
                              </a:cxn>
                              <a:cxn ang="0">
                                <a:pos x="T9" y="T11"/>
                              </a:cxn>
                              <a:cxn ang="0">
                                <a:pos x="T13" y="T15"/>
                              </a:cxn>
                              <a:cxn ang="0">
                                <a:pos x="T17" y="T19"/>
                              </a:cxn>
                              <a:cxn ang="0">
                                <a:pos x="T21" y="T23"/>
                              </a:cxn>
                              <a:cxn ang="0">
                                <a:pos x="T25" y="T27"/>
                              </a:cxn>
                            </a:cxnLst>
                            <a:rect l="0" t="0" r="r" b="b"/>
                            <a:pathLst>
                              <a:path w="10858" h="706">
                                <a:moveTo>
                                  <a:pt x="10858" y="0"/>
                                </a:moveTo>
                                <a:lnTo>
                                  <a:pt x="0" y="0"/>
                                </a:lnTo>
                                <a:lnTo>
                                  <a:pt x="0" y="271"/>
                                </a:lnTo>
                                <a:lnTo>
                                  <a:pt x="0" y="705"/>
                                </a:lnTo>
                                <a:lnTo>
                                  <a:pt x="10858" y="705"/>
                                </a:lnTo>
                                <a:lnTo>
                                  <a:pt x="10858" y="27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Line 371"/>
                        <wps:cNvCnPr>
                          <a:cxnSpLocks noChangeShapeType="1"/>
                        </wps:cNvCnPr>
                        <wps:spPr bwMode="auto">
                          <a:xfrm>
                            <a:off x="4566" y="4303"/>
                            <a:ext cx="0" cy="360"/>
                          </a:xfrm>
                          <a:prstGeom prst="line">
                            <a:avLst/>
                          </a:prstGeom>
                          <a:noFill/>
                          <a:ln w="114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4" name="Line 370"/>
                        <wps:cNvCnPr>
                          <a:cxnSpLocks noChangeShapeType="1"/>
                        </wps:cNvCnPr>
                        <wps:spPr bwMode="auto">
                          <a:xfrm>
                            <a:off x="2180" y="465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5" name="Line 369"/>
                        <wps:cNvCnPr>
                          <a:cxnSpLocks noChangeShapeType="1"/>
                        </wps:cNvCnPr>
                        <wps:spPr bwMode="auto">
                          <a:xfrm>
                            <a:off x="2189" y="4303"/>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96" name="Line 368"/>
                        <wps:cNvCnPr>
                          <a:cxnSpLocks noChangeShapeType="1"/>
                        </wps:cNvCnPr>
                        <wps:spPr bwMode="auto">
                          <a:xfrm>
                            <a:off x="2198" y="431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97" name="Line 367"/>
                        <wps:cNvCnPr>
                          <a:cxnSpLocks noChangeShapeType="1"/>
                        </wps:cNvCnPr>
                        <wps:spPr bwMode="auto">
                          <a:xfrm>
                            <a:off x="4551" y="432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98" name="Line 366"/>
                        <wps:cNvCnPr>
                          <a:cxnSpLocks noChangeShapeType="1"/>
                        </wps:cNvCnPr>
                        <wps:spPr bwMode="auto">
                          <a:xfrm>
                            <a:off x="2198" y="463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99" name="Line 365"/>
                        <wps:cNvCnPr>
                          <a:cxnSpLocks noChangeShapeType="1"/>
                        </wps:cNvCnPr>
                        <wps:spPr bwMode="auto">
                          <a:xfrm>
                            <a:off x="2204" y="432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00" name="Line 364"/>
                        <wps:cNvCnPr>
                          <a:cxnSpLocks noChangeShapeType="1"/>
                        </wps:cNvCnPr>
                        <wps:spPr bwMode="auto">
                          <a:xfrm>
                            <a:off x="2210" y="432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01" name="Rectangle 363"/>
                        <wps:cNvSpPr>
                          <a:spLocks noChangeArrowheads="1"/>
                        </wps:cNvSpPr>
                        <wps:spPr bwMode="auto">
                          <a:xfrm>
                            <a:off x="691" y="4736"/>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362"/>
                        <wps:cNvCnPr>
                          <a:cxnSpLocks noChangeShapeType="1"/>
                        </wps:cNvCnPr>
                        <wps:spPr bwMode="auto">
                          <a:xfrm>
                            <a:off x="4403" y="4737"/>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3" name="Line 361"/>
                        <wps:cNvCnPr>
                          <a:cxnSpLocks noChangeShapeType="1"/>
                        </wps:cNvCnPr>
                        <wps:spPr bwMode="auto">
                          <a:xfrm>
                            <a:off x="2017" y="5088"/>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4" name="Line 360"/>
                        <wps:cNvCnPr>
                          <a:cxnSpLocks noChangeShapeType="1"/>
                        </wps:cNvCnPr>
                        <wps:spPr bwMode="auto">
                          <a:xfrm>
                            <a:off x="2026" y="4737"/>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05" name="Line 359"/>
                        <wps:cNvCnPr>
                          <a:cxnSpLocks noChangeShapeType="1"/>
                        </wps:cNvCnPr>
                        <wps:spPr bwMode="auto">
                          <a:xfrm>
                            <a:off x="2035" y="4746"/>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06" name="Line 358"/>
                        <wps:cNvCnPr>
                          <a:cxnSpLocks noChangeShapeType="1"/>
                        </wps:cNvCnPr>
                        <wps:spPr bwMode="auto">
                          <a:xfrm>
                            <a:off x="4388" y="4755"/>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07" name="Line 357"/>
                        <wps:cNvCnPr>
                          <a:cxnSpLocks noChangeShapeType="1"/>
                        </wps:cNvCnPr>
                        <wps:spPr bwMode="auto">
                          <a:xfrm>
                            <a:off x="2035" y="5073"/>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08" name="Line 356"/>
                        <wps:cNvCnPr>
                          <a:cxnSpLocks noChangeShapeType="1"/>
                        </wps:cNvCnPr>
                        <wps:spPr bwMode="auto">
                          <a:xfrm>
                            <a:off x="2041" y="4755"/>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09" name="Line 355"/>
                        <wps:cNvCnPr>
                          <a:cxnSpLocks noChangeShapeType="1"/>
                        </wps:cNvCnPr>
                        <wps:spPr bwMode="auto">
                          <a:xfrm>
                            <a:off x="2047" y="4761"/>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10" name="Rectangle 354"/>
                        <wps:cNvSpPr>
                          <a:spLocks noChangeArrowheads="1"/>
                        </wps:cNvSpPr>
                        <wps:spPr bwMode="auto">
                          <a:xfrm>
                            <a:off x="691" y="5170"/>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353"/>
                        <wps:cNvCnPr>
                          <a:cxnSpLocks noChangeShapeType="1"/>
                        </wps:cNvCnPr>
                        <wps:spPr bwMode="auto">
                          <a:xfrm>
                            <a:off x="5162" y="5171"/>
                            <a:ext cx="0" cy="360"/>
                          </a:xfrm>
                          <a:prstGeom prst="line">
                            <a:avLst/>
                          </a:prstGeom>
                          <a:noFill/>
                          <a:ln w="114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2" name="Line 352"/>
                        <wps:cNvCnPr>
                          <a:cxnSpLocks noChangeShapeType="1"/>
                        </wps:cNvCnPr>
                        <wps:spPr bwMode="auto">
                          <a:xfrm>
                            <a:off x="2775" y="5522"/>
                            <a:ext cx="2378"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3" name="Line 351"/>
                        <wps:cNvCnPr>
                          <a:cxnSpLocks noChangeShapeType="1"/>
                        </wps:cNvCnPr>
                        <wps:spPr bwMode="auto">
                          <a:xfrm>
                            <a:off x="2784" y="5171"/>
                            <a:ext cx="0" cy="342"/>
                          </a:xfrm>
                          <a:prstGeom prst="line">
                            <a:avLst/>
                          </a:prstGeom>
                          <a:noFill/>
                          <a:ln w="1143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14" name="Line 350"/>
                        <wps:cNvCnPr>
                          <a:cxnSpLocks noChangeShapeType="1"/>
                        </wps:cNvCnPr>
                        <wps:spPr bwMode="auto">
                          <a:xfrm>
                            <a:off x="2793" y="5180"/>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15" name="Line 349"/>
                        <wps:cNvCnPr>
                          <a:cxnSpLocks noChangeShapeType="1"/>
                        </wps:cNvCnPr>
                        <wps:spPr bwMode="auto">
                          <a:xfrm>
                            <a:off x="5147" y="5189"/>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16" name="Line 348"/>
                        <wps:cNvCnPr>
                          <a:cxnSpLocks noChangeShapeType="1"/>
                        </wps:cNvCnPr>
                        <wps:spPr bwMode="auto">
                          <a:xfrm>
                            <a:off x="2793" y="5507"/>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17" name="Line 347"/>
                        <wps:cNvCnPr>
                          <a:cxnSpLocks noChangeShapeType="1"/>
                        </wps:cNvCnPr>
                        <wps:spPr bwMode="auto">
                          <a:xfrm>
                            <a:off x="2799" y="5189"/>
                            <a:ext cx="0" cy="312"/>
                          </a:xfrm>
                          <a:prstGeom prst="line">
                            <a:avLst/>
                          </a:prstGeom>
                          <a:noFill/>
                          <a:ln w="76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18" name="Line 346"/>
                        <wps:cNvCnPr>
                          <a:cxnSpLocks noChangeShapeType="1"/>
                        </wps:cNvCnPr>
                        <wps:spPr bwMode="auto">
                          <a:xfrm>
                            <a:off x="2805" y="5195"/>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19" name="Rectangle 345"/>
                        <wps:cNvSpPr>
                          <a:spLocks noChangeArrowheads="1"/>
                        </wps:cNvSpPr>
                        <wps:spPr bwMode="auto">
                          <a:xfrm>
                            <a:off x="691" y="5604"/>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344"/>
                        <wps:cNvCnPr>
                          <a:cxnSpLocks noChangeShapeType="1"/>
                        </wps:cNvCnPr>
                        <wps:spPr bwMode="auto">
                          <a:xfrm>
                            <a:off x="4905" y="5606"/>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1" name="Line 343"/>
                        <wps:cNvCnPr>
                          <a:cxnSpLocks noChangeShapeType="1"/>
                        </wps:cNvCnPr>
                        <wps:spPr bwMode="auto">
                          <a:xfrm>
                            <a:off x="2519" y="5957"/>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2" name="Line 342"/>
                        <wps:cNvCnPr>
                          <a:cxnSpLocks noChangeShapeType="1"/>
                        </wps:cNvCnPr>
                        <wps:spPr bwMode="auto">
                          <a:xfrm>
                            <a:off x="2528" y="5606"/>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23" name="Line 341"/>
                        <wps:cNvCnPr>
                          <a:cxnSpLocks noChangeShapeType="1"/>
                        </wps:cNvCnPr>
                        <wps:spPr bwMode="auto">
                          <a:xfrm>
                            <a:off x="2537" y="5615"/>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24" name="Line 340"/>
                        <wps:cNvCnPr>
                          <a:cxnSpLocks noChangeShapeType="1"/>
                        </wps:cNvCnPr>
                        <wps:spPr bwMode="auto">
                          <a:xfrm>
                            <a:off x="4890" y="5624"/>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25" name="Line 339"/>
                        <wps:cNvCnPr>
                          <a:cxnSpLocks noChangeShapeType="1"/>
                        </wps:cNvCnPr>
                        <wps:spPr bwMode="auto">
                          <a:xfrm>
                            <a:off x="2537" y="5942"/>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26" name="Line 338"/>
                        <wps:cNvCnPr>
                          <a:cxnSpLocks noChangeShapeType="1"/>
                        </wps:cNvCnPr>
                        <wps:spPr bwMode="auto">
                          <a:xfrm>
                            <a:off x="2543" y="5624"/>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27" name="Line 337"/>
                        <wps:cNvCnPr>
                          <a:cxnSpLocks noChangeShapeType="1"/>
                        </wps:cNvCnPr>
                        <wps:spPr bwMode="auto">
                          <a:xfrm>
                            <a:off x="2549" y="5630"/>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28" name="Rectangle 336"/>
                        <wps:cNvSpPr>
                          <a:spLocks noChangeArrowheads="1"/>
                        </wps:cNvSpPr>
                        <wps:spPr bwMode="auto">
                          <a:xfrm>
                            <a:off x="691" y="6039"/>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335"/>
                        <wps:cNvCnPr>
                          <a:cxnSpLocks noChangeShapeType="1"/>
                        </wps:cNvCnPr>
                        <wps:spPr bwMode="auto">
                          <a:xfrm>
                            <a:off x="4998" y="6040"/>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0" name="Line 334"/>
                        <wps:cNvCnPr>
                          <a:cxnSpLocks noChangeShapeType="1"/>
                        </wps:cNvCnPr>
                        <wps:spPr bwMode="auto">
                          <a:xfrm>
                            <a:off x="2612" y="6391"/>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1" name="Line 333"/>
                        <wps:cNvCnPr>
                          <a:cxnSpLocks noChangeShapeType="1"/>
                        </wps:cNvCnPr>
                        <wps:spPr bwMode="auto">
                          <a:xfrm>
                            <a:off x="2621" y="6040"/>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32" name="Line 332"/>
                        <wps:cNvCnPr>
                          <a:cxnSpLocks noChangeShapeType="1"/>
                        </wps:cNvCnPr>
                        <wps:spPr bwMode="auto">
                          <a:xfrm>
                            <a:off x="2630" y="6049"/>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33" name="Line 331"/>
                        <wps:cNvCnPr>
                          <a:cxnSpLocks noChangeShapeType="1"/>
                        </wps:cNvCnPr>
                        <wps:spPr bwMode="auto">
                          <a:xfrm>
                            <a:off x="4983" y="6058"/>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34" name="Line 330"/>
                        <wps:cNvCnPr>
                          <a:cxnSpLocks noChangeShapeType="1"/>
                        </wps:cNvCnPr>
                        <wps:spPr bwMode="auto">
                          <a:xfrm>
                            <a:off x="2630" y="6376"/>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35" name="Line 329"/>
                        <wps:cNvCnPr>
                          <a:cxnSpLocks noChangeShapeType="1"/>
                        </wps:cNvCnPr>
                        <wps:spPr bwMode="auto">
                          <a:xfrm>
                            <a:off x="2636" y="6058"/>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36" name="Line 328"/>
                        <wps:cNvCnPr>
                          <a:cxnSpLocks noChangeShapeType="1"/>
                        </wps:cNvCnPr>
                        <wps:spPr bwMode="auto">
                          <a:xfrm>
                            <a:off x="2642" y="6064"/>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37" name="Rectangle 327"/>
                        <wps:cNvSpPr>
                          <a:spLocks noChangeArrowheads="1"/>
                        </wps:cNvSpPr>
                        <wps:spPr bwMode="auto">
                          <a:xfrm>
                            <a:off x="691" y="6473"/>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326"/>
                        <wps:cNvCnPr>
                          <a:cxnSpLocks noChangeShapeType="1"/>
                        </wps:cNvCnPr>
                        <wps:spPr bwMode="auto">
                          <a:xfrm>
                            <a:off x="4590" y="6475"/>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9" name="Line 325"/>
                        <wps:cNvCnPr>
                          <a:cxnSpLocks noChangeShapeType="1"/>
                        </wps:cNvCnPr>
                        <wps:spPr bwMode="auto">
                          <a:xfrm>
                            <a:off x="2204" y="6826"/>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0" name="Line 324"/>
                        <wps:cNvCnPr>
                          <a:cxnSpLocks noChangeShapeType="1"/>
                        </wps:cNvCnPr>
                        <wps:spPr bwMode="auto">
                          <a:xfrm>
                            <a:off x="2213" y="6475"/>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41" name="Line 323"/>
                        <wps:cNvCnPr>
                          <a:cxnSpLocks noChangeShapeType="1"/>
                        </wps:cNvCnPr>
                        <wps:spPr bwMode="auto">
                          <a:xfrm>
                            <a:off x="2222" y="6484"/>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42" name="Line 322"/>
                        <wps:cNvCnPr>
                          <a:cxnSpLocks noChangeShapeType="1"/>
                        </wps:cNvCnPr>
                        <wps:spPr bwMode="auto">
                          <a:xfrm>
                            <a:off x="4575" y="6493"/>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43" name="Line 321"/>
                        <wps:cNvCnPr>
                          <a:cxnSpLocks noChangeShapeType="1"/>
                        </wps:cNvCnPr>
                        <wps:spPr bwMode="auto">
                          <a:xfrm>
                            <a:off x="2222" y="6811"/>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44" name="Line 320"/>
                        <wps:cNvCnPr>
                          <a:cxnSpLocks noChangeShapeType="1"/>
                        </wps:cNvCnPr>
                        <wps:spPr bwMode="auto">
                          <a:xfrm>
                            <a:off x="2228" y="6493"/>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45" name="Line 319"/>
                        <wps:cNvCnPr>
                          <a:cxnSpLocks noChangeShapeType="1"/>
                        </wps:cNvCnPr>
                        <wps:spPr bwMode="auto">
                          <a:xfrm>
                            <a:off x="2234" y="6499"/>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46" name="AutoShape 318"/>
                        <wps:cNvSpPr>
                          <a:spLocks/>
                        </wps:cNvSpPr>
                        <wps:spPr bwMode="auto">
                          <a:xfrm>
                            <a:off x="691" y="6908"/>
                            <a:ext cx="10858" cy="706"/>
                          </a:xfrm>
                          <a:custGeom>
                            <a:avLst/>
                            <a:gdLst>
                              <a:gd name="T0" fmla="+- 0 11549 691"/>
                              <a:gd name="T1" fmla="*/ T0 w 10858"/>
                              <a:gd name="T2" fmla="+- 0 7179 6908"/>
                              <a:gd name="T3" fmla="*/ 7179 h 706"/>
                              <a:gd name="T4" fmla="+- 0 691 691"/>
                              <a:gd name="T5" fmla="*/ T4 w 10858"/>
                              <a:gd name="T6" fmla="+- 0 7179 6908"/>
                              <a:gd name="T7" fmla="*/ 7179 h 706"/>
                              <a:gd name="T8" fmla="+- 0 691 691"/>
                              <a:gd name="T9" fmla="*/ T8 w 10858"/>
                              <a:gd name="T10" fmla="+- 0 7614 6908"/>
                              <a:gd name="T11" fmla="*/ 7614 h 706"/>
                              <a:gd name="T12" fmla="+- 0 11549 691"/>
                              <a:gd name="T13" fmla="*/ T12 w 10858"/>
                              <a:gd name="T14" fmla="+- 0 7614 6908"/>
                              <a:gd name="T15" fmla="*/ 7614 h 706"/>
                              <a:gd name="T16" fmla="+- 0 11549 691"/>
                              <a:gd name="T17" fmla="*/ T16 w 10858"/>
                              <a:gd name="T18" fmla="+- 0 7179 6908"/>
                              <a:gd name="T19" fmla="*/ 7179 h 706"/>
                              <a:gd name="T20" fmla="+- 0 11549 691"/>
                              <a:gd name="T21" fmla="*/ T20 w 10858"/>
                              <a:gd name="T22" fmla="+- 0 6908 6908"/>
                              <a:gd name="T23" fmla="*/ 6908 h 706"/>
                              <a:gd name="T24" fmla="+- 0 691 691"/>
                              <a:gd name="T25" fmla="*/ T24 w 10858"/>
                              <a:gd name="T26" fmla="+- 0 6908 6908"/>
                              <a:gd name="T27" fmla="*/ 6908 h 706"/>
                              <a:gd name="T28" fmla="+- 0 691 691"/>
                              <a:gd name="T29" fmla="*/ T28 w 10858"/>
                              <a:gd name="T30" fmla="+- 0 7179 6908"/>
                              <a:gd name="T31" fmla="*/ 7179 h 706"/>
                              <a:gd name="T32" fmla="+- 0 11549 691"/>
                              <a:gd name="T33" fmla="*/ T32 w 10858"/>
                              <a:gd name="T34" fmla="+- 0 7179 6908"/>
                              <a:gd name="T35" fmla="*/ 7179 h 706"/>
                              <a:gd name="T36" fmla="+- 0 11549 691"/>
                              <a:gd name="T37" fmla="*/ T36 w 10858"/>
                              <a:gd name="T38" fmla="+- 0 6908 6908"/>
                              <a:gd name="T39" fmla="*/ 6908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58" h="706">
                                <a:moveTo>
                                  <a:pt x="10858" y="271"/>
                                </a:moveTo>
                                <a:lnTo>
                                  <a:pt x="0" y="271"/>
                                </a:lnTo>
                                <a:lnTo>
                                  <a:pt x="0" y="706"/>
                                </a:lnTo>
                                <a:lnTo>
                                  <a:pt x="10858" y="706"/>
                                </a:lnTo>
                                <a:lnTo>
                                  <a:pt x="10858" y="271"/>
                                </a:lnTo>
                                <a:moveTo>
                                  <a:pt x="10858" y="0"/>
                                </a:moveTo>
                                <a:lnTo>
                                  <a:pt x="0" y="0"/>
                                </a:lnTo>
                                <a:lnTo>
                                  <a:pt x="0" y="271"/>
                                </a:lnTo>
                                <a:lnTo>
                                  <a:pt x="10858" y="27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317"/>
                        <wps:cNvCnPr>
                          <a:cxnSpLocks noChangeShapeType="1"/>
                        </wps:cNvCnPr>
                        <wps:spPr bwMode="auto">
                          <a:xfrm>
                            <a:off x="4449" y="7180"/>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8" name="Line 316"/>
                        <wps:cNvCnPr>
                          <a:cxnSpLocks noChangeShapeType="1"/>
                        </wps:cNvCnPr>
                        <wps:spPr bwMode="auto">
                          <a:xfrm>
                            <a:off x="2063" y="7531"/>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9" name="Line 315"/>
                        <wps:cNvCnPr>
                          <a:cxnSpLocks noChangeShapeType="1"/>
                        </wps:cNvCnPr>
                        <wps:spPr bwMode="auto">
                          <a:xfrm>
                            <a:off x="2072" y="7180"/>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50" name="Line 314"/>
                        <wps:cNvCnPr>
                          <a:cxnSpLocks noChangeShapeType="1"/>
                        </wps:cNvCnPr>
                        <wps:spPr bwMode="auto">
                          <a:xfrm>
                            <a:off x="2081" y="7189"/>
                            <a:ext cx="2359"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51" name="Line 313"/>
                        <wps:cNvCnPr>
                          <a:cxnSpLocks noChangeShapeType="1"/>
                        </wps:cNvCnPr>
                        <wps:spPr bwMode="auto">
                          <a:xfrm>
                            <a:off x="4434" y="7198"/>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52" name="Line 312"/>
                        <wps:cNvCnPr>
                          <a:cxnSpLocks noChangeShapeType="1"/>
                        </wps:cNvCnPr>
                        <wps:spPr bwMode="auto">
                          <a:xfrm>
                            <a:off x="2081" y="7516"/>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53" name="Line 311"/>
                        <wps:cNvCnPr>
                          <a:cxnSpLocks noChangeShapeType="1"/>
                        </wps:cNvCnPr>
                        <wps:spPr bwMode="auto">
                          <a:xfrm>
                            <a:off x="2087" y="7198"/>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54" name="Line 310"/>
                        <wps:cNvCnPr>
                          <a:cxnSpLocks noChangeShapeType="1"/>
                        </wps:cNvCnPr>
                        <wps:spPr bwMode="auto">
                          <a:xfrm>
                            <a:off x="2093" y="7204"/>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55" name="Rectangle 309"/>
                        <wps:cNvSpPr>
                          <a:spLocks noChangeArrowheads="1"/>
                        </wps:cNvSpPr>
                        <wps:spPr bwMode="auto">
                          <a:xfrm>
                            <a:off x="691" y="7613"/>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08"/>
                        <wps:cNvCnPr>
                          <a:cxnSpLocks noChangeShapeType="1"/>
                        </wps:cNvCnPr>
                        <wps:spPr bwMode="auto">
                          <a:xfrm>
                            <a:off x="4286" y="7615"/>
                            <a:ext cx="0" cy="360"/>
                          </a:xfrm>
                          <a:prstGeom prst="line">
                            <a:avLst/>
                          </a:prstGeom>
                          <a:noFill/>
                          <a:ln w="114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7" name="Line 307"/>
                        <wps:cNvCnPr>
                          <a:cxnSpLocks noChangeShapeType="1"/>
                        </wps:cNvCnPr>
                        <wps:spPr bwMode="auto">
                          <a:xfrm>
                            <a:off x="1899" y="7966"/>
                            <a:ext cx="237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8" name="Line 306"/>
                        <wps:cNvCnPr>
                          <a:cxnSpLocks noChangeShapeType="1"/>
                        </wps:cNvCnPr>
                        <wps:spPr bwMode="auto">
                          <a:xfrm>
                            <a:off x="1908" y="7615"/>
                            <a:ext cx="0" cy="342"/>
                          </a:xfrm>
                          <a:prstGeom prst="line">
                            <a:avLst/>
                          </a:prstGeom>
                          <a:noFill/>
                          <a:ln w="11443">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59" name="Line 305"/>
                        <wps:cNvCnPr>
                          <a:cxnSpLocks noChangeShapeType="1"/>
                        </wps:cNvCnPr>
                        <wps:spPr bwMode="auto">
                          <a:xfrm>
                            <a:off x="1917" y="7624"/>
                            <a:ext cx="2360"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60" name="Line 304"/>
                        <wps:cNvCnPr>
                          <a:cxnSpLocks noChangeShapeType="1"/>
                        </wps:cNvCnPr>
                        <wps:spPr bwMode="auto">
                          <a:xfrm>
                            <a:off x="4271" y="7633"/>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61" name="Line 303"/>
                        <wps:cNvCnPr>
                          <a:cxnSpLocks noChangeShapeType="1"/>
                        </wps:cNvCnPr>
                        <wps:spPr bwMode="auto">
                          <a:xfrm>
                            <a:off x="1917" y="7951"/>
                            <a:ext cx="2348"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62" name="Line 302"/>
                        <wps:cNvCnPr>
                          <a:cxnSpLocks noChangeShapeType="1"/>
                        </wps:cNvCnPr>
                        <wps:spPr bwMode="auto">
                          <a:xfrm>
                            <a:off x="1923" y="7633"/>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63" name="Line 301"/>
                        <wps:cNvCnPr>
                          <a:cxnSpLocks noChangeShapeType="1"/>
                        </wps:cNvCnPr>
                        <wps:spPr bwMode="auto">
                          <a:xfrm>
                            <a:off x="1929" y="7639"/>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64" name="Rectangle 300"/>
                        <wps:cNvSpPr>
                          <a:spLocks noChangeArrowheads="1"/>
                        </wps:cNvSpPr>
                        <wps:spPr bwMode="auto">
                          <a:xfrm>
                            <a:off x="691" y="8048"/>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299"/>
                        <wps:cNvCnPr>
                          <a:cxnSpLocks noChangeShapeType="1"/>
                        </wps:cNvCnPr>
                        <wps:spPr bwMode="auto">
                          <a:xfrm>
                            <a:off x="5044" y="8049"/>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6" name="Line 298"/>
                        <wps:cNvCnPr>
                          <a:cxnSpLocks noChangeShapeType="1"/>
                        </wps:cNvCnPr>
                        <wps:spPr bwMode="auto">
                          <a:xfrm>
                            <a:off x="2658" y="8400"/>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67" name="Line 297"/>
                        <wps:cNvCnPr>
                          <a:cxnSpLocks noChangeShapeType="1"/>
                        </wps:cNvCnPr>
                        <wps:spPr bwMode="auto">
                          <a:xfrm>
                            <a:off x="2667" y="8049"/>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68" name="Line 296"/>
                        <wps:cNvCnPr>
                          <a:cxnSpLocks noChangeShapeType="1"/>
                        </wps:cNvCnPr>
                        <wps:spPr bwMode="auto">
                          <a:xfrm>
                            <a:off x="2676" y="8058"/>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69" name="Line 295"/>
                        <wps:cNvCnPr>
                          <a:cxnSpLocks noChangeShapeType="1"/>
                        </wps:cNvCnPr>
                        <wps:spPr bwMode="auto">
                          <a:xfrm>
                            <a:off x="5029" y="8067"/>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70" name="Line 294"/>
                        <wps:cNvCnPr>
                          <a:cxnSpLocks noChangeShapeType="1"/>
                        </wps:cNvCnPr>
                        <wps:spPr bwMode="auto">
                          <a:xfrm>
                            <a:off x="2676" y="8385"/>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71" name="Line 293"/>
                        <wps:cNvCnPr>
                          <a:cxnSpLocks noChangeShapeType="1"/>
                        </wps:cNvCnPr>
                        <wps:spPr bwMode="auto">
                          <a:xfrm>
                            <a:off x="2682" y="8067"/>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72" name="Line 292"/>
                        <wps:cNvCnPr>
                          <a:cxnSpLocks noChangeShapeType="1"/>
                        </wps:cNvCnPr>
                        <wps:spPr bwMode="auto">
                          <a:xfrm>
                            <a:off x="2688" y="8073"/>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73" name="Rectangle 291"/>
                        <wps:cNvSpPr>
                          <a:spLocks noChangeArrowheads="1"/>
                        </wps:cNvSpPr>
                        <wps:spPr bwMode="auto">
                          <a:xfrm>
                            <a:off x="691" y="8482"/>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290"/>
                        <wps:cNvCnPr>
                          <a:cxnSpLocks noChangeShapeType="1"/>
                        </wps:cNvCnPr>
                        <wps:spPr bwMode="auto">
                          <a:xfrm>
                            <a:off x="4787" y="8483"/>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5" name="Line 289"/>
                        <wps:cNvCnPr>
                          <a:cxnSpLocks noChangeShapeType="1"/>
                        </wps:cNvCnPr>
                        <wps:spPr bwMode="auto">
                          <a:xfrm>
                            <a:off x="2401" y="8834"/>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6" name="Line 288"/>
                        <wps:cNvCnPr>
                          <a:cxnSpLocks noChangeShapeType="1"/>
                        </wps:cNvCnPr>
                        <wps:spPr bwMode="auto">
                          <a:xfrm>
                            <a:off x="2410" y="8483"/>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77" name="Line 287"/>
                        <wps:cNvCnPr>
                          <a:cxnSpLocks noChangeShapeType="1"/>
                        </wps:cNvCnPr>
                        <wps:spPr bwMode="auto">
                          <a:xfrm>
                            <a:off x="2419" y="8492"/>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78" name="Line 286"/>
                        <wps:cNvCnPr>
                          <a:cxnSpLocks noChangeShapeType="1"/>
                        </wps:cNvCnPr>
                        <wps:spPr bwMode="auto">
                          <a:xfrm>
                            <a:off x="4772" y="850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79" name="Line 285"/>
                        <wps:cNvCnPr>
                          <a:cxnSpLocks noChangeShapeType="1"/>
                        </wps:cNvCnPr>
                        <wps:spPr bwMode="auto">
                          <a:xfrm>
                            <a:off x="2419" y="8819"/>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80" name="Line 284"/>
                        <wps:cNvCnPr>
                          <a:cxnSpLocks noChangeShapeType="1"/>
                        </wps:cNvCnPr>
                        <wps:spPr bwMode="auto">
                          <a:xfrm>
                            <a:off x="2425" y="8501"/>
                            <a:ext cx="0" cy="312"/>
                          </a:xfrm>
                          <a:prstGeom prst="line">
                            <a:avLst/>
                          </a:prstGeom>
                          <a:noFill/>
                          <a:ln w="7627">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81" name="Line 283"/>
                        <wps:cNvCnPr>
                          <a:cxnSpLocks noChangeShapeType="1"/>
                        </wps:cNvCnPr>
                        <wps:spPr bwMode="auto">
                          <a:xfrm>
                            <a:off x="2431" y="850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82" name="Rectangle 282"/>
                        <wps:cNvSpPr>
                          <a:spLocks noChangeArrowheads="1"/>
                        </wps:cNvSpPr>
                        <wps:spPr bwMode="auto">
                          <a:xfrm>
                            <a:off x="691" y="8916"/>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281"/>
                        <wps:cNvCnPr>
                          <a:cxnSpLocks noChangeShapeType="1"/>
                        </wps:cNvCnPr>
                        <wps:spPr bwMode="auto">
                          <a:xfrm>
                            <a:off x="4881" y="8918"/>
                            <a:ext cx="0" cy="360"/>
                          </a:xfrm>
                          <a:prstGeom prst="line">
                            <a:avLst/>
                          </a:prstGeom>
                          <a:noFill/>
                          <a:ln w="114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4" name="Line 280"/>
                        <wps:cNvCnPr>
                          <a:cxnSpLocks noChangeShapeType="1"/>
                        </wps:cNvCnPr>
                        <wps:spPr bwMode="auto">
                          <a:xfrm>
                            <a:off x="2495" y="9269"/>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5" name="Line 279"/>
                        <wps:cNvCnPr>
                          <a:cxnSpLocks noChangeShapeType="1"/>
                        </wps:cNvCnPr>
                        <wps:spPr bwMode="auto">
                          <a:xfrm>
                            <a:off x="2504" y="8918"/>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86" name="Line 278"/>
                        <wps:cNvCnPr>
                          <a:cxnSpLocks noChangeShapeType="1"/>
                        </wps:cNvCnPr>
                        <wps:spPr bwMode="auto">
                          <a:xfrm>
                            <a:off x="2513" y="8927"/>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87" name="Line 277"/>
                        <wps:cNvCnPr>
                          <a:cxnSpLocks noChangeShapeType="1"/>
                        </wps:cNvCnPr>
                        <wps:spPr bwMode="auto">
                          <a:xfrm>
                            <a:off x="4866" y="8936"/>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88" name="Line 276"/>
                        <wps:cNvCnPr>
                          <a:cxnSpLocks noChangeShapeType="1"/>
                        </wps:cNvCnPr>
                        <wps:spPr bwMode="auto">
                          <a:xfrm>
                            <a:off x="2513" y="9254"/>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89" name="Line 275"/>
                        <wps:cNvCnPr>
                          <a:cxnSpLocks noChangeShapeType="1"/>
                        </wps:cNvCnPr>
                        <wps:spPr bwMode="auto">
                          <a:xfrm>
                            <a:off x="2519" y="8936"/>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90" name="Line 274"/>
                        <wps:cNvCnPr>
                          <a:cxnSpLocks noChangeShapeType="1"/>
                        </wps:cNvCnPr>
                        <wps:spPr bwMode="auto">
                          <a:xfrm>
                            <a:off x="2525" y="8942"/>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91" name="Rectangle 273"/>
                        <wps:cNvSpPr>
                          <a:spLocks noChangeArrowheads="1"/>
                        </wps:cNvSpPr>
                        <wps:spPr bwMode="auto">
                          <a:xfrm>
                            <a:off x="691" y="9351"/>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272"/>
                        <wps:cNvCnPr>
                          <a:cxnSpLocks noChangeShapeType="1"/>
                        </wps:cNvCnPr>
                        <wps:spPr bwMode="auto">
                          <a:xfrm>
                            <a:off x="4473" y="9352"/>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3" name="Line 271"/>
                        <wps:cNvCnPr>
                          <a:cxnSpLocks noChangeShapeType="1"/>
                        </wps:cNvCnPr>
                        <wps:spPr bwMode="auto">
                          <a:xfrm>
                            <a:off x="2087" y="9703"/>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4" name="Line 270"/>
                        <wps:cNvCnPr>
                          <a:cxnSpLocks noChangeShapeType="1"/>
                        </wps:cNvCnPr>
                        <wps:spPr bwMode="auto">
                          <a:xfrm>
                            <a:off x="2096" y="9352"/>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95" name="Line 269"/>
                        <wps:cNvCnPr>
                          <a:cxnSpLocks noChangeShapeType="1"/>
                        </wps:cNvCnPr>
                        <wps:spPr bwMode="auto">
                          <a:xfrm>
                            <a:off x="2105" y="9361"/>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96" name="Line 268"/>
                        <wps:cNvCnPr>
                          <a:cxnSpLocks noChangeShapeType="1"/>
                        </wps:cNvCnPr>
                        <wps:spPr bwMode="auto">
                          <a:xfrm>
                            <a:off x="4458" y="9370"/>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97" name="Line 267"/>
                        <wps:cNvCnPr>
                          <a:cxnSpLocks noChangeShapeType="1"/>
                        </wps:cNvCnPr>
                        <wps:spPr bwMode="auto">
                          <a:xfrm>
                            <a:off x="2105" y="9688"/>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98" name="Line 266"/>
                        <wps:cNvCnPr>
                          <a:cxnSpLocks noChangeShapeType="1"/>
                        </wps:cNvCnPr>
                        <wps:spPr bwMode="auto">
                          <a:xfrm>
                            <a:off x="2111" y="9370"/>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99" name="Line 265"/>
                        <wps:cNvCnPr>
                          <a:cxnSpLocks noChangeShapeType="1"/>
                        </wps:cNvCnPr>
                        <wps:spPr bwMode="auto">
                          <a:xfrm>
                            <a:off x="2117" y="9376"/>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00" name="AutoShape 264"/>
                        <wps:cNvSpPr>
                          <a:spLocks/>
                        </wps:cNvSpPr>
                        <wps:spPr bwMode="auto">
                          <a:xfrm>
                            <a:off x="691" y="9785"/>
                            <a:ext cx="10858" cy="706"/>
                          </a:xfrm>
                          <a:custGeom>
                            <a:avLst/>
                            <a:gdLst>
                              <a:gd name="T0" fmla="+- 0 11549 691"/>
                              <a:gd name="T1" fmla="*/ T0 w 10858"/>
                              <a:gd name="T2" fmla="+- 0 10057 9786"/>
                              <a:gd name="T3" fmla="*/ 10057 h 706"/>
                              <a:gd name="T4" fmla="+- 0 691 691"/>
                              <a:gd name="T5" fmla="*/ T4 w 10858"/>
                              <a:gd name="T6" fmla="+- 0 10057 9786"/>
                              <a:gd name="T7" fmla="*/ 10057 h 706"/>
                              <a:gd name="T8" fmla="+- 0 691 691"/>
                              <a:gd name="T9" fmla="*/ T8 w 10858"/>
                              <a:gd name="T10" fmla="+- 0 10491 9786"/>
                              <a:gd name="T11" fmla="*/ 10491 h 706"/>
                              <a:gd name="T12" fmla="+- 0 11549 691"/>
                              <a:gd name="T13" fmla="*/ T12 w 10858"/>
                              <a:gd name="T14" fmla="+- 0 10491 9786"/>
                              <a:gd name="T15" fmla="*/ 10491 h 706"/>
                              <a:gd name="T16" fmla="+- 0 11549 691"/>
                              <a:gd name="T17" fmla="*/ T16 w 10858"/>
                              <a:gd name="T18" fmla="+- 0 10057 9786"/>
                              <a:gd name="T19" fmla="*/ 10057 h 706"/>
                              <a:gd name="T20" fmla="+- 0 11549 691"/>
                              <a:gd name="T21" fmla="*/ T20 w 10858"/>
                              <a:gd name="T22" fmla="+- 0 9786 9786"/>
                              <a:gd name="T23" fmla="*/ 9786 h 706"/>
                              <a:gd name="T24" fmla="+- 0 691 691"/>
                              <a:gd name="T25" fmla="*/ T24 w 10858"/>
                              <a:gd name="T26" fmla="+- 0 9786 9786"/>
                              <a:gd name="T27" fmla="*/ 9786 h 706"/>
                              <a:gd name="T28" fmla="+- 0 691 691"/>
                              <a:gd name="T29" fmla="*/ T28 w 10858"/>
                              <a:gd name="T30" fmla="+- 0 10057 9786"/>
                              <a:gd name="T31" fmla="*/ 10057 h 706"/>
                              <a:gd name="T32" fmla="+- 0 11549 691"/>
                              <a:gd name="T33" fmla="*/ T32 w 10858"/>
                              <a:gd name="T34" fmla="+- 0 10057 9786"/>
                              <a:gd name="T35" fmla="*/ 10057 h 706"/>
                              <a:gd name="T36" fmla="+- 0 11549 691"/>
                              <a:gd name="T37" fmla="*/ T36 w 10858"/>
                              <a:gd name="T38" fmla="+- 0 9786 9786"/>
                              <a:gd name="T39" fmla="*/ 9786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58" h="706">
                                <a:moveTo>
                                  <a:pt x="10858" y="271"/>
                                </a:moveTo>
                                <a:lnTo>
                                  <a:pt x="0" y="271"/>
                                </a:lnTo>
                                <a:lnTo>
                                  <a:pt x="0" y="705"/>
                                </a:lnTo>
                                <a:lnTo>
                                  <a:pt x="10858" y="705"/>
                                </a:lnTo>
                                <a:lnTo>
                                  <a:pt x="10858" y="271"/>
                                </a:lnTo>
                                <a:moveTo>
                                  <a:pt x="10858" y="0"/>
                                </a:moveTo>
                                <a:lnTo>
                                  <a:pt x="0" y="0"/>
                                </a:lnTo>
                                <a:lnTo>
                                  <a:pt x="0" y="271"/>
                                </a:lnTo>
                                <a:lnTo>
                                  <a:pt x="10858" y="271"/>
                                </a:lnTo>
                                <a:lnTo>
                                  <a:pt x="10858" y="0"/>
                                </a:lnTo>
                              </a:path>
                            </a:pathLst>
                          </a:custGeom>
                          <a:solidFill>
                            <a:srgbClr val="F7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Line 263"/>
                        <wps:cNvCnPr>
                          <a:cxnSpLocks noChangeShapeType="1"/>
                        </wps:cNvCnPr>
                        <wps:spPr bwMode="auto">
                          <a:xfrm>
                            <a:off x="5932" y="10058"/>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2" name="Line 262"/>
                        <wps:cNvCnPr>
                          <a:cxnSpLocks noChangeShapeType="1"/>
                        </wps:cNvCnPr>
                        <wps:spPr bwMode="auto">
                          <a:xfrm>
                            <a:off x="3546" y="10409"/>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3" name="Line 261"/>
                        <wps:cNvCnPr>
                          <a:cxnSpLocks noChangeShapeType="1"/>
                        </wps:cNvCnPr>
                        <wps:spPr bwMode="auto">
                          <a:xfrm>
                            <a:off x="3555" y="10058"/>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04" name="Line 260"/>
                        <wps:cNvCnPr>
                          <a:cxnSpLocks noChangeShapeType="1"/>
                        </wps:cNvCnPr>
                        <wps:spPr bwMode="auto">
                          <a:xfrm>
                            <a:off x="3564" y="10067"/>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05" name="Line 259"/>
                        <wps:cNvCnPr>
                          <a:cxnSpLocks noChangeShapeType="1"/>
                        </wps:cNvCnPr>
                        <wps:spPr bwMode="auto">
                          <a:xfrm>
                            <a:off x="5917" y="10076"/>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06" name="Line 258"/>
                        <wps:cNvCnPr>
                          <a:cxnSpLocks noChangeShapeType="1"/>
                        </wps:cNvCnPr>
                        <wps:spPr bwMode="auto">
                          <a:xfrm>
                            <a:off x="3564" y="10394"/>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07" name="Line 257"/>
                        <wps:cNvCnPr>
                          <a:cxnSpLocks noChangeShapeType="1"/>
                        </wps:cNvCnPr>
                        <wps:spPr bwMode="auto">
                          <a:xfrm>
                            <a:off x="3570" y="10076"/>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08" name="Line 256"/>
                        <wps:cNvCnPr>
                          <a:cxnSpLocks noChangeShapeType="1"/>
                        </wps:cNvCnPr>
                        <wps:spPr bwMode="auto">
                          <a:xfrm>
                            <a:off x="3576" y="10082"/>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09" name="Rectangle 255"/>
                        <wps:cNvSpPr>
                          <a:spLocks noChangeArrowheads="1"/>
                        </wps:cNvSpPr>
                        <wps:spPr bwMode="auto">
                          <a:xfrm>
                            <a:off x="691" y="10491"/>
                            <a:ext cx="10858" cy="437"/>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254"/>
                        <wps:cNvCnPr>
                          <a:cxnSpLocks noChangeShapeType="1"/>
                        </wps:cNvCnPr>
                        <wps:spPr bwMode="auto">
                          <a:xfrm>
                            <a:off x="5766" y="10492"/>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1" name="Line 253"/>
                        <wps:cNvCnPr>
                          <a:cxnSpLocks noChangeShapeType="1"/>
                        </wps:cNvCnPr>
                        <wps:spPr bwMode="auto">
                          <a:xfrm>
                            <a:off x="3380" y="10843"/>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2" name="Line 252"/>
                        <wps:cNvCnPr>
                          <a:cxnSpLocks noChangeShapeType="1"/>
                        </wps:cNvCnPr>
                        <wps:spPr bwMode="auto">
                          <a:xfrm>
                            <a:off x="3389" y="10492"/>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13" name="Line 251"/>
                        <wps:cNvCnPr>
                          <a:cxnSpLocks noChangeShapeType="1"/>
                        </wps:cNvCnPr>
                        <wps:spPr bwMode="auto">
                          <a:xfrm>
                            <a:off x="3398" y="10501"/>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14" name="Line 250"/>
                        <wps:cNvCnPr>
                          <a:cxnSpLocks noChangeShapeType="1"/>
                        </wps:cNvCnPr>
                        <wps:spPr bwMode="auto">
                          <a:xfrm>
                            <a:off x="5751" y="10510"/>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15" name="Line 249"/>
                        <wps:cNvCnPr>
                          <a:cxnSpLocks noChangeShapeType="1"/>
                        </wps:cNvCnPr>
                        <wps:spPr bwMode="auto">
                          <a:xfrm>
                            <a:off x="3398" y="10828"/>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16" name="Line 248"/>
                        <wps:cNvCnPr>
                          <a:cxnSpLocks noChangeShapeType="1"/>
                        </wps:cNvCnPr>
                        <wps:spPr bwMode="auto">
                          <a:xfrm>
                            <a:off x="3404" y="10510"/>
                            <a:ext cx="0" cy="312"/>
                          </a:xfrm>
                          <a:prstGeom prst="line">
                            <a:avLst/>
                          </a:prstGeom>
                          <a:noFill/>
                          <a:ln w="7627">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17" name="Line 247"/>
                        <wps:cNvCnPr>
                          <a:cxnSpLocks noChangeShapeType="1"/>
                        </wps:cNvCnPr>
                        <wps:spPr bwMode="auto">
                          <a:xfrm>
                            <a:off x="3410" y="10516"/>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18" name="Rectangle 246"/>
                        <wps:cNvSpPr>
                          <a:spLocks noChangeArrowheads="1"/>
                        </wps:cNvSpPr>
                        <wps:spPr bwMode="auto">
                          <a:xfrm>
                            <a:off x="691" y="10928"/>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245"/>
                        <wps:cNvCnPr>
                          <a:cxnSpLocks noChangeShapeType="1"/>
                        </wps:cNvCnPr>
                        <wps:spPr bwMode="auto">
                          <a:xfrm>
                            <a:off x="6527" y="10929"/>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0" name="Line 244"/>
                        <wps:cNvCnPr>
                          <a:cxnSpLocks noChangeShapeType="1"/>
                        </wps:cNvCnPr>
                        <wps:spPr bwMode="auto">
                          <a:xfrm>
                            <a:off x="4141" y="11280"/>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1" name="Line 243"/>
                        <wps:cNvCnPr>
                          <a:cxnSpLocks noChangeShapeType="1"/>
                        </wps:cNvCnPr>
                        <wps:spPr bwMode="auto">
                          <a:xfrm>
                            <a:off x="4150" y="10929"/>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22" name="Line 242"/>
                        <wps:cNvCnPr>
                          <a:cxnSpLocks noChangeShapeType="1"/>
                        </wps:cNvCnPr>
                        <wps:spPr bwMode="auto">
                          <a:xfrm>
                            <a:off x="4159" y="10938"/>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23" name="Line 241"/>
                        <wps:cNvCnPr>
                          <a:cxnSpLocks noChangeShapeType="1"/>
                        </wps:cNvCnPr>
                        <wps:spPr bwMode="auto">
                          <a:xfrm>
                            <a:off x="6512" y="10947"/>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24" name="Line 240"/>
                        <wps:cNvCnPr>
                          <a:cxnSpLocks noChangeShapeType="1"/>
                        </wps:cNvCnPr>
                        <wps:spPr bwMode="auto">
                          <a:xfrm>
                            <a:off x="4159" y="11265"/>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25" name="Line 239"/>
                        <wps:cNvCnPr>
                          <a:cxnSpLocks noChangeShapeType="1"/>
                        </wps:cNvCnPr>
                        <wps:spPr bwMode="auto">
                          <a:xfrm>
                            <a:off x="4165" y="10947"/>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26" name="Line 238"/>
                        <wps:cNvCnPr>
                          <a:cxnSpLocks noChangeShapeType="1"/>
                        </wps:cNvCnPr>
                        <wps:spPr bwMode="auto">
                          <a:xfrm>
                            <a:off x="4171" y="10953"/>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27" name="Rectangle 237"/>
                        <wps:cNvSpPr>
                          <a:spLocks noChangeArrowheads="1"/>
                        </wps:cNvSpPr>
                        <wps:spPr bwMode="auto">
                          <a:xfrm>
                            <a:off x="691" y="11362"/>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236"/>
                        <wps:cNvCnPr>
                          <a:cxnSpLocks noChangeShapeType="1"/>
                        </wps:cNvCnPr>
                        <wps:spPr bwMode="auto">
                          <a:xfrm>
                            <a:off x="6270" y="11363"/>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9" name="Line 235"/>
                        <wps:cNvCnPr>
                          <a:cxnSpLocks noChangeShapeType="1"/>
                        </wps:cNvCnPr>
                        <wps:spPr bwMode="auto">
                          <a:xfrm>
                            <a:off x="3884" y="11714"/>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0" name="Line 234"/>
                        <wps:cNvCnPr>
                          <a:cxnSpLocks noChangeShapeType="1"/>
                        </wps:cNvCnPr>
                        <wps:spPr bwMode="auto">
                          <a:xfrm>
                            <a:off x="3893" y="11363"/>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31" name="Line 233"/>
                        <wps:cNvCnPr>
                          <a:cxnSpLocks noChangeShapeType="1"/>
                        </wps:cNvCnPr>
                        <wps:spPr bwMode="auto">
                          <a:xfrm>
                            <a:off x="3902" y="1137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32" name="Line 232"/>
                        <wps:cNvCnPr>
                          <a:cxnSpLocks noChangeShapeType="1"/>
                        </wps:cNvCnPr>
                        <wps:spPr bwMode="auto">
                          <a:xfrm>
                            <a:off x="6255" y="1138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33" name="Line 231"/>
                        <wps:cNvCnPr>
                          <a:cxnSpLocks noChangeShapeType="1"/>
                        </wps:cNvCnPr>
                        <wps:spPr bwMode="auto">
                          <a:xfrm>
                            <a:off x="3902" y="1169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34" name="Line 230"/>
                        <wps:cNvCnPr>
                          <a:cxnSpLocks noChangeShapeType="1"/>
                        </wps:cNvCnPr>
                        <wps:spPr bwMode="auto">
                          <a:xfrm>
                            <a:off x="3908" y="1138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35" name="Line 229"/>
                        <wps:cNvCnPr>
                          <a:cxnSpLocks noChangeShapeType="1"/>
                        </wps:cNvCnPr>
                        <wps:spPr bwMode="auto">
                          <a:xfrm>
                            <a:off x="3914" y="1138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36" name="Rectangle 228"/>
                        <wps:cNvSpPr>
                          <a:spLocks noChangeArrowheads="1"/>
                        </wps:cNvSpPr>
                        <wps:spPr bwMode="auto">
                          <a:xfrm>
                            <a:off x="691" y="11796"/>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227"/>
                        <wps:cNvCnPr>
                          <a:cxnSpLocks noChangeShapeType="1"/>
                        </wps:cNvCnPr>
                        <wps:spPr bwMode="auto">
                          <a:xfrm>
                            <a:off x="6364" y="11798"/>
                            <a:ext cx="0" cy="360"/>
                          </a:xfrm>
                          <a:prstGeom prst="line">
                            <a:avLst/>
                          </a:prstGeom>
                          <a:noFill/>
                          <a:ln w="114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8" name="Line 226"/>
                        <wps:cNvCnPr>
                          <a:cxnSpLocks noChangeShapeType="1"/>
                        </wps:cNvCnPr>
                        <wps:spPr bwMode="auto">
                          <a:xfrm>
                            <a:off x="3978" y="12149"/>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39" name="Line 225"/>
                        <wps:cNvCnPr>
                          <a:cxnSpLocks noChangeShapeType="1"/>
                        </wps:cNvCnPr>
                        <wps:spPr bwMode="auto">
                          <a:xfrm>
                            <a:off x="3987" y="11798"/>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40" name="Line 224"/>
                        <wps:cNvCnPr>
                          <a:cxnSpLocks noChangeShapeType="1"/>
                        </wps:cNvCnPr>
                        <wps:spPr bwMode="auto">
                          <a:xfrm>
                            <a:off x="3996" y="11807"/>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41" name="Line 223"/>
                        <wps:cNvCnPr>
                          <a:cxnSpLocks noChangeShapeType="1"/>
                        </wps:cNvCnPr>
                        <wps:spPr bwMode="auto">
                          <a:xfrm>
                            <a:off x="6349" y="11816"/>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42" name="Line 222"/>
                        <wps:cNvCnPr>
                          <a:cxnSpLocks noChangeShapeType="1"/>
                        </wps:cNvCnPr>
                        <wps:spPr bwMode="auto">
                          <a:xfrm>
                            <a:off x="3996" y="12134"/>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43" name="Line 221"/>
                        <wps:cNvCnPr>
                          <a:cxnSpLocks noChangeShapeType="1"/>
                        </wps:cNvCnPr>
                        <wps:spPr bwMode="auto">
                          <a:xfrm>
                            <a:off x="4002" y="11816"/>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44" name="Line 220"/>
                        <wps:cNvCnPr>
                          <a:cxnSpLocks noChangeShapeType="1"/>
                        </wps:cNvCnPr>
                        <wps:spPr bwMode="auto">
                          <a:xfrm>
                            <a:off x="4008" y="11822"/>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45" name="Rectangle 219"/>
                        <wps:cNvSpPr>
                          <a:spLocks noChangeArrowheads="1"/>
                        </wps:cNvSpPr>
                        <wps:spPr bwMode="auto">
                          <a:xfrm>
                            <a:off x="691" y="12231"/>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218"/>
                        <wps:cNvCnPr>
                          <a:cxnSpLocks noChangeShapeType="1"/>
                        </wps:cNvCnPr>
                        <wps:spPr bwMode="auto">
                          <a:xfrm>
                            <a:off x="5956" y="12232"/>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7" name="Line 217"/>
                        <wps:cNvCnPr>
                          <a:cxnSpLocks noChangeShapeType="1"/>
                        </wps:cNvCnPr>
                        <wps:spPr bwMode="auto">
                          <a:xfrm>
                            <a:off x="3570" y="12583"/>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8" name="Line 216"/>
                        <wps:cNvCnPr>
                          <a:cxnSpLocks noChangeShapeType="1"/>
                        </wps:cNvCnPr>
                        <wps:spPr bwMode="auto">
                          <a:xfrm>
                            <a:off x="3579" y="12232"/>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49" name="Line 215"/>
                        <wps:cNvCnPr>
                          <a:cxnSpLocks noChangeShapeType="1"/>
                        </wps:cNvCnPr>
                        <wps:spPr bwMode="auto">
                          <a:xfrm>
                            <a:off x="3588" y="12241"/>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50" name="Line 214"/>
                        <wps:cNvCnPr>
                          <a:cxnSpLocks noChangeShapeType="1"/>
                        </wps:cNvCnPr>
                        <wps:spPr bwMode="auto">
                          <a:xfrm>
                            <a:off x="5941" y="12250"/>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51" name="Line 213"/>
                        <wps:cNvCnPr>
                          <a:cxnSpLocks noChangeShapeType="1"/>
                        </wps:cNvCnPr>
                        <wps:spPr bwMode="auto">
                          <a:xfrm>
                            <a:off x="3588" y="12568"/>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52" name="Line 212"/>
                        <wps:cNvCnPr>
                          <a:cxnSpLocks noChangeShapeType="1"/>
                        </wps:cNvCnPr>
                        <wps:spPr bwMode="auto">
                          <a:xfrm>
                            <a:off x="3594" y="12250"/>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53" name="Line 211"/>
                        <wps:cNvCnPr>
                          <a:cxnSpLocks noChangeShapeType="1"/>
                        </wps:cNvCnPr>
                        <wps:spPr bwMode="auto">
                          <a:xfrm>
                            <a:off x="3600" y="12256"/>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454" name="Rectangle 210"/>
                        <wps:cNvSpPr>
                          <a:spLocks noChangeArrowheads="1"/>
                        </wps:cNvSpPr>
                        <wps:spPr bwMode="auto">
                          <a:xfrm>
                            <a:off x="691" y="12665"/>
                            <a:ext cx="10858" cy="243"/>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F5A1C" id="Group 209" o:spid="_x0000_s1026" style="position:absolute;margin-left:34.55pt;margin-top:4pt;width:542.9pt;height:641.4pt;z-index:-253827072;mso-position-horizontal-relative:page" coordorigin="691,80" coordsize="10858,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">
                <v:shape id="Freeform 426" o:spid="_x0000_s1027" style="position:absolute;left:691;top:80;width:10858;height:1776;visibility:visible;mso-wrap-style:square;v-text-anchor:top" coordsize="10858,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" path="m10858,l,,,243,,483,,725,,965r,377l,1776r10858,l10858,243r,-243e" fillcolor="#f7f6f6" stroked="f">
                  <v:path arrowok="t" o:connecttype="custom" o:connectlocs="10858,80;0,80;0,323;0,563;0,805;0,1045;0,1422;0,1856;10858,1856;10858,323;10858,80" o:connectangles="0,0,0,0,0,0,0,0,0,0,0"/>
                </v:shape>
                <v:line id="Line 425" o:spid="_x0000_s1028" style="position:absolute;visibility:visible;mso-wrap-style:square" from="4835,1423" to="4835,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" strokecolor="white" strokeweight=".31764mm"/>
                <v:line id="Line 424" o:spid="_x0000_s1029" style="position:absolute;visibility:visible;mso-wrap-style:square" from="2449,1774" to="482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" strokecolor="white" strokeweight=".9pt"/>
                <v:line id="Line 423" o:spid="_x0000_s1030" style="position:absolute;visibility:visible;mso-wrap-style:square" from="2458,1423" to="2458,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" strokecolor="#9f9f9f" strokeweight=".31764mm"/>
                <v:line id="Line 422" o:spid="_x0000_s1031" style="position:absolute;visibility:visible;mso-wrap-style:square" from="2467,1432" to="4826,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" strokecolor="#9f9f9f" strokeweight=".9pt"/>
                <v:line id="Line 421" o:spid="_x0000_s1032" style="position:absolute;visibility:visible;mso-wrap-style:square" from="4820,1441" to="4820,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" strokecolor="#e2e2e2" strokeweight=".21175mm"/>
                <v:line id="Line 420" o:spid="_x0000_s1033" style="position:absolute;visibility:visible;mso-wrap-style:square" from="2467,1759" to="481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" strokecolor="#e2e2e2" strokeweight=".6pt"/>
                <v:line id="Line 419" o:spid="_x0000_s1034" style="position:absolute;visibility:visible;mso-wrap-style:square" from="2473,1441" to="2473,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" strokecolor="#696969" strokeweight=".21175mm"/>
                <v:line id="Line 418" o:spid="_x0000_s1035" style="position:absolute;visibility:visible;mso-wrap-style:square" from="2479,1447" to="4814,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" strokecolor="#696969" strokeweight=".21178mm"/>
                <v:rect id="Rectangle 417" o:spid="_x0000_s1036" style="position:absolute;left:691;top:1856;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" fillcolor="#f7f6f6" stroked="f"/>
                <v:line id="Line 416" o:spid="_x0000_s1037" style="position:absolute;visibility:visible;mso-wrap-style:square" from="4672,1857" to="4672,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" strokecolor="white" strokeweight=".31764mm"/>
                <v:line id="Line 415" o:spid="_x0000_s1038" style="position:absolute;visibility:visible;mso-wrap-style:square" from="2286,2208" to="4663,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" strokecolor="white" strokeweight=".9pt"/>
                <v:line id="Line 414" o:spid="_x0000_s1039" style="position:absolute;visibility:visible;mso-wrap-style:square" from="2295,1857" to="2295,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" strokecolor="#9f9f9f" strokeweight=".31764mm"/>
                <v:line id="Line 413" o:spid="_x0000_s1040" style="position:absolute;visibility:visible;mso-wrap-style:square" from="2304,1866" to="466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" strokecolor="#9f9f9f" strokeweight=".9pt"/>
                <v:line id="Line 412" o:spid="_x0000_s1041" style="position:absolute;visibility:visible;mso-wrap-style:square" from="4657,1875" to="4657,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" strokecolor="#e2e2e2" strokeweight=".21186mm"/>
                <v:line id="Line 411" o:spid="_x0000_s1042" style="position:absolute;visibility:visible;mso-wrap-style:square" from="2304,2193" to="465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" strokecolor="#e2e2e2" strokeweight=".6pt"/>
                <v:line id="Line 410" o:spid="_x0000_s1043" style="position:absolute;visibility:visible;mso-wrap-style:square" from="2310,1875" to="2310,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" strokecolor="#696969" strokeweight=".21175mm"/>
                <v:line id="Line 409" o:spid="_x0000_s1044" style="position:absolute;visibility:visible;mso-wrap-style:square" from="2316,1881" to="465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" strokecolor="#696969" strokeweight=".21178mm"/>
                <v:rect id="Rectangle 408" o:spid="_x0000_s1045" style="position:absolute;left:691;top:2290;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" fillcolor="#f7f6f6" stroked="f"/>
                <v:line id="Line 407" o:spid="_x0000_s1046" style="position:absolute;visibility:visible;mso-wrap-style:square" from="5430,2291" to="5430,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" strokecolor="white" strokeweight=".31764mm"/>
                <v:line id="Line 406" o:spid="_x0000_s1047" style="position:absolute;visibility:visible;mso-wrap-style:square" from="3044,2642" to="542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" strokecolor="white" strokeweight=".9pt"/>
                <v:line id="Line 405" o:spid="_x0000_s1048" style="position:absolute;visibility:visible;mso-wrap-style:square" from="3053,2291" to="3053,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" strokecolor="#9f9f9f" strokeweight=".31764mm"/>
                <v:line id="Line 404" o:spid="_x0000_s1049" style="position:absolute;visibility:visible;mso-wrap-style:square" from="3062,2300" to="542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" strokecolor="#9f9f9f" strokeweight=".9pt"/>
                <v:line id="Line 403" o:spid="_x0000_s1050" style="position:absolute;visibility:visible;mso-wrap-style:square" from="5415,2309" to="5415,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" strokecolor="#e2e2e2" strokeweight=".21186mm"/>
                <v:line id="Line 402" o:spid="_x0000_s1051" style="position:absolute;visibility:visible;mso-wrap-style:square" from="3062,2627" to="5409,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" strokecolor="#e2e2e2" strokeweight=".6pt"/>
                <v:line id="Line 401" o:spid="_x0000_s1052" style="position:absolute;visibility:visible;mso-wrap-style:square" from="3068,2309" to="3068,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" strokecolor="#696969" strokeweight=".21175mm"/>
                <v:line id="Line 400" o:spid="_x0000_s1053" style="position:absolute;visibility:visible;mso-wrap-style:square" from="3074,2315" to="5409,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" strokecolor="#696969" strokeweight=".21178mm"/>
                <v:rect id="Rectangle 399" o:spid="_x0000_s1054" style="position:absolute;left:691;top:2724;width:1085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" fillcolor="#f7f6f6" stroked="f"/>
                <v:line id="Line 398" o:spid="_x0000_s1055" style="position:absolute;visibility:visible;mso-wrap-style:square" from="5174,2726" to="5174,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" strokecolor="white" strokeweight=".31767mm"/>
                <v:line id="Line 397" o:spid="_x0000_s1056" style="position:absolute;visibility:visible;mso-wrap-style:square" from="2787,3077" to="5165,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" strokecolor="white" strokeweight=".9pt"/>
                <v:line id="Line 396" o:spid="_x0000_s1057" style="position:absolute;visibility:visible;mso-wrap-style:square" from="2796,2726" to="2796,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" strokecolor="#9f9f9f" strokeweight=".31786mm"/>
                <v:line id="Line 395" o:spid="_x0000_s1058" style="position:absolute;visibility:visible;mso-wrap-style:square" from="2805,2735" to="5165,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" strokecolor="#9f9f9f" strokeweight=".9pt"/>
                <v:line id="Line 394" o:spid="_x0000_s1059" style="position:absolute;visibility:visible;mso-wrap-style:square" from="5159,2744" to="5159,3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" strokecolor="#e2e2e2" strokeweight=".21183mm"/>
                <v:line id="Line 393" o:spid="_x0000_s1060" style="position:absolute;visibility:visible;mso-wrap-style:square" from="2805,3062" to="5153,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" strokecolor="#e2e2e2" strokeweight=".6pt"/>
                <v:line id="Line 392" o:spid="_x0000_s1061" style="position:absolute;visibility:visible;mso-wrap-style:square" from="2811,2744" to="2811,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" strokecolor="#696969" strokeweight=".21183mm"/>
                <v:line id="Line 391" o:spid="_x0000_s1062" style="position:absolute;visibility:visible;mso-wrap-style:square" from="2817,2750" to="51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" strokecolor="#696969" strokeweight=".21178mm"/>
                <v:rect id="Rectangle 390" o:spid="_x0000_s1063" style="position:absolute;left:691;top:3161;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" fillcolor="#f7f6f6" stroked="f"/>
                <v:line id="Line 389" o:spid="_x0000_s1064" style="position:absolute;visibility:visible;mso-wrap-style:square" from="5267,3163" to="5267,3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" strokecolor="white" strokeweight=".31764mm"/>
                <v:line id="Line 388" o:spid="_x0000_s1065" style="position:absolute;visibility:visible;mso-wrap-style:square" from="2881,3514" to="5258,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" strokecolor="white" strokeweight=".9pt"/>
                <v:line id="Line 387" o:spid="_x0000_s1066" style="position:absolute;visibility:visible;mso-wrap-style:square" from="2890,3163" to="2890,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" strokecolor="#9f9f9f" strokeweight=".31753mm"/>
                <v:line id="Line 386" o:spid="_x0000_s1067" style="position:absolute;visibility:visible;mso-wrap-style:square" from="2899,3172" to="5258,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" strokecolor="#9f9f9f" strokeweight=".9pt"/>
                <v:line id="Line 385" o:spid="_x0000_s1068" style="position:absolute;visibility:visible;mso-wrap-style:square" from="5252,3181" to="5252,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" strokecolor="#e2e2e2" strokeweight=".21175mm"/>
                <v:line id="Line 384" o:spid="_x0000_s1069" style="position:absolute;visibility:visible;mso-wrap-style:square" from="2899,3499" to="5246,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" strokecolor="#e2e2e2" strokeweight=".6pt"/>
                <v:line id="Line 383" o:spid="_x0000_s1070" style="position:absolute;visibility:visible;mso-wrap-style:square" from="2905,3181" to="2905,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" strokecolor="#696969" strokeweight=".21186mm"/>
                <v:line id="Line 382" o:spid="_x0000_s1071" style="position:absolute;visibility:visible;mso-wrap-style:square" from="2911,3187" to="5246,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" strokecolor="#696969" strokeweight=".6pt"/>
                <v:rect id="Rectangle 381" o:spid="_x0000_s1072" style="position:absolute;left:691;top:3596;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" fillcolor="#f7f6f6" stroked="f"/>
                <v:line id="Line 380" o:spid="_x0000_s1073" style="position:absolute;visibility:visible;mso-wrap-style:square" from="4859,3597" to="4859,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" strokecolor="white" strokeweight=".31753mm"/>
                <v:line id="Line 379" o:spid="_x0000_s1074" style="position:absolute;visibility:visible;mso-wrap-style:square" from="2473,3948" to="4850,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" strokecolor="white" strokeweight=".31761mm"/>
                <v:line id="Line 378" o:spid="_x0000_s1075" style="position:absolute;visibility:visible;mso-wrap-style:square" from="2482,3597" to="2482,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" strokecolor="#9f9f9f" strokeweight=".31764mm"/>
                <v:line id="Line 377" o:spid="_x0000_s1076" style="position:absolute;visibility:visible;mso-wrap-style:square" from="2491,3606" to="4850,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" strokecolor="#9f9f9f" strokeweight=".9pt"/>
                <v:line id="Line 376" o:spid="_x0000_s1077" style="position:absolute;visibility:visible;mso-wrap-style:square" from="4844,3615" to="4844,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" strokecolor="#e2e2e2" strokeweight=".21175mm"/>
                <v:line id="Line 375" o:spid="_x0000_s1078" style="position:absolute;visibility:visible;mso-wrap-style:square" from="2491,3933" to="4838,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" strokecolor="#e2e2e2" strokeweight=".6pt"/>
                <v:line id="Line 374" o:spid="_x0000_s1079" style="position:absolute;visibility:visible;mso-wrap-style:square" from="2497,3615" to="2497,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" strokecolor="#696969" strokeweight=".21175mm"/>
                <v:line id="Line 373" o:spid="_x0000_s1080" style="position:absolute;visibility:visible;mso-wrap-style:square" from="2503,3621" to="4838,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" strokecolor="#696969" strokeweight=".21178mm"/>
                <v:shape id="Freeform 372" o:spid="_x0000_s1081" style="position:absolute;left:691;top:4030;width:10858;height:706;visibility:visible;mso-wrap-style:square;v-text-anchor:top" coordsize="1085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" path="m10858,l,,,271,,705r10858,l10858,271r,-271e" fillcolor="#f7f6f6" stroked="f">
                  <v:path arrowok="t" o:connecttype="custom" o:connectlocs="10858,4031;0,4031;0,4302;0,4736;10858,4736;10858,4302;10858,4031" o:connectangles="0,0,0,0,0,0,0"/>
                </v:shape>
                <v:line id="Line 371" o:spid="_x0000_s1082" style="position:absolute;visibility:visible;mso-wrap-style:square" from="4566,4303" to="4566,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" strokecolor="white" strokeweight=".31775mm"/>
                <v:line id="Line 370" o:spid="_x0000_s1083" style="position:absolute;visibility:visible;mso-wrap-style:square" from="2180,4654" to="4557,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" strokecolor="white" strokeweight=".9pt"/>
                <v:line id="Line 369" o:spid="_x0000_s1084" style="position:absolute;visibility:visible;mso-wrap-style:square" from="2189,4303" to="2189,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" strokecolor="#9f9f9f" strokeweight=".31775mm"/>
                <v:line id="Line 368" o:spid="_x0000_s1085" style="position:absolute;visibility:visible;mso-wrap-style:square" from="2198,4312" to="4557,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" strokecolor="#9f9f9f" strokeweight=".9pt"/>
                <v:line id="Line 367" o:spid="_x0000_s1086" style="position:absolute;visibility:visible;mso-wrap-style:square" from="4551,4321" to="455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" strokecolor="#e2e2e2" strokeweight=".21175mm"/>
                <v:line id="Line 366" o:spid="_x0000_s1087" style="position:absolute;visibility:visible;mso-wrap-style:square" from="2198,4639" to="4545,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" strokecolor="#e2e2e2" strokeweight=".6pt"/>
                <v:line id="Line 365" o:spid="_x0000_s1088" style="position:absolute;visibility:visible;mso-wrap-style:square" from="2204,4321" to="2204,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" strokecolor="#696969" strokeweight=".21175mm"/>
                <v:line id="Line 364" o:spid="_x0000_s1089" style="position:absolute;visibility:visible;mso-wrap-style:square" from="2210,4327" to="4545,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" strokecolor="#696969" strokeweight=".6pt"/>
                <v:rect id="Rectangle 363" o:spid="_x0000_s1090" style="position:absolute;left:691;top:4736;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" fillcolor="#f7f6f6" stroked="f"/>
                <v:line id="Line 362" o:spid="_x0000_s1091" style="position:absolute;visibility:visible;mso-wrap-style:square" from="4403,4737" to="4403,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" strokecolor="white" strokeweight=".31753mm"/>
                <v:line id="Line 361" o:spid="_x0000_s1092" style="position:absolute;visibility:visible;mso-wrap-style:square" from="2017,5088" to="4394,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" strokecolor="white" strokeweight=".31739mm"/>
                <v:line id="Line 360" o:spid="_x0000_s1093" style="position:absolute;visibility:visible;mso-wrap-style:square" from="2026,4737" to="2026,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" strokecolor="#9f9f9f" strokeweight=".31753mm"/>
                <v:line id="Line 359" o:spid="_x0000_s1094" style="position:absolute;visibility:visible;mso-wrap-style:square" from="2035,4746" to="4394,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" strokecolor="#9f9f9f" strokeweight=".9pt"/>
                <v:line id="Line 358" o:spid="_x0000_s1095" style="position:absolute;visibility:visible;mso-wrap-style:square" from="4388,4755" to="4388,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" strokecolor="#e2e2e2" strokeweight=".21186mm"/>
                <v:line id="Line 357" o:spid="_x0000_s1096" style="position:absolute;visibility:visible;mso-wrap-style:square" from="2035,5073" to="4382,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" strokecolor="#e2e2e2" strokeweight=".6pt"/>
                <v:line id="Line 356" o:spid="_x0000_s1097" style="position:absolute;visibility:visible;mso-wrap-style:square" from="2041,4755" to="204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" strokecolor="#696969" strokeweight=".21175mm"/>
                <v:line id="Line 355" o:spid="_x0000_s1098" style="position:absolute;visibility:visible;mso-wrap-style:square" from="2047,4761" to="438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" strokecolor="#696969" strokeweight=".6pt"/>
                <v:rect id="Rectangle 354" o:spid="_x0000_s1099" style="position:absolute;left:691;top:5170;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" fillcolor="#f7f6f6" stroked="f"/>
                <v:line id="Line 353" o:spid="_x0000_s1100" style="position:absolute;visibility:visible;mso-wrap-style:square" from="5162,5171" to="5162,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" strokecolor="white" strokeweight=".31778mm"/>
                <v:line id="Line 352" o:spid="_x0000_s1101" style="position:absolute;visibility:visible;mso-wrap-style:square" from="2775,5522" to="5153,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" strokecolor="white" strokeweight=".31739mm"/>
                <v:line id="Line 351" o:spid="_x0000_s1102" style="position:absolute;visibility:visible;mso-wrap-style:square" from="2784,5171" to="2784,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" strokecolor="#9f9f9f" strokeweight=".31767mm"/>
                <v:line id="Line 350" o:spid="_x0000_s1103" style="position:absolute;visibility:visible;mso-wrap-style:square" from="2793,5180" to="5153,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" strokecolor="#9f9f9f" strokeweight=".9pt"/>
                <v:line id="Line 349" o:spid="_x0000_s1104" style="position:absolute;visibility:visible;mso-wrap-style:square" from="5147,5189" to="5147,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" strokecolor="#e2e2e2" strokeweight=".21183mm"/>
                <v:line id="Line 348" o:spid="_x0000_s1105" style="position:absolute;visibility:visible;mso-wrap-style:square" from="2793,5507" to="5141,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" strokecolor="#e2e2e2" strokeweight=".6pt"/>
                <v:line id="Line 347" o:spid="_x0000_s1106" style="position:absolute;visibility:visible;mso-wrap-style:square" from="2799,5189" to="2799,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" strokecolor="#696969" strokeweight=".21194mm"/>
                <v:line id="Line 346" o:spid="_x0000_s1107" style="position:absolute;visibility:visible;mso-wrap-style:square" from="2805,5195" to="51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" strokecolor="#696969" strokeweight=".6pt"/>
                <v:rect id="Rectangle 345" o:spid="_x0000_s1108" style="position:absolute;left:691;top:5604;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" fillcolor="#f7f6f6" stroked="f"/>
                <v:line id="Line 344" o:spid="_x0000_s1109" style="position:absolute;visibility:visible;mso-wrap-style:square" from="4905,5606" to="4905,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" strokecolor="white" strokeweight=".31764mm"/>
                <v:line id="Line 343" o:spid="_x0000_s1110" style="position:absolute;visibility:visible;mso-wrap-style:square" from="2519,5957" to="4896,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" strokecolor="white" strokeweight=".9pt"/>
                <v:line id="Line 342" o:spid="_x0000_s1111" style="position:absolute;visibility:visible;mso-wrap-style:square" from="2528,5606" to="2528,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" strokecolor="#9f9f9f" strokeweight=".31753mm"/>
                <v:line id="Line 341" o:spid="_x0000_s1112" style="position:absolute;visibility:visible;mso-wrap-style:square" from="2537,5615" to="4896,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" strokecolor="#9f9f9f" strokeweight=".9pt"/>
                <v:line id="Line 340" o:spid="_x0000_s1113" style="position:absolute;visibility:visible;mso-wrap-style:square" from="4890,5624" to="4890,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" strokecolor="#e2e2e2" strokeweight=".21175mm"/>
                <v:line id="Line 339" o:spid="_x0000_s1114" style="position:absolute;visibility:visible;mso-wrap-style:square" from="2537,5942" to="4884,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" strokecolor="#e2e2e2" strokeweight=".6pt"/>
                <v:line id="Line 338" o:spid="_x0000_s1115" style="position:absolute;visibility:visible;mso-wrap-style:square" from="2543,5624" to="2543,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" strokecolor="#696969" strokeweight=".21175mm"/>
                <v:line id="Line 337" o:spid="_x0000_s1116" style="position:absolute;visibility:visible;mso-wrap-style:square" from="2549,5630" to="4884,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" strokecolor="#696969" strokeweight=".6pt"/>
                <v:rect id="Rectangle 336" o:spid="_x0000_s1117" style="position:absolute;left:691;top:6039;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" fillcolor="#f7f6f6" stroked="f"/>
                <v:line id="Line 335" o:spid="_x0000_s1118" style="position:absolute;visibility:visible;mso-wrap-style:square" from="4998,6040" to="4998,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" strokecolor="white" strokeweight=".31764mm"/>
                <v:line id="Line 334" o:spid="_x0000_s1119" style="position:absolute;visibility:visible;mso-wrap-style:square" from="2612,6391" to="4989,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" strokecolor="white" strokeweight=".9pt"/>
                <v:line id="Line 333" o:spid="_x0000_s1120" style="position:absolute;visibility:visible;mso-wrap-style:square" from="2621,6040" to="2621,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" strokecolor="#9f9f9f" strokeweight=".31764mm"/>
                <v:line id="Line 332" o:spid="_x0000_s1121" style="position:absolute;visibility:visible;mso-wrap-style:square" from="2630,6049" to="4989,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" strokecolor="#9f9f9f" strokeweight=".31761mm"/>
                <v:line id="Line 331" o:spid="_x0000_s1122" style="position:absolute;visibility:visible;mso-wrap-style:square" from="4983,6058" to="4983,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" strokecolor="#e2e2e2" strokeweight=".21175mm"/>
                <v:line id="Line 330" o:spid="_x0000_s1123" style="position:absolute;visibility:visible;mso-wrap-style:square" from="2630,6376" to="4977,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" strokecolor="#e2e2e2" strokeweight=".6pt"/>
                <v:line id="Line 329" o:spid="_x0000_s1124" style="position:absolute;visibility:visible;mso-wrap-style:square" from="2636,6058" to="2636,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" strokecolor="#696969" strokeweight=".21175mm"/>
                <v:line id="Line 328" o:spid="_x0000_s1125" style="position:absolute;visibility:visible;mso-wrap-style:square" from="2642,6064" to="4977,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" strokecolor="#696969" strokeweight=".6pt"/>
                <v:rect id="Rectangle 327" o:spid="_x0000_s1126" style="position:absolute;left:691;top:6473;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" fillcolor="#f7f6f6" stroked="f"/>
                <v:line id="Line 326" o:spid="_x0000_s1127" style="position:absolute;visibility:visible;mso-wrap-style:square" from="4590,6475" to="4590,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" strokecolor="white" strokeweight=".31764mm"/>
                <v:line id="Line 325" o:spid="_x0000_s1128" style="position:absolute;visibility:visible;mso-wrap-style:square" from="2204,6826" to="4581,6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" strokecolor="white" strokeweight=".9pt"/>
                <v:line id="Line 324" o:spid="_x0000_s1129" style="position:absolute;visibility:visible;mso-wrap-style:square" from="2213,6475" to="2213,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" strokecolor="#9f9f9f" strokeweight=".31753mm"/>
                <v:line id="Line 323" o:spid="_x0000_s1130" style="position:absolute;visibility:visible;mso-wrap-style:square" from="2222,6484" to="458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" strokecolor="#9f9f9f" strokeweight=".9pt"/>
                <v:line id="Line 322" o:spid="_x0000_s1131" style="position:absolute;visibility:visible;mso-wrap-style:square" from="4575,6493" to="4575,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" strokecolor="#e2e2e2" strokeweight=".21175mm"/>
                <v:line id="Line 321" o:spid="_x0000_s1132" style="position:absolute;visibility:visible;mso-wrap-style:square" from="2222,6811" to="4569,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" strokecolor="#e2e2e2" strokeweight=".21178mm"/>
                <v:line id="Line 320" o:spid="_x0000_s1133" style="position:absolute;visibility:visible;mso-wrap-style:square" from="2228,6493" to="2228,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" strokecolor="#696969" strokeweight=".21175mm"/>
                <v:line id="Line 319" o:spid="_x0000_s1134" style="position:absolute;visibility:visible;mso-wrap-style:square" from="2234,6499" to="4569,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" strokecolor="#696969" strokeweight=".6pt"/>
                <v:shape id="AutoShape 318" o:spid="_x0000_s1135" style="position:absolute;left:691;top:6908;width:10858;height:706;visibility:visible;mso-wrap-style:square;v-text-anchor:top" coordsize="1085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" path="m10858,271l,271,,706r10858,l10858,271t,-271l,,,271r10858,l10858,e" fillcolor="#f7f6f6" stroked="f">
                  <v:path arrowok="t" o:connecttype="custom" o:connectlocs="10858,7179;0,7179;0,7614;10858,7614;10858,7179;10858,6908;0,6908;0,7179;10858,7179;10858,6908" o:connectangles="0,0,0,0,0,0,0,0,0,0"/>
                </v:shape>
                <v:line id="Line 317" o:spid="_x0000_s1136" style="position:absolute;visibility:visible;mso-wrap-style:square" from="4449,7180" to="444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" strokecolor="white" strokeweight=".31764mm"/>
                <v:line id="Line 316" o:spid="_x0000_s1137" style="position:absolute;visibility:visible;mso-wrap-style:square" from="2063,7531" to="4440,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" strokecolor="white" strokeweight=".31739mm"/>
                <v:line id="Line 315" o:spid="_x0000_s1138" style="position:absolute;visibility:visible;mso-wrap-style:square" from="2072,7180" to="2072,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" strokecolor="#9f9f9f" strokeweight=".31764mm"/>
                <v:line id="Line 314" o:spid="_x0000_s1139" style="position:absolute;visibility:visible;mso-wrap-style:square" from="2081,7189" to="4440,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" strokecolor="#9f9f9f" strokeweight=".31739mm"/>
                <v:line id="Line 313" o:spid="_x0000_s1140" style="position:absolute;visibility:visible;mso-wrap-style:square" from="4434,7198" to="4434,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" strokecolor="#e2e2e2" strokeweight=".21186mm"/>
                <v:line id="Line 312" o:spid="_x0000_s1141" style="position:absolute;visibility:visible;mso-wrap-style:square" from="2081,7516" to="4428,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" strokecolor="#e2e2e2" strokeweight=".6pt"/>
                <v:line id="Line 311" o:spid="_x0000_s1142" style="position:absolute;visibility:visible;mso-wrap-style:square" from="2087,7198" to="2087,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" strokecolor="#696969" strokeweight=".21175mm"/>
                <v:line id="Line 310" o:spid="_x0000_s1143" style="position:absolute;visibility:visible;mso-wrap-style:square" from="2093,7204" to="4428,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" strokecolor="#696969" strokeweight=".6pt"/>
                <v:rect id="Rectangle 309" o:spid="_x0000_s1144" style="position:absolute;left:691;top:7613;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" fillcolor="#f7f6f6" stroked="f"/>
                <v:line id="Line 308" o:spid="_x0000_s1145" style="position:absolute;visibility:visible;mso-wrap-style:square" from="4286,7615" to="4286,7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" strokecolor="white" strokeweight=".31778mm"/>
                <v:line id="Line 307" o:spid="_x0000_s1146" style="position:absolute;visibility:visible;mso-wrap-style:square" from="1899,7966" to="4277,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" strokecolor="white" strokeweight=".9pt"/>
                <v:line id="Line 306" o:spid="_x0000_s1147" style="position:absolute;visibility:visible;mso-wrap-style:square" from="1908,7615" to="1908,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" strokecolor="#9f9f9f" strokeweight=".31786mm"/>
                <v:line id="Line 305" o:spid="_x0000_s1148" style="position:absolute;visibility:visible;mso-wrap-style:square" from="1917,7624" to="4277,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" strokecolor="#9f9f9f" strokeweight=".31761mm"/>
                <v:line id="Line 304" o:spid="_x0000_s1149" style="position:absolute;visibility:visible;mso-wrap-style:square" from="4271,7633" to="4271,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" strokecolor="#e2e2e2" strokeweight=".21183mm"/>
                <v:line id="Line 303" o:spid="_x0000_s1150" style="position:absolute;visibility:visible;mso-wrap-style:square" from="1917,7951" to="4265,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" strokecolor="#e2e2e2" strokeweight=".21178mm"/>
                <v:line id="Line 302" o:spid="_x0000_s1151" style="position:absolute;visibility:visible;mso-wrap-style:square" from="1923,7633" to="1923,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" strokecolor="#696969" strokeweight=".21183mm"/>
                <v:line id="Line 301" o:spid="_x0000_s1152" style="position:absolute;visibility:visible;mso-wrap-style:square" from="1929,7639" to="4265,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" strokecolor="#696969" strokeweight=".6pt"/>
                <v:rect id="Rectangle 300" o:spid="_x0000_s1153" style="position:absolute;left:691;top:8048;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" fillcolor="#f7f6f6" stroked="f"/>
                <v:line id="Line 299" o:spid="_x0000_s1154" style="position:absolute;visibility:visible;mso-wrap-style:square" from="5044,8049" to="5044,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" strokecolor="white" strokeweight=".31753mm"/>
                <v:line id="Line 298" o:spid="_x0000_s1155" style="position:absolute;visibility:visible;mso-wrap-style:square" from="2658,8400" to="5035,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" strokecolor="white" strokeweight=".9pt"/>
                <v:line id="Line 297" o:spid="_x0000_s1156" style="position:absolute;visibility:visible;mso-wrap-style:square" from="2667,8049" to="2667,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" strokecolor="#9f9f9f" strokeweight=".31764mm"/>
                <v:line id="Line 296" o:spid="_x0000_s1157" style="position:absolute;visibility:visible;mso-wrap-style:square" from="2676,8058" to="5035,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" strokecolor="#9f9f9f" strokeweight=".9pt"/>
                <v:line id="Line 295" o:spid="_x0000_s1158" style="position:absolute;visibility:visible;mso-wrap-style:square" from="5029,8067" to="5029,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" strokecolor="#e2e2e2" strokeweight=".21186mm"/>
                <v:line id="Line 294" o:spid="_x0000_s1159" style="position:absolute;visibility:visible;mso-wrap-style:square" from="2676,8385" to="5023,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" strokecolor="#e2e2e2" strokeweight=".6pt"/>
                <v:line id="Line 293" o:spid="_x0000_s1160" style="position:absolute;visibility:visible;mso-wrap-style:square" from="2682,8067" to="2682,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" strokecolor="#696969" strokeweight=".21175mm"/>
                <v:line id="Line 292" o:spid="_x0000_s1161" style="position:absolute;visibility:visible;mso-wrap-style:square" from="2688,8073" to="5023,8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" strokecolor="#696969" strokeweight=".6pt"/>
                <v:rect id="Rectangle 291" o:spid="_x0000_s1162" style="position:absolute;left:691;top:8482;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" fillcolor="#f7f6f6" stroked="f"/>
                <v:line id="Line 290" o:spid="_x0000_s1163" style="position:absolute;visibility:visible;mso-wrap-style:square" from="4787,8483" to="4787,8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" strokecolor="white" strokeweight=".31753mm"/>
                <v:line id="Line 289" o:spid="_x0000_s1164" style="position:absolute;visibility:visible;mso-wrap-style:square" from="2401,8834" to="4778,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" strokecolor="white" strokeweight=".31739mm"/>
                <v:line id="Line 288" o:spid="_x0000_s1165" style="position:absolute;visibility:visible;mso-wrap-style:square" from="2410,8483" to="2410,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" strokecolor="#9f9f9f" strokeweight=".31764mm"/>
                <v:line id="Line 287" o:spid="_x0000_s1166" style="position:absolute;visibility:visible;mso-wrap-style:square" from="2419,8492" to="4778,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" strokecolor="#9f9f9f" strokeweight=".31761mm"/>
                <v:line id="Line 286" o:spid="_x0000_s1167" style="position:absolute;visibility:visible;mso-wrap-style:square" from="4772,8501" to="4772,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" strokecolor="#e2e2e2" strokeweight=".21175mm"/>
                <v:line id="Line 285" o:spid="_x0000_s1168" style="position:absolute;visibility:visible;mso-wrap-style:square" from="2419,8819" to="4766,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" strokecolor="#e2e2e2" strokeweight=".21178mm"/>
                <v:line id="Line 284" o:spid="_x0000_s1169" style="position:absolute;visibility:visible;mso-wrap-style:square" from="2425,8501" to="2425,8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" strokecolor="#696969" strokeweight=".21186mm"/>
                <v:line id="Line 283" o:spid="_x0000_s1170" style="position:absolute;visibility:visible;mso-wrap-style:square" from="2431,8507" to="4766,8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" strokecolor="#696969" strokeweight=".6pt"/>
                <v:rect id="Rectangle 282" o:spid="_x0000_s1171" style="position:absolute;left:691;top:8916;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" fillcolor="#f7f6f6" stroked="f"/>
                <v:line id="Line 281" o:spid="_x0000_s1172" style="position:absolute;visibility:visible;mso-wrap-style:square" from="4881,8918" to="488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" strokecolor="white" strokeweight=".31775mm"/>
                <v:line id="Line 280" o:spid="_x0000_s1173" style="position:absolute;visibility:visible;mso-wrap-style:square" from="2495,9269" to="4872,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" strokecolor="white" strokeweight=".9pt"/>
                <v:line id="Line 279" o:spid="_x0000_s1174" style="position:absolute;visibility:visible;mso-wrap-style:square" from="2504,8918" to="2504,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" strokecolor="#9f9f9f" strokeweight=".31775mm"/>
                <v:line id="Line 278" o:spid="_x0000_s1175" style="position:absolute;visibility:visible;mso-wrap-style:square" from="2513,8927" to="4872,8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" strokecolor="#9f9f9f" strokeweight=".9pt"/>
                <v:line id="Line 277" o:spid="_x0000_s1176" style="position:absolute;visibility:visible;mso-wrap-style:square" from="4866,8936" to="4866,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" strokecolor="#e2e2e2" strokeweight=".21175mm"/>
                <v:line id="Line 276" o:spid="_x0000_s1177" style="position:absolute;visibility:visible;mso-wrap-style:square" from="2513,9254" to="4860,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" strokecolor="#e2e2e2" strokeweight=".21178mm"/>
                <v:line id="Line 275" o:spid="_x0000_s1178" style="position:absolute;visibility:visible;mso-wrap-style:square" from="2519,8936" to="2519,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" strokecolor="#696969" strokeweight=".21175mm"/>
                <v:line id="Line 274" o:spid="_x0000_s1179" style="position:absolute;visibility:visible;mso-wrap-style:square" from="2525,8942" to="4860,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" strokecolor="#696969" strokeweight=".6pt"/>
                <v:rect id="Rectangle 273" o:spid="_x0000_s1180" style="position:absolute;left:691;top:9351;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" fillcolor="#f7f6f6" stroked="f"/>
                <v:line id="Line 272" o:spid="_x0000_s1181" style="position:absolute;visibility:visible;mso-wrap-style:square" from="4473,9352" to="447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" strokecolor="white" strokeweight=".31764mm"/>
                <v:line id="Line 271" o:spid="_x0000_s1182" style="position:absolute;visibility:visible;mso-wrap-style:square" from="2087,9703" to="4464,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" strokecolor="white" strokeweight=".9pt"/>
                <v:line id="Line 270" o:spid="_x0000_s1183" style="position:absolute;visibility:visible;mso-wrap-style:square" from="2096,9352" to="2096,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" strokecolor="#9f9f9f" strokeweight=".31753mm"/>
                <v:line id="Line 269" o:spid="_x0000_s1184" style="position:absolute;visibility:visible;mso-wrap-style:square" from="2105,9361" to="4464,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" strokecolor="#9f9f9f" strokeweight=".31761mm"/>
                <v:line id="Line 268" o:spid="_x0000_s1185" style="position:absolute;visibility:visible;mso-wrap-style:square" from="4458,9370" to="4458,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" strokecolor="#e2e2e2" strokeweight=".21175mm"/>
                <v:line id="Line 267" o:spid="_x0000_s1186" style="position:absolute;visibility:visible;mso-wrap-style:square" from="2105,9688" to="4452,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" strokecolor="#e2e2e2" strokeweight=".21178mm"/>
                <v:line id="Line 266" o:spid="_x0000_s1187" style="position:absolute;visibility:visible;mso-wrap-style:square" from="2111,9370" to="2111,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" strokecolor="#696969" strokeweight=".21175mm"/>
                <v:line id="Line 265" o:spid="_x0000_s1188" style="position:absolute;visibility:visible;mso-wrap-style:square" from="2117,9376" to="445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" strokecolor="#696969" strokeweight=".6pt"/>
                <v:shape id="AutoShape 264" o:spid="_x0000_s1189" style="position:absolute;left:691;top:9785;width:10858;height:706;visibility:visible;mso-wrap-style:square;v-text-anchor:top" coordsize="1085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" path="m10858,271l,271,,705r10858,l10858,271t,-271l,,,271r10858,l10858,e" fillcolor="#f7f6f6" stroked="f">
                  <v:path arrowok="t" o:connecttype="custom" o:connectlocs="10858,10057;0,10057;0,10491;10858,10491;10858,10057;10858,9786;0,9786;0,10057;10858,10057;10858,9786" o:connectangles="0,0,0,0,0,0,0,0,0,0"/>
                </v:shape>
                <v:line id="Line 263" o:spid="_x0000_s1190" style="position:absolute;visibility:visible;mso-wrap-style:square" from="5932,10058" to="5932,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" strokecolor="white" strokeweight=".31764mm"/>
                <v:line id="Line 262" o:spid="_x0000_s1191" style="position:absolute;visibility:visible;mso-wrap-style:square" from="3546,10409" to="5923,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" strokecolor="white" strokeweight=".31739mm"/>
                <v:line id="Line 261" o:spid="_x0000_s1192" style="position:absolute;visibility:visible;mso-wrap-style:square" from="3555,10058" to="3555,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" strokecolor="#9f9f9f" strokeweight=".31764mm"/>
                <v:line id="Line 260" o:spid="_x0000_s1193" style="position:absolute;visibility:visible;mso-wrap-style:square" from="3564,10067" to="5923,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" strokecolor="#9f9f9f" strokeweight=".31761mm"/>
                <v:line id="Line 259" o:spid="_x0000_s1194" style="position:absolute;visibility:visible;mso-wrap-style:square" from="5917,10076" to="5917,1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" strokecolor="#e2e2e2" strokeweight=".21186mm"/>
                <v:line id="Line 258" o:spid="_x0000_s1195" style="position:absolute;visibility:visible;mso-wrap-style:square" from="3564,10394" to="5911,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" strokecolor="#e2e2e2" strokeweight=".6pt"/>
                <v:line id="Line 257" o:spid="_x0000_s1196" style="position:absolute;visibility:visible;mso-wrap-style:square" from="3570,10076" to="3570,1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" strokecolor="#696969" strokeweight=".21175mm"/>
                <v:line id="Line 256" o:spid="_x0000_s1197" style="position:absolute;visibility:visible;mso-wrap-style:square" from="3576,10082" to="5911,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" strokecolor="#696969" strokeweight=".6pt"/>
                <v:rect id="Rectangle 255" o:spid="_x0000_s1198" style="position:absolute;left:691;top:10491;width:1085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" fillcolor="#f7f6f6" stroked="f"/>
                <v:line id="Line 254" o:spid="_x0000_s1199" style="position:absolute;visibility:visible;mso-wrap-style:square" from="5766,10492" to="5766,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" strokecolor="white" strokeweight=".31753mm"/>
                <v:line id="Line 253" o:spid="_x0000_s1200" style="position:absolute;visibility:visible;mso-wrap-style:square" from="3380,10843" to="5757,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" strokecolor="white" strokeweight=".31739mm"/>
                <v:line id="Line 252" o:spid="_x0000_s1201" style="position:absolute;visibility:visible;mso-wrap-style:square" from="3389,10492" to="3389,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" strokecolor="#9f9f9f" strokeweight=".31764mm"/>
                <v:line id="Line 251" o:spid="_x0000_s1202" style="position:absolute;visibility:visible;mso-wrap-style:square" from="3398,10501" to="5757,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" strokecolor="#9f9f9f" strokeweight=".31761mm"/>
                <v:line id="Line 250" o:spid="_x0000_s1203" style="position:absolute;visibility:visible;mso-wrap-style:square" from="5751,10510" to="5751,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" strokecolor="#e2e2e2" strokeweight=".21175mm"/>
                <v:line id="Line 249" o:spid="_x0000_s1204" style="position:absolute;visibility:visible;mso-wrap-style:square" from="3398,10828" to="5745,1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" strokecolor="#e2e2e2" strokeweight=".21178mm"/>
                <v:line id="Line 248" o:spid="_x0000_s1205" style="position:absolute;visibility:visible;mso-wrap-style:square" from="3404,10510" to="3404,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" strokecolor="#696969" strokeweight=".21186mm"/>
                <v:line id="Line 247" o:spid="_x0000_s1206" style="position:absolute;visibility:visible;mso-wrap-style:square" from="3410,10516" to="5745,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" strokecolor="#696969" strokeweight=".6pt"/>
                <v:rect id="Rectangle 246" o:spid="_x0000_s1207" style="position:absolute;left:691;top:10928;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" fillcolor="#f7f6f6" stroked="f"/>
                <v:line id="Line 245" o:spid="_x0000_s1208" style="position:absolute;visibility:visible;mso-wrap-style:square" from="6527,10929" to="6527,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" strokecolor="white" strokeweight=".31764mm"/>
                <v:line id="Line 244" o:spid="_x0000_s1209" style="position:absolute;visibility:visible;mso-wrap-style:square" from="4141,11280" to="6518,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" strokecolor="white" strokeweight=".9pt"/>
                <v:line id="Line 243" o:spid="_x0000_s1210" style="position:absolute;visibility:visible;mso-wrap-style:square" from="4150,10929" to="4150,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" strokecolor="#9f9f9f" strokeweight=".31753mm"/>
                <v:line id="Line 242" o:spid="_x0000_s1211" style="position:absolute;visibility:visible;mso-wrap-style:square" from="4159,10938" to="6518,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" strokecolor="#9f9f9f" strokeweight=".9pt"/>
                <v:line id="Line 241" o:spid="_x0000_s1212" style="position:absolute;visibility:visible;mso-wrap-style:square" from="6512,10947" to="6512,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" strokecolor="#e2e2e2" strokeweight=".21175mm"/>
                <v:line id="Line 240" o:spid="_x0000_s1213" style="position:absolute;visibility:visible;mso-wrap-style:square" from="4159,11265" to="6506,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" strokecolor="#e2e2e2" strokeweight=".6pt"/>
                <v:line id="Line 239" o:spid="_x0000_s1214" style="position:absolute;visibility:visible;mso-wrap-style:square" from="4165,10947" to="4165,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" strokecolor="#696969" strokeweight=".21175mm"/>
                <v:line id="Line 238" o:spid="_x0000_s1215" style="position:absolute;visibility:visible;mso-wrap-style:square" from="4171,10953" to="6506,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" strokecolor="#696969" strokeweight=".21178mm"/>
                <v:rect id="Rectangle 237" o:spid="_x0000_s1216" style="position:absolute;left:691;top:11362;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" fillcolor="#f7f6f6" stroked="f"/>
                <v:line id="Line 236" o:spid="_x0000_s1217" style="position:absolute;visibility:visible;mso-wrap-style:square" from="6270,11363" to="6270,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" strokecolor="white" strokeweight=".31753mm"/>
                <v:line id="Line 235" o:spid="_x0000_s1218" style="position:absolute;visibility:visible;mso-wrap-style:square" from="3884,11714" to="6261,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" strokecolor="white" strokeweight=".31739mm"/>
                <v:line id="Line 234" o:spid="_x0000_s1219" style="position:absolute;visibility:visible;mso-wrap-style:square" from="3893,11363" to="3893,1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" strokecolor="#9f9f9f" strokeweight=".31764mm"/>
                <v:line id="Line 233" o:spid="_x0000_s1220" style="position:absolute;visibility:visible;mso-wrap-style:square" from="3902,11372" to="6261,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" strokecolor="#9f9f9f" strokeweight=".9pt"/>
                <v:line id="Line 232" o:spid="_x0000_s1221" style="position:absolute;visibility:visible;mso-wrap-style:square" from="6255,11381" to="6255,1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" strokecolor="#e2e2e2" strokeweight=".21175mm"/>
                <v:line id="Line 231" o:spid="_x0000_s1222" style="position:absolute;visibility:visible;mso-wrap-style:square" from="3902,11699" to="6249,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" strokecolor="#e2e2e2" strokeweight=".6pt"/>
                <v:line id="Line 230" o:spid="_x0000_s1223" style="position:absolute;visibility:visible;mso-wrap-style:square" from="3908,11381" to="3908,1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" strokecolor="#696969" strokeweight=".21175mm"/>
                <v:line id="Line 229" o:spid="_x0000_s1224" style="position:absolute;visibility:visible;mso-wrap-style:square" from="3914,11387" to="6249,1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" strokecolor="#696969" strokeweight=".6pt"/>
                <v:rect id="Rectangle 228" o:spid="_x0000_s1225" style="position:absolute;left:691;top:11796;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" fillcolor="#f7f6f6" stroked="f"/>
                <v:line id="Line 227" o:spid="_x0000_s1226" style="position:absolute;visibility:visible;mso-wrap-style:square" from="6364,11798" to="6364,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" strokecolor="white" strokeweight=".31775mm"/>
                <v:line id="Line 226" o:spid="_x0000_s1227" style="position:absolute;visibility:visible;mso-wrap-style:square" from="3978,12149" to="6355,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" strokecolor="white" strokeweight=".9pt"/>
                <v:line id="Line 225" o:spid="_x0000_s1228" style="position:absolute;visibility:visible;mso-wrap-style:square" from="3987,11798" to="3987,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" strokecolor="#9f9f9f" strokeweight=".31775mm"/>
                <v:line id="Line 224" o:spid="_x0000_s1229" style="position:absolute;visibility:visible;mso-wrap-style:square" from="3996,11807" to="6355,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" strokecolor="#9f9f9f" strokeweight=".31761mm"/>
                <v:line id="Line 223" o:spid="_x0000_s1230" style="position:absolute;visibility:visible;mso-wrap-style:square" from="6349,11816" to="6349,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" strokecolor="#e2e2e2" strokeweight=".21175mm"/>
                <v:line id="Line 222" o:spid="_x0000_s1231" style="position:absolute;visibility:visible;mso-wrap-style:square" from="3996,12134" to="6343,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" strokecolor="#e2e2e2" strokeweight=".6pt"/>
                <v:line id="Line 221" o:spid="_x0000_s1232" style="position:absolute;visibility:visible;mso-wrap-style:square" from="4002,11816" to="4002,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" strokecolor="#696969" strokeweight=".21175mm"/>
                <v:line id="Line 220" o:spid="_x0000_s1233" style="position:absolute;visibility:visible;mso-wrap-style:square" from="4008,11822" to="6343,1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" strokecolor="#696969" strokeweight=".6pt"/>
                <v:rect id="Rectangle 219" o:spid="_x0000_s1234" style="position:absolute;left:691;top:12231;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" fillcolor="#f7f6f6" stroked="f"/>
                <v:line id="Line 218" o:spid="_x0000_s1235" style="position:absolute;visibility:visible;mso-wrap-style:square" from="5956,12232" to="5956,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" strokecolor="white" strokeweight=".31764mm"/>
                <v:line id="Line 217" o:spid="_x0000_s1236" style="position:absolute;visibility:visible;mso-wrap-style:square" from="3570,12583" to="5947,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" strokecolor="white" strokeweight=".9pt"/>
                <v:line id="Line 216" o:spid="_x0000_s1237" style="position:absolute;visibility:visible;mso-wrap-style:square" from="3579,12232" to="3579,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" strokecolor="#9f9f9f" strokeweight=".31775mm"/>
                <v:line id="Line 215" o:spid="_x0000_s1238" style="position:absolute;visibility:visible;mso-wrap-style:square" from="3588,12241" to="5947,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" strokecolor="#9f9f9f" strokeweight=".9pt"/>
                <v:line id="Line 214" o:spid="_x0000_s1239" style="position:absolute;visibility:visible;mso-wrap-style:square" from="5941,12250" to="5941,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" strokecolor="#e2e2e2" strokeweight=".21175mm"/>
                <v:line id="Line 213" o:spid="_x0000_s1240" style="position:absolute;visibility:visible;mso-wrap-style:square" from="3588,12568" to="5935,1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" strokecolor="#e2e2e2" strokeweight=".6pt"/>
                <v:line id="Line 212" o:spid="_x0000_s1241" style="position:absolute;visibility:visible;mso-wrap-style:square" from="3594,12250" to="3594,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" strokecolor="#696969" strokeweight=".21175mm"/>
                <v:line id="Line 211" o:spid="_x0000_s1242" style="position:absolute;visibility:visible;mso-wrap-style:square" from="3600,12256" to="5935,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" strokecolor="#696969" strokeweight=".6pt"/>
                <v:rect id="Rectangle 210" o:spid="_x0000_s1243" style="position:absolute;left:691;top:12665;width:1085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" fillcolor="#f7f6f6" stroked="f"/>
                <w10:wrap anchorx="page"/>
              </v:group>
            </w:pict>
          </mc:Fallback>
        </mc:AlternateContent>
      </w:r>
      <w:r>
        <w:rPr>
          <w:color w:val="333333"/>
        </w:rPr>
        <w:t>Team Members.</w:t>
      </w:r>
    </w:p>
    <w:p w14:paraId="5DFADFF2" w14:textId="77777777" w:rsidR="0063631A" w:rsidRDefault="00475491">
      <w:pPr>
        <w:pStyle w:val="BodyText"/>
        <w:spacing w:line="241" w:lineRule="exact"/>
        <w:ind w:left="140"/>
      </w:pPr>
      <w:r>
        <w:rPr>
          <w:color w:val="333333"/>
        </w:rPr>
        <w:t>Who was part of the deal?</w:t>
      </w:r>
    </w:p>
    <w:p w14:paraId="5DFADFF3" w14:textId="77777777" w:rsidR="0063631A" w:rsidRDefault="00475491">
      <w:pPr>
        <w:pStyle w:val="BodyText"/>
        <w:spacing w:line="241" w:lineRule="exact"/>
        <w:ind w:left="140"/>
      </w:pPr>
      <w:r>
        <w:rPr>
          <w:color w:val="333333"/>
        </w:rPr>
        <w:t>Below please list key team members that play an important role in the success of the organization.</w:t>
      </w:r>
    </w:p>
    <w:p w14:paraId="5DFADFF4" w14:textId="77777777" w:rsidR="0063631A" w:rsidRDefault="00475491">
      <w:pPr>
        <w:pStyle w:val="BodyText"/>
        <w:ind w:left="140" w:right="531"/>
      </w:pPr>
      <w:r>
        <w:rPr>
          <w:color w:val="333333"/>
        </w:rPr>
        <w:t>The Accountants, Attorneys, Bankers, Board Members, Internal Finance, Private Equity, and/or Public Relations firms want to celebrate in the BOLD moves – don’t leave them out!</w:t>
      </w:r>
    </w:p>
    <w:p w14:paraId="5DFADFF5" w14:textId="77777777" w:rsidR="0063631A" w:rsidRDefault="0063631A">
      <w:pPr>
        <w:pStyle w:val="BodyText"/>
        <w:spacing w:before="9"/>
        <w:rPr>
          <w:sz w:val="17"/>
        </w:rPr>
      </w:pPr>
    </w:p>
    <w:p w14:paraId="5DFADFF6" w14:textId="77777777" w:rsidR="0063631A" w:rsidRDefault="00475491">
      <w:pPr>
        <w:pStyle w:val="BodyText"/>
        <w:spacing w:before="95" w:line="432" w:lineRule="auto"/>
        <w:ind w:left="140" w:right="8596"/>
      </w:pPr>
      <w:r>
        <w:rPr>
          <w:color w:val="333333"/>
        </w:rPr>
        <w:t>Accountant Name: Accountant Title: Accountant Relationship: Accountant Company:</w:t>
      </w:r>
      <w:r>
        <w:rPr>
          <w:color w:val="333333"/>
        </w:rPr>
        <w:t xml:space="preserve"> Accountant Telephone: Accountant Email:</w:t>
      </w:r>
    </w:p>
    <w:p w14:paraId="5DFADFF7" w14:textId="77777777" w:rsidR="0063631A" w:rsidRDefault="0063631A">
      <w:pPr>
        <w:pStyle w:val="BodyText"/>
        <w:spacing w:before="5"/>
        <w:rPr>
          <w:sz w:val="15"/>
        </w:rPr>
      </w:pPr>
    </w:p>
    <w:p w14:paraId="5DFADFF8" w14:textId="77777777" w:rsidR="0063631A" w:rsidRDefault="00475491">
      <w:pPr>
        <w:pStyle w:val="BodyText"/>
        <w:spacing w:before="94" w:line="432" w:lineRule="auto"/>
        <w:ind w:left="140" w:right="8865"/>
      </w:pPr>
      <w:r>
        <w:rPr>
          <w:color w:val="333333"/>
        </w:rPr>
        <w:t>Attorney Name: Attorney Title: Attorney Relationship: Attorney Company: Attorney Telephone: Attorney Email:</w:t>
      </w:r>
    </w:p>
    <w:p w14:paraId="5DFADFF9" w14:textId="77777777" w:rsidR="0063631A" w:rsidRDefault="0063631A">
      <w:pPr>
        <w:pStyle w:val="BodyText"/>
        <w:spacing w:before="3"/>
        <w:rPr>
          <w:sz w:val="15"/>
        </w:rPr>
      </w:pPr>
    </w:p>
    <w:p w14:paraId="5DFADFFA" w14:textId="77777777" w:rsidR="0063631A" w:rsidRDefault="00475491">
      <w:pPr>
        <w:pStyle w:val="BodyText"/>
        <w:spacing w:before="94" w:line="432" w:lineRule="auto"/>
        <w:ind w:left="140" w:right="9577"/>
      </w:pPr>
      <w:r>
        <w:rPr>
          <w:color w:val="333333"/>
        </w:rPr>
        <w:t>Banker Name: Banker Title:</w:t>
      </w:r>
    </w:p>
    <w:p w14:paraId="5DFADFFB" w14:textId="77777777" w:rsidR="0063631A" w:rsidRDefault="00475491">
      <w:pPr>
        <w:pStyle w:val="BodyText"/>
        <w:spacing w:line="432" w:lineRule="auto"/>
        <w:ind w:left="140" w:right="8982"/>
      </w:pPr>
      <w:r>
        <w:rPr>
          <w:color w:val="333333"/>
        </w:rPr>
        <w:t>Banker Relationship: Banker Company: Banker Telephone: Banker Email:</w:t>
      </w:r>
    </w:p>
    <w:p w14:paraId="5DFADFFC" w14:textId="77777777" w:rsidR="0063631A" w:rsidRDefault="0063631A">
      <w:pPr>
        <w:pStyle w:val="BodyText"/>
        <w:spacing w:before="3"/>
        <w:rPr>
          <w:sz w:val="15"/>
        </w:rPr>
      </w:pPr>
    </w:p>
    <w:p w14:paraId="5DFADFFD" w14:textId="77777777" w:rsidR="0063631A" w:rsidRDefault="00475491">
      <w:pPr>
        <w:pStyle w:val="BodyText"/>
        <w:spacing w:before="94" w:line="432" w:lineRule="auto"/>
        <w:ind w:left="140" w:right="8095"/>
      </w:pPr>
      <w:r>
        <w:rPr>
          <w:color w:val="333333"/>
        </w:rPr>
        <w:t>Board Me</w:t>
      </w:r>
      <w:r>
        <w:rPr>
          <w:color w:val="333333"/>
        </w:rPr>
        <w:t>mber/Advisor Name: Board Member/Advisor Title:</w:t>
      </w:r>
    </w:p>
    <w:p w14:paraId="5DFADFFE" w14:textId="77777777" w:rsidR="0063631A" w:rsidRDefault="00475491">
      <w:pPr>
        <w:pStyle w:val="BodyText"/>
        <w:spacing w:before="2" w:line="432" w:lineRule="auto"/>
        <w:ind w:left="140" w:right="7500"/>
      </w:pPr>
      <w:r>
        <w:rPr>
          <w:color w:val="333333"/>
        </w:rPr>
        <w:t>Board Member/Advisor Relationship: Board Member/Advisor Company: Board Member/Advisor Telephone: Board Member/Advisor Email:</w:t>
      </w:r>
    </w:p>
    <w:p w14:paraId="5DFADFFF" w14:textId="77777777" w:rsidR="0063631A" w:rsidRDefault="0063631A">
      <w:pPr>
        <w:spacing w:line="432" w:lineRule="auto"/>
        <w:sectPr w:rsidR="0063631A">
          <w:pgSz w:w="12240" w:h="15840"/>
          <w:pgMar w:top="640" w:right="580" w:bottom="840" w:left="580" w:header="0" w:footer="646"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1773"/>
        <w:gridCol w:w="1426"/>
        <w:gridCol w:w="939"/>
        <w:gridCol w:w="1426"/>
        <w:gridCol w:w="5294"/>
      </w:tblGrid>
      <w:tr w:rsidR="0063631A" w14:paraId="5DFAE003" w14:textId="77777777">
        <w:trPr>
          <w:trHeight w:val="305"/>
        </w:trPr>
        <w:tc>
          <w:tcPr>
            <w:tcW w:w="3199" w:type="dxa"/>
            <w:gridSpan w:val="2"/>
            <w:tcBorders>
              <w:right w:val="single" w:sz="18" w:space="0" w:color="9F9F9F"/>
            </w:tcBorders>
            <w:shd w:val="clear" w:color="auto" w:fill="F7F6F6"/>
          </w:tcPr>
          <w:p w14:paraId="5DFAE000" w14:textId="77777777" w:rsidR="0063631A" w:rsidRDefault="00475491">
            <w:pPr>
              <w:pStyle w:val="TableParagraph"/>
              <w:spacing w:before="133" w:line="153" w:lineRule="exact"/>
              <w:ind w:left="28" w:right="-15"/>
              <w:rPr>
                <w:sz w:val="21"/>
              </w:rPr>
            </w:pPr>
            <w:r>
              <w:rPr>
                <w:color w:val="333333"/>
                <w:sz w:val="21"/>
              </w:rPr>
              <w:lastRenderedPageBreak/>
              <w:t>Internal Finance Executive</w:t>
            </w:r>
            <w:r>
              <w:rPr>
                <w:color w:val="333333"/>
                <w:spacing w:val="-8"/>
                <w:sz w:val="21"/>
              </w:rPr>
              <w:t xml:space="preserve"> </w:t>
            </w:r>
            <w:r>
              <w:rPr>
                <w:color w:val="333333"/>
                <w:sz w:val="21"/>
              </w:rPr>
              <w:t>Name:</w:t>
            </w:r>
          </w:p>
        </w:tc>
        <w:tc>
          <w:tcPr>
            <w:tcW w:w="2365" w:type="dxa"/>
            <w:gridSpan w:val="2"/>
            <w:tcBorders>
              <w:top w:val="single" w:sz="12" w:space="0" w:color="9F9F9F"/>
              <w:left w:val="single" w:sz="18" w:space="0" w:color="9F9F9F"/>
              <w:bottom w:val="single" w:sz="12" w:space="0" w:color="FFFFFF"/>
              <w:right w:val="single" w:sz="18" w:space="0" w:color="FFFFFF"/>
            </w:tcBorders>
            <w:shd w:val="clear" w:color="auto" w:fill="F7F6F6"/>
          </w:tcPr>
          <w:p w14:paraId="5DFAE001" w14:textId="77777777" w:rsidR="0063631A" w:rsidRDefault="0063631A">
            <w:pPr>
              <w:pStyle w:val="TableParagraph"/>
              <w:rPr>
                <w:rFonts w:ascii="Times New Roman"/>
              </w:rPr>
            </w:pPr>
          </w:p>
        </w:tc>
        <w:tc>
          <w:tcPr>
            <w:tcW w:w="5294" w:type="dxa"/>
            <w:tcBorders>
              <w:left w:val="single" w:sz="18" w:space="0" w:color="FFFFFF"/>
            </w:tcBorders>
            <w:shd w:val="clear" w:color="auto" w:fill="F7F6F6"/>
          </w:tcPr>
          <w:p w14:paraId="5DFAE002" w14:textId="77777777" w:rsidR="0063631A" w:rsidRDefault="0063631A">
            <w:pPr>
              <w:pStyle w:val="TableParagraph"/>
              <w:rPr>
                <w:rFonts w:ascii="Times New Roman"/>
              </w:rPr>
            </w:pPr>
          </w:p>
        </w:tc>
      </w:tr>
      <w:tr w:rsidR="0063631A" w14:paraId="5DFAE013" w14:textId="77777777">
        <w:trPr>
          <w:trHeight w:val="10882"/>
        </w:trPr>
        <w:tc>
          <w:tcPr>
            <w:tcW w:w="10858" w:type="dxa"/>
            <w:gridSpan w:val="5"/>
          </w:tcPr>
          <w:p w14:paraId="5DFAE004" w14:textId="77777777" w:rsidR="0063631A" w:rsidRDefault="0063631A">
            <w:pPr>
              <w:pStyle w:val="TableParagraph"/>
              <w:spacing w:before="1"/>
              <w:rPr>
                <w:sz w:val="20"/>
              </w:rPr>
            </w:pPr>
          </w:p>
          <w:p w14:paraId="5DFAE005" w14:textId="77777777" w:rsidR="0063631A" w:rsidRDefault="00475491">
            <w:pPr>
              <w:pStyle w:val="TableParagraph"/>
              <w:ind w:left="28"/>
              <w:rPr>
                <w:sz w:val="21"/>
              </w:rPr>
            </w:pPr>
            <w:r>
              <w:rPr>
                <w:color w:val="333333"/>
                <w:sz w:val="21"/>
              </w:rPr>
              <w:t>Internal Finance Executive Title</w:t>
            </w:r>
          </w:p>
          <w:p w14:paraId="5DFAE006" w14:textId="77777777" w:rsidR="0063631A" w:rsidRDefault="00475491">
            <w:pPr>
              <w:pStyle w:val="TableParagraph"/>
              <w:spacing w:before="193" w:line="432" w:lineRule="auto"/>
              <w:ind w:left="28" w:right="7062"/>
              <w:rPr>
                <w:sz w:val="21"/>
              </w:rPr>
            </w:pPr>
            <w:r>
              <w:rPr>
                <w:color w:val="333333"/>
                <w:sz w:val="21"/>
              </w:rPr>
              <w:t>Internal Finance Executive Relationship: Internal Finance Executive Company: Internal Finance Executive Telephone: Internal Finance Executive Email:</w:t>
            </w:r>
          </w:p>
          <w:p w14:paraId="5DFAE007" w14:textId="77777777" w:rsidR="0063631A" w:rsidRDefault="0063631A">
            <w:pPr>
              <w:pStyle w:val="TableParagraph"/>
              <w:spacing w:before="6"/>
              <w:rPr>
                <w:sz w:val="23"/>
              </w:rPr>
            </w:pPr>
          </w:p>
          <w:p w14:paraId="5DFAE008" w14:textId="77777777" w:rsidR="0063631A" w:rsidRDefault="00475491">
            <w:pPr>
              <w:pStyle w:val="TableParagraph"/>
              <w:spacing w:line="432" w:lineRule="auto"/>
              <w:ind w:left="28" w:right="8359"/>
              <w:rPr>
                <w:sz w:val="21"/>
              </w:rPr>
            </w:pPr>
            <w:r>
              <w:rPr>
                <w:color w:val="333333"/>
                <w:sz w:val="21"/>
              </w:rPr>
              <w:t>Private Equity Firm Name: Private Equity Firm Title:</w:t>
            </w:r>
          </w:p>
          <w:p w14:paraId="5DFAE009" w14:textId="77777777" w:rsidR="0063631A" w:rsidRDefault="00475491">
            <w:pPr>
              <w:pStyle w:val="TableParagraph"/>
              <w:spacing w:line="432" w:lineRule="auto"/>
              <w:ind w:left="28" w:right="7763"/>
              <w:rPr>
                <w:sz w:val="21"/>
              </w:rPr>
            </w:pPr>
            <w:r>
              <w:rPr>
                <w:color w:val="333333"/>
                <w:sz w:val="21"/>
              </w:rPr>
              <w:t>Private Equity Firm Relationship: Private Equity Firm</w:t>
            </w:r>
            <w:r>
              <w:rPr>
                <w:color w:val="333333"/>
                <w:sz w:val="21"/>
              </w:rPr>
              <w:t xml:space="preserve"> Company: Private Equity Firm Telephone: Private Equity Firm Email:</w:t>
            </w:r>
          </w:p>
          <w:p w14:paraId="5DFAE00A" w14:textId="77777777" w:rsidR="0063631A" w:rsidRDefault="0063631A">
            <w:pPr>
              <w:pStyle w:val="TableParagraph"/>
              <w:spacing w:before="7"/>
              <w:rPr>
                <w:sz w:val="23"/>
              </w:rPr>
            </w:pPr>
          </w:p>
          <w:p w14:paraId="5DFAE00B" w14:textId="77777777" w:rsidR="0063631A" w:rsidRDefault="00475491">
            <w:pPr>
              <w:pStyle w:val="TableParagraph"/>
              <w:ind w:left="28"/>
              <w:rPr>
                <w:sz w:val="21"/>
              </w:rPr>
            </w:pPr>
            <w:r>
              <w:rPr>
                <w:color w:val="333333"/>
                <w:sz w:val="21"/>
              </w:rPr>
              <w:t>PR Firm Name:</w:t>
            </w:r>
          </w:p>
          <w:p w14:paraId="5DFAE00C" w14:textId="77777777" w:rsidR="0063631A" w:rsidRDefault="00475491">
            <w:pPr>
              <w:pStyle w:val="TableParagraph"/>
              <w:spacing w:before="193"/>
              <w:ind w:left="28"/>
              <w:rPr>
                <w:sz w:val="21"/>
              </w:rPr>
            </w:pPr>
            <w:r>
              <w:rPr>
                <w:color w:val="333333"/>
                <w:sz w:val="21"/>
              </w:rPr>
              <w:t>PR Firm Title:</w:t>
            </w:r>
          </w:p>
          <w:p w14:paraId="5DFAE00D" w14:textId="77777777" w:rsidR="0063631A" w:rsidRDefault="00475491">
            <w:pPr>
              <w:pStyle w:val="TableParagraph"/>
              <w:spacing w:before="193" w:line="432" w:lineRule="auto"/>
              <w:ind w:left="28" w:right="8767"/>
              <w:rPr>
                <w:sz w:val="21"/>
              </w:rPr>
            </w:pPr>
            <w:r>
              <w:rPr>
                <w:color w:val="333333"/>
                <w:sz w:val="21"/>
              </w:rPr>
              <w:t>PR Firm Relationship: PR Firm Company: PR Firm Telephone: PR Firm Email:</w:t>
            </w:r>
          </w:p>
          <w:p w14:paraId="5DFAE00E" w14:textId="77777777" w:rsidR="0063631A" w:rsidRDefault="0063631A">
            <w:pPr>
              <w:pStyle w:val="TableParagraph"/>
              <w:spacing w:before="6"/>
              <w:rPr>
                <w:sz w:val="23"/>
              </w:rPr>
            </w:pPr>
          </w:p>
          <w:p w14:paraId="5DFAE00F" w14:textId="77777777" w:rsidR="0063631A" w:rsidRDefault="00475491">
            <w:pPr>
              <w:pStyle w:val="TableParagraph"/>
              <w:ind w:left="28"/>
              <w:rPr>
                <w:sz w:val="21"/>
              </w:rPr>
            </w:pPr>
            <w:r>
              <w:rPr>
                <w:color w:val="333333"/>
                <w:sz w:val="21"/>
              </w:rPr>
              <w:t>Other Role:</w:t>
            </w:r>
          </w:p>
          <w:p w14:paraId="5DFAE010" w14:textId="77777777" w:rsidR="0063631A" w:rsidRDefault="00475491">
            <w:pPr>
              <w:pStyle w:val="TableParagraph"/>
              <w:spacing w:before="193" w:line="432" w:lineRule="auto"/>
              <w:ind w:left="28" w:right="9129"/>
              <w:rPr>
                <w:sz w:val="21"/>
              </w:rPr>
            </w:pPr>
            <w:r>
              <w:rPr>
                <w:color w:val="333333"/>
                <w:sz w:val="21"/>
              </w:rPr>
              <w:t>Other Firm Name: Other Firm Title:</w:t>
            </w:r>
          </w:p>
          <w:p w14:paraId="5DFAE011" w14:textId="77777777" w:rsidR="0063631A" w:rsidRDefault="00475491">
            <w:pPr>
              <w:pStyle w:val="TableParagraph"/>
              <w:spacing w:line="432" w:lineRule="auto"/>
              <w:ind w:left="28" w:right="8534"/>
              <w:rPr>
                <w:sz w:val="21"/>
              </w:rPr>
            </w:pPr>
            <w:r>
              <w:rPr>
                <w:color w:val="333333"/>
                <w:sz w:val="21"/>
              </w:rPr>
              <w:t>Other Firm Relationship: Other Firm Company:</w:t>
            </w:r>
          </w:p>
          <w:p w14:paraId="5DFAE012" w14:textId="77777777" w:rsidR="0063631A" w:rsidRDefault="00475491">
            <w:pPr>
              <w:pStyle w:val="TableParagraph"/>
              <w:spacing w:line="241" w:lineRule="exact"/>
              <w:ind w:left="28"/>
              <w:rPr>
                <w:sz w:val="21"/>
              </w:rPr>
            </w:pPr>
            <w:r>
              <w:rPr>
                <w:color w:val="333333"/>
                <w:sz w:val="21"/>
              </w:rPr>
              <w:t>Other Firm Email:</w:t>
            </w:r>
          </w:p>
        </w:tc>
      </w:tr>
      <w:tr w:rsidR="0063631A" w14:paraId="5DFAE017" w14:textId="77777777">
        <w:trPr>
          <w:trHeight w:val="292"/>
        </w:trPr>
        <w:tc>
          <w:tcPr>
            <w:tcW w:w="1773" w:type="dxa"/>
            <w:tcBorders>
              <w:right w:val="single" w:sz="18" w:space="0" w:color="9F9F9F"/>
            </w:tcBorders>
            <w:shd w:val="clear" w:color="auto" w:fill="F7F6F6"/>
          </w:tcPr>
          <w:p w14:paraId="5DFAE014" w14:textId="77777777" w:rsidR="0063631A" w:rsidRDefault="00475491">
            <w:pPr>
              <w:pStyle w:val="TableParagraph"/>
              <w:spacing w:before="126" w:line="146" w:lineRule="exact"/>
              <w:ind w:left="28" w:right="-15"/>
              <w:rPr>
                <w:sz w:val="21"/>
              </w:rPr>
            </w:pPr>
            <w:r>
              <w:rPr>
                <w:color w:val="333333"/>
                <w:sz w:val="21"/>
              </w:rPr>
              <w:t>Other Firm</w:t>
            </w:r>
            <w:r>
              <w:rPr>
                <w:color w:val="333333"/>
                <w:spacing w:val="-5"/>
                <w:sz w:val="21"/>
              </w:rPr>
              <w:t xml:space="preserve"> </w:t>
            </w:r>
            <w:r>
              <w:rPr>
                <w:color w:val="333333"/>
                <w:sz w:val="21"/>
              </w:rPr>
              <w:t>Phone:</w:t>
            </w:r>
          </w:p>
        </w:tc>
        <w:tc>
          <w:tcPr>
            <w:tcW w:w="2365" w:type="dxa"/>
            <w:gridSpan w:val="2"/>
            <w:tcBorders>
              <w:top w:val="single" w:sz="12" w:space="0" w:color="9F9F9F"/>
              <w:left w:val="single" w:sz="18" w:space="0" w:color="9F9F9F"/>
              <w:bottom w:val="single" w:sz="18" w:space="0" w:color="FFFFFF"/>
              <w:right w:val="single" w:sz="18" w:space="0" w:color="FFFFFF"/>
            </w:tcBorders>
            <w:shd w:val="clear" w:color="auto" w:fill="F7F6F6"/>
          </w:tcPr>
          <w:p w14:paraId="5DFAE015" w14:textId="77777777" w:rsidR="0063631A" w:rsidRDefault="0063631A">
            <w:pPr>
              <w:pStyle w:val="TableParagraph"/>
              <w:rPr>
                <w:rFonts w:ascii="Times New Roman"/>
                <w:sz w:val="20"/>
              </w:rPr>
            </w:pPr>
          </w:p>
        </w:tc>
        <w:tc>
          <w:tcPr>
            <w:tcW w:w="6720" w:type="dxa"/>
            <w:gridSpan w:val="2"/>
            <w:tcBorders>
              <w:left w:val="single" w:sz="18" w:space="0" w:color="FFFFFF"/>
            </w:tcBorders>
            <w:shd w:val="clear" w:color="auto" w:fill="F7F6F6"/>
          </w:tcPr>
          <w:p w14:paraId="5DFAE016" w14:textId="77777777" w:rsidR="0063631A" w:rsidRDefault="0063631A">
            <w:pPr>
              <w:pStyle w:val="TableParagraph"/>
              <w:rPr>
                <w:rFonts w:ascii="Times New Roman"/>
                <w:sz w:val="20"/>
              </w:rPr>
            </w:pPr>
          </w:p>
        </w:tc>
      </w:tr>
    </w:tbl>
    <w:p w14:paraId="5DFAE018" w14:textId="148B3B16" w:rsidR="0063631A" w:rsidRDefault="00475491">
      <w:pPr>
        <w:pStyle w:val="BodyText"/>
        <w:rPr>
          <w:sz w:val="20"/>
        </w:rPr>
      </w:pPr>
      <w:r>
        <w:rPr>
          <w:noProof/>
        </w:rPr>
        <mc:AlternateContent>
          <mc:Choice Requires="wpg">
            <w:drawing>
              <wp:anchor distT="0" distB="0" distL="114300" distR="114300" simplePos="0" relativeHeight="249490432" behindDoc="1" locked="0" layoutInCell="1" allowOverlap="1" wp14:anchorId="5DFAE074" wp14:editId="5092386B">
                <wp:simplePos x="0" y="0"/>
                <wp:positionH relativeFrom="page">
                  <wp:posOffset>438785</wp:posOffset>
                </wp:positionH>
                <wp:positionV relativeFrom="page">
                  <wp:posOffset>732790</wp:posOffset>
                </wp:positionV>
                <wp:extent cx="6894830" cy="505460"/>
                <wp:effectExtent l="0" t="0" r="0" b="0"/>
                <wp:wrapNone/>
                <wp:docPr id="21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505460"/>
                          <a:chOff x="691" y="1154"/>
                          <a:chExt cx="10858" cy="796"/>
                        </a:xfrm>
                      </wpg:grpSpPr>
                      <wps:wsp>
                        <wps:cNvPr id="220" name="Rectangle 208"/>
                        <wps:cNvSpPr>
                          <a:spLocks noChangeArrowheads="1"/>
                        </wps:cNvSpPr>
                        <wps:spPr bwMode="auto">
                          <a:xfrm>
                            <a:off x="691" y="1154"/>
                            <a:ext cx="10858" cy="435"/>
                          </a:xfrm>
                          <a:prstGeom prst="rect">
                            <a:avLst/>
                          </a:prstGeom>
                          <a:solidFill>
                            <a:srgbClr val="F7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207"/>
                        <wps:cNvCnPr>
                          <a:cxnSpLocks noChangeShapeType="1"/>
                        </wps:cNvCnPr>
                        <wps:spPr bwMode="auto">
                          <a:xfrm>
                            <a:off x="6038" y="1155"/>
                            <a:ext cx="0" cy="360"/>
                          </a:xfrm>
                          <a:prstGeom prst="line">
                            <a:avLst/>
                          </a:prstGeom>
                          <a:noFill/>
                          <a:ln w="114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2" name="Line 206"/>
                        <wps:cNvCnPr>
                          <a:cxnSpLocks noChangeShapeType="1"/>
                        </wps:cNvCnPr>
                        <wps:spPr bwMode="auto">
                          <a:xfrm>
                            <a:off x="3651" y="1506"/>
                            <a:ext cx="237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3" name="Line 205"/>
                        <wps:cNvCnPr>
                          <a:cxnSpLocks noChangeShapeType="1"/>
                        </wps:cNvCnPr>
                        <wps:spPr bwMode="auto">
                          <a:xfrm>
                            <a:off x="3660" y="1155"/>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24" name="Line 204"/>
                        <wps:cNvCnPr>
                          <a:cxnSpLocks noChangeShapeType="1"/>
                        </wps:cNvCnPr>
                        <wps:spPr bwMode="auto">
                          <a:xfrm>
                            <a:off x="3669" y="1164"/>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25" name="Line 203"/>
                        <wps:cNvCnPr>
                          <a:cxnSpLocks noChangeShapeType="1"/>
                        </wps:cNvCnPr>
                        <wps:spPr bwMode="auto">
                          <a:xfrm>
                            <a:off x="6023" y="1173"/>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26" name="Line 202"/>
                        <wps:cNvCnPr>
                          <a:cxnSpLocks noChangeShapeType="1"/>
                        </wps:cNvCnPr>
                        <wps:spPr bwMode="auto">
                          <a:xfrm>
                            <a:off x="3669" y="1491"/>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27" name="Line 201"/>
                        <wps:cNvCnPr>
                          <a:cxnSpLocks noChangeShapeType="1"/>
                        </wps:cNvCnPr>
                        <wps:spPr bwMode="auto">
                          <a:xfrm>
                            <a:off x="3675" y="1173"/>
                            <a:ext cx="0" cy="312"/>
                          </a:xfrm>
                          <a:prstGeom prst="line">
                            <a:avLst/>
                          </a:prstGeom>
                          <a:noFill/>
                          <a:ln w="76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28" name="Line 200"/>
                        <wps:cNvCnPr>
                          <a:cxnSpLocks noChangeShapeType="1"/>
                        </wps:cNvCnPr>
                        <wps:spPr bwMode="auto">
                          <a:xfrm>
                            <a:off x="3681" y="1179"/>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29" name="Line 199"/>
                        <wps:cNvCnPr>
                          <a:cxnSpLocks noChangeShapeType="1"/>
                        </wps:cNvCnPr>
                        <wps:spPr bwMode="auto">
                          <a:xfrm>
                            <a:off x="6856" y="1590"/>
                            <a:ext cx="0" cy="360"/>
                          </a:xfrm>
                          <a:prstGeom prst="line">
                            <a:avLst/>
                          </a:prstGeom>
                          <a:noFill/>
                          <a:ln w="114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0" name="Line 198"/>
                        <wps:cNvCnPr>
                          <a:cxnSpLocks noChangeShapeType="1"/>
                        </wps:cNvCnPr>
                        <wps:spPr bwMode="auto">
                          <a:xfrm>
                            <a:off x="4470" y="1941"/>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1" name="Line 197"/>
                        <wps:cNvCnPr>
                          <a:cxnSpLocks noChangeShapeType="1"/>
                        </wps:cNvCnPr>
                        <wps:spPr bwMode="auto">
                          <a:xfrm>
                            <a:off x="4479" y="1590"/>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2" name="Line 196"/>
                        <wps:cNvCnPr>
                          <a:cxnSpLocks noChangeShapeType="1"/>
                        </wps:cNvCnPr>
                        <wps:spPr bwMode="auto">
                          <a:xfrm>
                            <a:off x="4488" y="1599"/>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3" name="Line 195"/>
                        <wps:cNvCnPr>
                          <a:cxnSpLocks noChangeShapeType="1"/>
                        </wps:cNvCnPr>
                        <wps:spPr bwMode="auto">
                          <a:xfrm>
                            <a:off x="6841" y="1608"/>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34" name="Line 194"/>
                        <wps:cNvCnPr>
                          <a:cxnSpLocks noChangeShapeType="1"/>
                        </wps:cNvCnPr>
                        <wps:spPr bwMode="auto">
                          <a:xfrm>
                            <a:off x="4488" y="1926"/>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35" name="Line 193"/>
                        <wps:cNvCnPr>
                          <a:cxnSpLocks noChangeShapeType="1"/>
                        </wps:cNvCnPr>
                        <wps:spPr bwMode="auto">
                          <a:xfrm>
                            <a:off x="4494" y="1608"/>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36" name="Line 192"/>
                        <wps:cNvCnPr>
                          <a:cxnSpLocks noChangeShapeType="1"/>
                        </wps:cNvCnPr>
                        <wps:spPr bwMode="auto">
                          <a:xfrm>
                            <a:off x="4500" y="1614"/>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9D2064" id="Group 191" o:spid="_x0000_s1026" style="position:absolute;margin-left:34.55pt;margin-top:57.7pt;width:542.9pt;height:39.8pt;z-index:-253826048;mso-position-horizontal-relative:page;mso-position-vertical-relative:page" coordorigin="691,1154" coordsize="1085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">
                <v:rect id="Rectangle 208" o:spid="_x0000_s1027" style="position:absolute;left:691;top:1154;width:1085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" fillcolor="#f7f6f6" stroked="f"/>
                <v:line id="Line 207" o:spid="_x0000_s1028" style="position:absolute;visibility:visible;mso-wrap-style:square" from="6038,1155" to="6038,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" strokecolor="white" strokeweight=".31767mm"/>
                <v:line id="Line 206" o:spid="_x0000_s1029" style="position:absolute;visibility:visible;mso-wrap-style:square" from="3651,1506" to="6029,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" strokecolor="white" strokeweight=".9pt"/>
                <v:line id="Line 205" o:spid="_x0000_s1030" style="position:absolute;visibility:visible;mso-wrap-style:square" from="3660,1155" to="3660,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" strokecolor="#9f9f9f" strokeweight=".31778mm"/>
                <v:line id="Line 204" o:spid="_x0000_s1031" style="position:absolute;visibility:visible;mso-wrap-style:square" from="3669,1164" to="6029,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" strokecolor="#9f9f9f" strokeweight=".9pt"/>
                <v:line id="Line 203" o:spid="_x0000_s1032" style="position:absolute;visibility:visible;mso-wrap-style:square" from="6023,1173" to="602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" strokecolor="#e2e2e2" strokeweight=".21183mm"/>
                <v:line id="Line 202" o:spid="_x0000_s1033" style="position:absolute;visibility:visible;mso-wrap-style:square" from="3669,1491" to="6017,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" strokecolor="#e2e2e2" strokeweight=".6pt"/>
                <v:line id="Line 201" o:spid="_x0000_s1034" style="position:absolute;visibility:visible;mso-wrap-style:square" from="3675,1173" to="3675,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" strokecolor="#696969" strokeweight=".21194mm"/>
                <v:line id="Line 200" o:spid="_x0000_s1035" style="position:absolute;visibility:visible;mso-wrap-style:square" from="3681,1179" to="6017,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" strokecolor="#696969" strokeweight=".6pt"/>
                <v:line id="Line 199" o:spid="_x0000_s1036" style="position:absolute;visibility:visible;mso-wrap-style:square" from="6856,1590" to="6856,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" strokecolor="white" strokeweight=".31775mm"/>
                <v:line id="Line 198" o:spid="_x0000_s1037" style="position:absolute;visibility:visible;mso-wrap-style:square" from="4470,1941" to="684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" strokecolor="white" strokeweight=".31739mm"/>
                <v:line id="Line 197" o:spid="_x0000_s1038" style="position:absolute;visibility:visible;mso-wrap-style:square" from="4479,1590" to="4479,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" strokecolor="#9f9f9f" strokeweight=".31775mm"/>
                <v:line id="Line 196" o:spid="_x0000_s1039" style="position:absolute;visibility:visible;mso-wrap-style:square" from="4488,1599" to="6847,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" strokecolor="#9f9f9f" strokeweight=".31761mm"/>
                <v:line id="Line 195" o:spid="_x0000_s1040" style="position:absolute;visibility:visible;mso-wrap-style:square" from="6841,1608" to="684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" strokecolor="#e2e2e2" strokeweight=".21175mm"/>
                <v:line id="Line 194" o:spid="_x0000_s1041" style="position:absolute;visibility:visible;mso-wrap-style:square" from="4488,1926" to="6835,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" strokecolor="#e2e2e2" strokeweight=".21178mm"/>
                <v:line id="Line 193" o:spid="_x0000_s1042" style="position:absolute;visibility:visible;mso-wrap-style:square" from="4494,1608" to="4494,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" strokecolor="#696969" strokeweight=".21175mm"/>
                <v:line id="Line 192" o:spid="_x0000_s1043" style="position:absolute;visibility:visible;mso-wrap-style:square" from="4500,1614" to="683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" strokecolor="#696969" strokeweight=".6pt"/>
                <w10:wrap anchorx="page" anchory="page"/>
              </v:group>
            </w:pict>
          </mc:Fallback>
        </mc:AlternateContent>
      </w:r>
      <w:r>
        <w:rPr>
          <w:noProof/>
        </w:rPr>
        <mc:AlternateContent>
          <mc:Choice Requires="wpg">
            <w:drawing>
              <wp:anchor distT="0" distB="0" distL="114300" distR="114300" simplePos="0" relativeHeight="249491456" behindDoc="1" locked="0" layoutInCell="1" allowOverlap="1" wp14:anchorId="5DFAE075" wp14:editId="31B3872A">
                <wp:simplePos x="0" y="0"/>
                <wp:positionH relativeFrom="page">
                  <wp:posOffset>2675255</wp:posOffset>
                </wp:positionH>
                <wp:positionV relativeFrom="page">
                  <wp:posOffset>1285240</wp:posOffset>
                </wp:positionV>
                <wp:extent cx="1520825" cy="228600"/>
                <wp:effectExtent l="0" t="0" r="0" b="0"/>
                <wp:wrapNone/>
                <wp:docPr id="210"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4213" y="2024"/>
                          <a:chExt cx="2395" cy="360"/>
                        </a:xfrm>
                      </wpg:grpSpPr>
                      <wps:wsp>
                        <wps:cNvPr id="211" name="Line 190"/>
                        <wps:cNvCnPr>
                          <a:cxnSpLocks noChangeShapeType="1"/>
                        </wps:cNvCnPr>
                        <wps:spPr bwMode="auto">
                          <a:xfrm>
                            <a:off x="6599" y="2024"/>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2" name="Line 189"/>
                        <wps:cNvCnPr>
                          <a:cxnSpLocks noChangeShapeType="1"/>
                        </wps:cNvCnPr>
                        <wps:spPr bwMode="auto">
                          <a:xfrm>
                            <a:off x="4213" y="2375"/>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3" name="Line 188"/>
                        <wps:cNvCnPr>
                          <a:cxnSpLocks noChangeShapeType="1"/>
                        </wps:cNvCnPr>
                        <wps:spPr bwMode="auto">
                          <a:xfrm>
                            <a:off x="4222" y="2024"/>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14" name="Line 187"/>
                        <wps:cNvCnPr>
                          <a:cxnSpLocks noChangeShapeType="1"/>
                        </wps:cNvCnPr>
                        <wps:spPr bwMode="auto">
                          <a:xfrm>
                            <a:off x="4231" y="2033"/>
                            <a:ext cx="2359"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15" name="Line 186"/>
                        <wps:cNvCnPr>
                          <a:cxnSpLocks noChangeShapeType="1"/>
                        </wps:cNvCnPr>
                        <wps:spPr bwMode="auto">
                          <a:xfrm>
                            <a:off x="6584" y="2042"/>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16" name="Line 185"/>
                        <wps:cNvCnPr>
                          <a:cxnSpLocks noChangeShapeType="1"/>
                        </wps:cNvCnPr>
                        <wps:spPr bwMode="auto">
                          <a:xfrm>
                            <a:off x="4231" y="2360"/>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17" name="Line 184"/>
                        <wps:cNvCnPr>
                          <a:cxnSpLocks noChangeShapeType="1"/>
                        </wps:cNvCnPr>
                        <wps:spPr bwMode="auto">
                          <a:xfrm>
                            <a:off x="4237" y="2042"/>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18" name="Line 183"/>
                        <wps:cNvCnPr>
                          <a:cxnSpLocks noChangeShapeType="1"/>
                        </wps:cNvCnPr>
                        <wps:spPr bwMode="auto">
                          <a:xfrm>
                            <a:off x="4243" y="2048"/>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43D9A" id="Group 182" o:spid="_x0000_s1026" style="position:absolute;margin-left:210.65pt;margin-top:101.2pt;width:119.75pt;height:18pt;z-index:-253825024;mso-position-horizontal-relative:page;mso-position-vertical-relative:page" coordorigin="4213,2024"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">
                <v:line id="Line 190" o:spid="_x0000_s1027" style="position:absolute;visibility:visible;mso-wrap-style:square" from="6599,2024" to="6599,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" strokecolor="white" strokeweight=".31764mm"/>
                <v:line id="Line 189" o:spid="_x0000_s1028" style="position:absolute;visibility:visible;mso-wrap-style:square" from="4213,2375" to="6590,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" strokecolor="white" strokeweight=".9pt"/>
                <v:line id="Line 188" o:spid="_x0000_s1029" style="position:absolute;visibility:visible;mso-wrap-style:square" from="4222,2024" to="4222,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" strokecolor="#9f9f9f" strokeweight=".31753mm"/>
                <v:line id="Line 187" o:spid="_x0000_s1030" style="position:absolute;visibility:visible;mso-wrap-style:square" from="4231,2033" to="6590,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" strokecolor="#9f9f9f" strokeweight=".31739mm"/>
                <v:line id="Line 186" o:spid="_x0000_s1031" style="position:absolute;visibility:visible;mso-wrap-style:square" from="6584,2042" to="6584,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" strokecolor="#e2e2e2" strokeweight=".21186mm"/>
                <v:line id="Line 185" o:spid="_x0000_s1032" style="position:absolute;visibility:visible;mso-wrap-style:square" from="4231,2360" to="6578,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" strokecolor="#e2e2e2" strokeweight=".6pt"/>
                <v:line id="Line 184" o:spid="_x0000_s1033" style="position:absolute;visibility:visible;mso-wrap-style:square" from="4237,2042" to="4237,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" strokecolor="#696969" strokeweight=".21175mm"/>
                <v:line id="Line 183" o:spid="_x0000_s1034" style="position:absolute;visibility:visible;mso-wrap-style:square" from="4243,2048" to="657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" strokecolor="#696969" strokeweight=".6pt"/>
                <w10:wrap anchorx="page" anchory="page"/>
              </v:group>
            </w:pict>
          </mc:Fallback>
        </mc:AlternateContent>
      </w:r>
      <w:r>
        <w:rPr>
          <w:noProof/>
        </w:rPr>
        <mc:AlternateContent>
          <mc:Choice Requires="wpg">
            <w:drawing>
              <wp:anchor distT="0" distB="0" distL="114300" distR="114300" simplePos="0" relativeHeight="249492480" behindDoc="1" locked="0" layoutInCell="1" allowOverlap="1" wp14:anchorId="5DFAE076" wp14:editId="35D17A7F">
                <wp:simplePos x="0" y="0"/>
                <wp:positionH relativeFrom="page">
                  <wp:posOffset>2734945</wp:posOffset>
                </wp:positionH>
                <wp:positionV relativeFrom="page">
                  <wp:posOffset>1561465</wp:posOffset>
                </wp:positionV>
                <wp:extent cx="1520825" cy="228600"/>
                <wp:effectExtent l="0" t="0" r="0" b="0"/>
                <wp:wrapNone/>
                <wp:docPr id="20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4307" y="2459"/>
                          <a:chExt cx="2395" cy="360"/>
                        </a:xfrm>
                      </wpg:grpSpPr>
                      <wps:wsp>
                        <wps:cNvPr id="202" name="Line 181"/>
                        <wps:cNvCnPr>
                          <a:cxnSpLocks noChangeShapeType="1"/>
                        </wps:cNvCnPr>
                        <wps:spPr bwMode="auto">
                          <a:xfrm>
                            <a:off x="6693" y="2459"/>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3" name="Line 180"/>
                        <wps:cNvCnPr>
                          <a:cxnSpLocks noChangeShapeType="1"/>
                        </wps:cNvCnPr>
                        <wps:spPr bwMode="auto">
                          <a:xfrm>
                            <a:off x="4307" y="2810"/>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4" name="Line 179"/>
                        <wps:cNvCnPr>
                          <a:cxnSpLocks noChangeShapeType="1"/>
                        </wps:cNvCnPr>
                        <wps:spPr bwMode="auto">
                          <a:xfrm>
                            <a:off x="4316" y="2459"/>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05" name="Line 178"/>
                        <wps:cNvCnPr>
                          <a:cxnSpLocks noChangeShapeType="1"/>
                        </wps:cNvCnPr>
                        <wps:spPr bwMode="auto">
                          <a:xfrm>
                            <a:off x="4325" y="2468"/>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06" name="Line 177"/>
                        <wps:cNvCnPr>
                          <a:cxnSpLocks noChangeShapeType="1"/>
                        </wps:cNvCnPr>
                        <wps:spPr bwMode="auto">
                          <a:xfrm>
                            <a:off x="6678" y="2477"/>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07" name="Line 176"/>
                        <wps:cNvCnPr>
                          <a:cxnSpLocks noChangeShapeType="1"/>
                        </wps:cNvCnPr>
                        <wps:spPr bwMode="auto">
                          <a:xfrm>
                            <a:off x="4325" y="2795"/>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08" name="Line 175"/>
                        <wps:cNvCnPr>
                          <a:cxnSpLocks noChangeShapeType="1"/>
                        </wps:cNvCnPr>
                        <wps:spPr bwMode="auto">
                          <a:xfrm>
                            <a:off x="4331" y="2477"/>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09" name="Line 174"/>
                        <wps:cNvCnPr>
                          <a:cxnSpLocks noChangeShapeType="1"/>
                        </wps:cNvCnPr>
                        <wps:spPr bwMode="auto">
                          <a:xfrm>
                            <a:off x="4337" y="2483"/>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FB8672" id="Group 173" o:spid="_x0000_s1026" style="position:absolute;margin-left:215.35pt;margin-top:122.95pt;width:119.75pt;height:18pt;z-index:-253824000;mso-position-horizontal-relative:page;mso-position-vertical-relative:page" coordorigin="4307,2459"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">
                <v:line id="Line 181" o:spid="_x0000_s1027" style="position:absolute;visibility:visible;mso-wrap-style:square" from="6693,2459" to="6693,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" strokecolor="white" strokeweight=".31753mm"/>
                <v:line id="Line 180" o:spid="_x0000_s1028" style="position:absolute;visibility:visible;mso-wrap-style:square" from="4307,2810" to="6684,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" strokecolor="white" strokeweight=".9pt"/>
                <v:line id="Line 179" o:spid="_x0000_s1029" style="position:absolute;visibility:visible;mso-wrap-style:square" from="4316,2459" to="4316,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" strokecolor="#9f9f9f" strokeweight=".31764mm"/>
                <v:line id="Line 178" o:spid="_x0000_s1030" style="position:absolute;visibility:visible;mso-wrap-style:square" from="4325,2468" to="6684,2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" strokecolor="#9f9f9f" strokeweight=".9pt"/>
                <v:line id="Line 177" o:spid="_x0000_s1031" style="position:absolute;visibility:visible;mso-wrap-style:square" from="6678,2477" to="6678,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" strokecolor="#e2e2e2" strokeweight=".21175mm"/>
                <v:line id="Line 176" o:spid="_x0000_s1032" style="position:absolute;visibility:visible;mso-wrap-style:square" from="4325,2795" to="6672,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" strokecolor="#e2e2e2" strokeweight=".6pt"/>
                <v:line id="Line 175" o:spid="_x0000_s1033" style="position:absolute;visibility:visible;mso-wrap-style:square" from="4331,2477" to="433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" strokecolor="#696969" strokeweight=".21175mm"/>
                <v:line id="Line 174" o:spid="_x0000_s1034" style="position:absolute;visibility:visible;mso-wrap-style:square" from="4337,2483" to="6672,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" strokecolor="#696969" strokeweight=".6pt"/>
                <w10:wrap anchorx="page" anchory="page"/>
              </v:group>
            </w:pict>
          </mc:Fallback>
        </mc:AlternateContent>
      </w:r>
      <w:r>
        <w:rPr>
          <w:noProof/>
        </w:rPr>
        <mc:AlternateContent>
          <mc:Choice Requires="wpg">
            <w:drawing>
              <wp:anchor distT="0" distB="0" distL="114300" distR="114300" simplePos="0" relativeHeight="249493504" behindDoc="1" locked="0" layoutInCell="1" allowOverlap="1" wp14:anchorId="5DFAE077" wp14:editId="07EAE166">
                <wp:simplePos x="0" y="0"/>
                <wp:positionH relativeFrom="page">
                  <wp:posOffset>2473960</wp:posOffset>
                </wp:positionH>
                <wp:positionV relativeFrom="page">
                  <wp:posOffset>1837055</wp:posOffset>
                </wp:positionV>
                <wp:extent cx="1520825" cy="228600"/>
                <wp:effectExtent l="0" t="0" r="0" b="0"/>
                <wp:wrapNone/>
                <wp:docPr id="19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3896" y="2893"/>
                          <a:chExt cx="2395" cy="360"/>
                        </a:xfrm>
                      </wpg:grpSpPr>
                      <wps:wsp>
                        <wps:cNvPr id="193" name="Line 172"/>
                        <wps:cNvCnPr>
                          <a:cxnSpLocks noChangeShapeType="1"/>
                        </wps:cNvCnPr>
                        <wps:spPr bwMode="auto">
                          <a:xfrm>
                            <a:off x="6282" y="2893"/>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4" name="Line 171"/>
                        <wps:cNvCnPr>
                          <a:cxnSpLocks noChangeShapeType="1"/>
                        </wps:cNvCnPr>
                        <wps:spPr bwMode="auto">
                          <a:xfrm>
                            <a:off x="3896" y="324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5" name="Line 170"/>
                        <wps:cNvCnPr>
                          <a:cxnSpLocks noChangeShapeType="1"/>
                        </wps:cNvCnPr>
                        <wps:spPr bwMode="auto">
                          <a:xfrm>
                            <a:off x="3905" y="2893"/>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96" name="Line 169"/>
                        <wps:cNvCnPr>
                          <a:cxnSpLocks noChangeShapeType="1"/>
                        </wps:cNvCnPr>
                        <wps:spPr bwMode="auto">
                          <a:xfrm>
                            <a:off x="3914" y="290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97" name="Line 168"/>
                        <wps:cNvCnPr>
                          <a:cxnSpLocks noChangeShapeType="1"/>
                        </wps:cNvCnPr>
                        <wps:spPr bwMode="auto">
                          <a:xfrm>
                            <a:off x="6267" y="2911"/>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98" name="Line 167"/>
                        <wps:cNvCnPr>
                          <a:cxnSpLocks noChangeShapeType="1"/>
                        </wps:cNvCnPr>
                        <wps:spPr bwMode="auto">
                          <a:xfrm>
                            <a:off x="3914" y="322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99" name="Line 166"/>
                        <wps:cNvCnPr>
                          <a:cxnSpLocks noChangeShapeType="1"/>
                        </wps:cNvCnPr>
                        <wps:spPr bwMode="auto">
                          <a:xfrm>
                            <a:off x="3920" y="291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00" name="Line 165"/>
                        <wps:cNvCnPr>
                          <a:cxnSpLocks noChangeShapeType="1"/>
                        </wps:cNvCnPr>
                        <wps:spPr bwMode="auto">
                          <a:xfrm>
                            <a:off x="3926" y="2917"/>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CF8EF8" id="Group 164" o:spid="_x0000_s1026" style="position:absolute;margin-left:194.8pt;margin-top:144.65pt;width:119.75pt;height:18pt;z-index:-253822976;mso-position-horizontal-relative:page;mso-position-vertical-relative:page" coordorigin="3896,2893"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">
                <v:line id="Line 172" o:spid="_x0000_s1027" style="position:absolute;visibility:visible;mso-wrap-style:square" from="6282,2893" to="6282,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" strokecolor="white" strokeweight=".31764mm"/>
                <v:line id="Line 171" o:spid="_x0000_s1028" style="position:absolute;visibility:visible;mso-wrap-style:square" from="3896,3244" to="627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" strokecolor="white" strokeweight=".9pt"/>
                <v:line id="Line 170" o:spid="_x0000_s1029" style="position:absolute;visibility:visible;mso-wrap-style:square" from="3905,2893" to="390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" strokecolor="#9f9f9f" strokeweight=".31753mm"/>
                <v:line id="Line 169" o:spid="_x0000_s1030" style="position:absolute;visibility:visible;mso-wrap-style:square" from="3914,2902" to="6273,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" strokecolor="#9f9f9f" strokeweight=".9pt"/>
                <v:line id="Line 168" o:spid="_x0000_s1031" style="position:absolute;visibility:visible;mso-wrap-style:square" from="6267,2911" to="626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" strokecolor="#e2e2e2" strokeweight=".21186mm"/>
                <v:line id="Line 167" o:spid="_x0000_s1032" style="position:absolute;visibility:visible;mso-wrap-style:square" from="3914,3229" to="626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" strokecolor="#e2e2e2" strokeweight=".6pt"/>
                <v:line id="Line 166" o:spid="_x0000_s1033" style="position:absolute;visibility:visible;mso-wrap-style:square" from="3920,2911" to="392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" strokecolor="#696969" strokeweight=".21175mm"/>
                <v:line id="Line 165" o:spid="_x0000_s1034" style="position:absolute;visibility:visible;mso-wrap-style:square" from="3926,2917" to="6261,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" strokecolor="#696969" strokeweight=".21178mm"/>
                <w10:wrap anchorx="page" anchory="page"/>
              </v:group>
            </w:pict>
          </mc:Fallback>
        </mc:AlternateContent>
      </w:r>
      <w:r>
        <w:rPr>
          <w:noProof/>
        </w:rPr>
        <mc:AlternateContent>
          <mc:Choice Requires="wpg">
            <w:drawing>
              <wp:anchor distT="0" distB="0" distL="114300" distR="114300" simplePos="0" relativeHeight="249494528" behindDoc="1" locked="0" layoutInCell="1" allowOverlap="1" wp14:anchorId="5DFAE078" wp14:editId="24928C37">
                <wp:simplePos x="0" y="0"/>
                <wp:positionH relativeFrom="page">
                  <wp:posOffset>2013585</wp:posOffset>
                </wp:positionH>
                <wp:positionV relativeFrom="page">
                  <wp:posOffset>2285365</wp:posOffset>
                </wp:positionV>
                <wp:extent cx="1521460" cy="228600"/>
                <wp:effectExtent l="0" t="0" r="0" b="0"/>
                <wp:wrapNone/>
                <wp:docPr id="18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8600"/>
                          <a:chOff x="3171" y="3599"/>
                          <a:chExt cx="2396" cy="360"/>
                        </a:xfrm>
                      </wpg:grpSpPr>
                      <wps:wsp>
                        <wps:cNvPr id="184" name="Line 163"/>
                        <wps:cNvCnPr>
                          <a:cxnSpLocks noChangeShapeType="1"/>
                        </wps:cNvCnPr>
                        <wps:spPr bwMode="auto">
                          <a:xfrm>
                            <a:off x="5558" y="3599"/>
                            <a:ext cx="0" cy="360"/>
                          </a:xfrm>
                          <a:prstGeom prst="line">
                            <a:avLst/>
                          </a:prstGeom>
                          <a:noFill/>
                          <a:ln w="114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5" name="Line 162"/>
                        <wps:cNvCnPr>
                          <a:cxnSpLocks noChangeShapeType="1"/>
                        </wps:cNvCnPr>
                        <wps:spPr bwMode="auto">
                          <a:xfrm>
                            <a:off x="3171" y="3950"/>
                            <a:ext cx="237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6" name="Line 161"/>
                        <wps:cNvCnPr>
                          <a:cxnSpLocks noChangeShapeType="1"/>
                        </wps:cNvCnPr>
                        <wps:spPr bwMode="auto">
                          <a:xfrm>
                            <a:off x="3180" y="3599"/>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87" name="Line 160"/>
                        <wps:cNvCnPr>
                          <a:cxnSpLocks noChangeShapeType="1"/>
                        </wps:cNvCnPr>
                        <wps:spPr bwMode="auto">
                          <a:xfrm>
                            <a:off x="3189" y="3608"/>
                            <a:ext cx="2360"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88" name="Line 159"/>
                        <wps:cNvCnPr>
                          <a:cxnSpLocks noChangeShapeType="1"/>
                        </wps:cNvCnPr>
                        <wps:spPr bwMode="auto">
                          <a:xfrm>
                            <a:off x="5543" y="3617"/>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89" name="Line 158"/>
                        <wps:cNvCnPr>
                          <a:cxnSpLocks noChangeShapeType="1"/>
                        </wps:cNvCnPr>
                        <wps:spPr bwMode="auto">
                          <a:xfrm>
                            <a:off x="3189" y="3935"/>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90" name="Line 157"/>
                        <wps:cNvCnPr>
                          <a:cxnSpLocks noChangeShapeType="1"/>
                        </wps:cNvCnPr>
                        <wps:spPr bwMode="auto">
                          <a:xfrm>
                            <a:off x="3195" y="3617"/>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91" name="Line 156"/>
                        <wps:cNvCnPr>
                          <a:cxnSpLocks noChangeShapeType="1"/>
                        </wps:cNvCnPr>
                        <wps:spPr bwMode="auto">
                          <a:xfrm>
                            <a:off x="3201" y="3623"/>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354868" id="Group 155" o:spid="_x0000_s1026" style="position:absolute;margin-left:158.55pt;margin-top:179.95pt;width:119.8pt;height:18pt;z-index:-253821952;mso-position-horizontal-relative:page;mso-position-vertical-relative:page" coordorigin="3171,3599" coordsize="23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">
                <v:line id="Line 163" o:spid="_x0000_s1027" style="position:absolute;visibility:visible;mso-wrap-style:square" from="5558,3599" to="5558,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" strokecolor="white" strokeweight=".31786mm"/>
                <v:line id="Line 162" o:spid="_x0000_s1028" style="position:absolute;visibility:visible;mso-wrap-style:square" from="3171,3950" to="5549,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" strokecolor="white" strokeweight=".9pt"/>
                <v:line id="Line 161" o:spid="_x0000_s1029" style="position:absolute;visibility:visible;mso-wrap-style:square" from="3180,3599" to="3180,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" strokecolor="#9f9f9f" strokeweight=".31778mm"/>
                <v:line id="Line 160" o:spid="_x0000_s1030" style="position:absolute;visibility:visible;mso-wrap-style:square" from="3189,3608" to="5549,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" strokecolor="#9f9f9f" strokeweight=".31739mm"/>
                <v:line id="Line 159" o:spid="_x0000_s1031" style="position:absolute;visibility:visible;mso-wrap-style:square" from="5543,3617" to="554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" strokecolor="#e2e2e2" strokeweight=".21183mm"/>
                <v:line id="Line 158" o:spid="_x0000_s1032" style="position:absolute;visibility:visible;mso-wrap-style:square" from="3189,3935" to="5537,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" strokecolor="#e2e2e2" strokeweight=".6pt"/>
                <v:line id="Line 157" o:spid="_x0000_s1033" style="position:absolute;visibility:visible;mso-wrap-style:square" from="3195,3617" to="3195,3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" strokecolor="#696969" strokeweight=".21183mm"/>
                <v:line id="Line 156" o:spid="_x0000_s1034" style="position:absolute;visibility:visible;mso-wrap-style:square" from="3201,3623" to="5537,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" strokecolor="#696969" strokeweight=".6pt"/>
                <w10:wrap anchorx="page" anchory="page"/>
              </v:group>
            </w:pict>
          </mc:Fallback>
        </mc:AlternateContent>
      </w:r>
      <w:r>
        <w:rPr>
          <w:noProof/>
        </w:rPr>
        <mc:AlternateContent>
          <mc:Choice Requires="wpg">
            <w:drawing>
              <wp:anchor distT="0" distB="0" distL="114300" distR="114300" simplePos="0" relativeHeight="249495552" behindDoc="1" locked="0" layoutInCell="1" allowOverlap="1" wp14:anchorId="5DFAE079" wp14:editId="338221CE">
                <wp:simplePos x="0" y="0"/>
                <wp:positionH relativeFrom="page">
                  <wp:posOffset>1910080</wp:posOffset>
                </wp:positionH>
                <wp:positionV relativeFrom="page">
                  <wp:posOffset>2560955</wp:posOffset>
                </wp:positionV>
                <wp:extent cx="1520825" cy="228600"/>
                <wp:effectExtent l="0" t="0" r="0" b="0"/>
                <wp:wrapNone/>
                <wp:docPr id="17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3008" y="4033"/>
                          <a:chExt cx="2395" cy="360"/>
                        </a:xfrm>
                      </wpg:grpSpPr>
                      <wps:wsp>
                        <wps:cNvPr id="175" name="Line 154"/>
                        <wps:cNvCnPr>
                          <a:cxnSpLocks noChangeShapeType="1"/>
                        </wps:cNvCnPr>
                        <wps:spPr bwMode="auto">
                          <a:xfrm>
                            <a:off x="5394" y="4033"/>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6" name="Line 153"/>
                        <wps:cNvCnPr>
                          <a:cxnSpLocks noChangeShapeType="1"/>
                        </wps:cNvCnPr>
                        <wps:spPr bwMode="auto">
                          <a:xfrm>
                            <a:off x="3008" y="438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7" name="Line 152"/>
                        <wps:cNvCnPr>
                          <a:cxnSpLocks noChangeShapeType="1"/>
                        </wps:cNvCnPr>
                        <wps:spPr bwMode="auto">
                          <a:xfrm>
                            <a:off x="3017" y="4033"/>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8" name="Line 151"/>
                        <wps:cNvCnPr>
                          <a:cxnSpLocks noChangeShapeType="1"/>
                        </wps:cNvCnPr>
                        <wps:spPr bwMode="auto">
                          <a:xfrm>
                            <a:off x="3026" y="4042"/>
                            <a:ext cx="2359"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9" name="Line 150"/>
                        <wps:cNvCnPr>
                          <a:cxnSpLocks noChangeShapeType="1"/>
                        </wps:cNvCnPr>
                        <wps:spPr bwMode="auto">
                          <a:xfrm>
                            <a:off x="5379" y="405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80" name="Line 149"/>
                        <wps:cNvCnPr>
                          <a:cxnSpLocks noChangeShapeType="1"/>
                        </wps:cNvCnPr>
                        <wps:spPr bwMode="auto">
                          <a:xfrm>
                            <a:off x="3026" y="4369"/>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81" name="Line 148"/>
                        <wps:cNvCnPr>
                          <a:cxnSpLocks noChangeShapeType="1"/>
                        </wps:cNvCnPr>
                        <wps:spPr bwMode="auto">
                          <a:xfrm>
                            <a:off x="3032" y="405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82" name="Line 147"/>
                        <wps:cNvCnPr>
                          <a:cxnSpLocks noChangeShapeType="1"/>
                        </wps:cNvCnPr>
                        <wps:spPr bwMode="auto">
                          <a:xfrm>
                            <a:off x="3038" y="405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C5FD6D" id="Group 146" o:spid="_x0000_s1026" style="position:absolute;margin-left:150.4pt;margin-top:201.65pt;width:119.75pt;height:18pt;z-index:-253820928;mso-position-horizontal-relative:page;mso-position-vertical-relative:page" coordorigin="3008,4033"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">
                <v:line id="Line 154" o:spid="_x0000_s1027" style="position:absolute;visibility:visible;mso-wrap-style:square" from="5394,4033" to="5394,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" strokecolor="white" strokeweight=".31764mm"/>
                <v:line id="Line 153" o:spid="_x0000_s1028" style="position:absolute;visibility:visible;mso-wrap-style:square" from="3008,4384" to="5385,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" strokecolor="white" strokeweight=".9pt"/>
                <v:line id="Line 152" o:spid="_x0000_s1029" style="position:absolute;visibility:visible;mso-wrap-style:square" from="3017,4033" to="301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" strokecolor="#9f9f9f" strokeweight=".31764mm"/>
                <v:line id="Line 151" o:spid="_x0000_s1030" style="position:absolute;visibility:visible;mso-wrap-style:square" from="3026,4042" to="5385,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" strokecolor="#9f9f9f" strokeweight=".31739mm"/>
                <v:line id="Line 150" o:spid="_x0000_s1031" style="position:absolute;visibility:visible;mso-wrap-style:square" from="5379,4051" to="5379,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" strokecolor="#e2e2e2" strokeweight=".21175mm"/>
                <v:line id="Line 149" o:spid="_x0000_s1032" style="position:absolute;visibility:visible;mso-wrap-style:square" from="3026,4369" to="5373,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" strokecolor="#e2e2e2" strokeweight=".21178mm"/>
                <v:line id="Line 148" o:spid="_x0000_s1033" style="position:absolute;visibility:visible;mso-wrap-style:square" from="3032,4051" to="3032,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" strokecolor="#696969" strokeweight=".21175mm"/>
                <v:line id="Line 147" o:spid="_x0000_s1034" style="position:absolute;visibility:visible;mso-wrap-style:square" from="3038,4057" to="5373,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" strokecolor="#696969" strokeweight=".6pt"/>
                <w10:wrap anchorx="page" anchory="page"/>
              </v:group>
            </w:pict>
          </mc:Fallback>
        </mc:AlternateContent>
      </w:r>
      <w:r>
        <w:rPr>
          <w:noProof/>
        </w:rPr>
        <mc:AlternateContent>
          <mc:Choice Requires="wpg">
            <w:drawing>
              <wp:anchor distT="0" distB="0" distL="114300" distR="114300" simplePos="0" relativeHeight="249496576" behindDoc="1" locked="0" layoutInCell="1" allowOverlap="1" wp14:anchorId="5DFAE07A" wp14:editId="76359917">
                <wp:simplePos x="0" y="0"/>
                <wp:positionH relativeFrom="page">
                  <wp:posOffset>2392045</wp:posOffset>
                </wp:positionH>
                <wp:positionV relativeFrom="page">
                  <wp:posOffset>2836545</wp:posOffset>
                </wp:positionV>
                <wp:extent cx="1520825" cy="228600"/>
                <wp:effectExtent l="0" t="0" r="0" b="0"/>
                <wp:wrapNone/>
                <wp:docPr id="16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3767" y="4467"/>
                          <a:chExt cx="2395" cy="360"/>
                        </a:xfrm>
                      </wpg:grpSpPr>
                      <wps:wsp>
                        <wps:cNvPr id="166" name="Line 145"/>
                        <wps:cNvCnPr>
                          <a:cxnSpLocks noChangeShapeType="1"/>
                        </wps:cNvCnPr>
                        <wps:spPr bwMode="auto">
                          <a:xfrm>
                            <a:off x="6153" y="4467"/>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7" name="Line 144"/>
                        <wps:cNvCnPr>
                          <a:cxnSpLocks noChangeShapeType="1"/>
                        </wps:cNvCnPr>
                        <wps:spPr bwMode="auto">
                          <a:xfrm>
                            <a:off x="3767" y="4818"/>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8" name="Line 143"/>
                        <wps:cNvCnPr>
                          <a:cxnSpLocks noChangeShapeType="1"/>
                        </wps:cNvCnPr>
                        <wps:spPr bwMode="auto">
                          <a:xfrm>
                            <a:off x="3776" y="4467"/>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69" name="Line 142"/>
                        <wps:cNvCnPr>
                          <a:cxnSpLocks noChangeShapeType="1"/>
                        </wps:cNvCnPr>
                        <wps:spPr bwMode="auto">
                          <a:xfrm>
                            <a:off x="3785" y="4476"/>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0" name="Line 141"/>
                        <wps:cNvCnPr>
                          <a:cxnSpLocks noChangeShapeType="1"/>
                        </wps:cNvCnPr>
                        <wps:spPr bwMode="auto">
                          <a:xfrm>
                            <a:off x="6138" y="4485"/>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71" name="Line 140"/>
                        <wps:cNvCnPr>
                          <a:cxnSpLocks noChangeShapeType="1"/>
                        </wps:cNvCnPr>
                        <wps:spPr bwMode="auto">
                          <a:xfrm>
                            <a:off x="3785" y="4803"/>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72" name="Line 139"/>
                        <wps:cNvCnPr>
                          <a:cxnSpLocks noChangeShapeType="1"/>
                        </wps:cNvCnPr>
                        <wps:spPr bwMode="auto">
                          <a:xfrm>
                            <a:off x="3791" y="4485"/>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73" name="Line 138"/>
                        <wps:cNvCnPr>
                          <a:cxnSpLocks noChangeShapeType="1"/>
                        </wps:cNvCnPr>
                        <wps:spPr bwMode="auto">
                          <a:xfrm>
                            <a:off x="3797" y="4491"/>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701DB" id="Group 137" o:spid="_x0000_s1026" style="position:absolute;margin-left:188.35pt;margin-top:223.35pt;width:119.75pt;height:18pt;z-index:-253819904;mso-position-horizontal-relative:page;mso-position-vertical-relative:page" coordorigin="3767,4467"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">
                <v:line id="Line 145" o:spid="_x0000_s1027" style="position:absolute;visibility:visible;mso-wrap-style:square" from="6153,4467" to="6153,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" strokecolor="white" strokeweight=".31753mm"/>
                <v:line id="Line 144" o:spid="_x0000_s1028" style="position:absolute;visibility:visible;mso-wrap-style:square" from="3767,4818" to="6144,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" strokecolor="white" strokeweight=".9pt"/>
                <v:line id="Line 143" o:spid="_x0000_s1029" style="position:absolute;visibility:visible;mso-wrap-style:square" from="3776,4467" to="3776,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" strokecolor="#9f9f9f" strokeweight=".31764mm"/>
                <v:line id="Line 142" o:spid="_x0000_s1030" style="position:absolute;visibility:visible;mso-wrap-style:square" from="3785,4476" to="6144,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" strokecolor="#9f9f9f" strokeweight=".9pt"/>
                <v:line id="Line 141" o:spid="_x0000_s1031" style="position:absolute;visibility:visible;mso-wrap-style:square" from="6138,4485" to="6138,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" strokecolor="#e2e2e2" strokeweight=".21186mm"/>
                <v:line id="Line 140" o:spid="_x0000_s1032" style="position:absolute;visibility:visible;mso-wrap-style:square" from="3785,4803" to="6132,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" strokecolor="#e2e2e2" strokeweight=".6pt"/>
                <v:line id="Line 139" o:spid="_x0000_s1033" style="position:absolute;visibility:visible;mso-wrap-style:square" from="3791,4485" to="3791,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" strokecolor="#696969" strokeweight=".21175mm"/>
                <v:line id="Line 138" o:spid="_x0000_s1034" style="position:absolute;visibility:visible;mso-wrap-style:square" from="3797,4491" to="613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" strokecolor="#696969" strokeweight=".6pt"/>
                <w10:wrap anchorx="page" anchory="page"/>
              </v:group>
            </w:pict>
          </mc:Fallback>
        </mc:AlternateContent>
      </w:r>
      <w:r>
        <w:rPr>
          <w:noProof/>
        </w:rPr>
        <mc:AlternateContent>
          <mc:Choice Requires="wpg">
            <w:drawing>
              <wp:anchor distT="0" distB="0" distL="114300" distR="114300" simplePos="0" relativeHeight="249497600" behindDoc="1" locked="0" layoutInCell="1" allowOverlap="1" wp14:anchorId="5DFAE07B" wp14:editId="36688471">
                <wp:simplePos x="0" y="0"/>
                <wp:positionH relativeFrom="page">
                  <wp:posOffset>2228850</wp:posOffset>
                </wp:positionH>
                <wp:positionV relativeFrom="page">
                  <wp:posOffset>3112770</wp:posOffset>
                </wp:positionV>
                <wp:extent cx="1520825" cy="228600"/>
                <wp:effectExtent l="0" t="0" r="0" b="0"/>
                <wp:wrapNone/>
                <wp:docPr id="1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3510" y="4902"/>
                          <a:chExt cx="2395" cy="360"/>
                        </a:xfrm>
                      </wpg:grpSpPr>
                      <wps:wsp>
                        <wps:cNvPr id="157" name="Line 136"/>
                        <wps:cNvCnPr>
                          <a:cxnSpLocks noChangeShapeType="1"/>
                        </wps:cNvCnPr>
                        <wps:spPr bwMode="auto">
                          <a:xfrm>
                            <a:off x="5896" y="4902"/>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8" name="Line 135"/>
                        <wps:cNvCnPr>
                          <a:cxnSpLocks noChangeShapeType="1"/>
                        </wps:cNvCnPr>
                        <wps:spPr bwMode="auto">
                          <a:xfrm>
                            <a:off x="3510" y="5253"/>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9" name="Line 134"/>
                        <wps:cNvCnPr>
                          <a:cxnSpLocks noChangeShapeType="1"/>
                        </wps:cNvCnPr>
                        <wps:spPr bwMode="auto">
                          <a:xfrm>
                            <a:off x="3519" y="4902"/>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60" name="Line 133"/>
                        <wps:cNvCnPr>
                          <a:cxnSpLocks noChangeShapeType="1"/>
                        </wps:cNvCnPr>
                        <wps:spPr bwMode="auto">
                          <a:xfrm>
                            <a:off x="3528" y="4911"/>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61" name="Line 132"/>
                        <wps:cNvCnPr>
                          <a:cxnSpLocks noChangeShapeType="1"/>
                        </wps:cNvCnPr>
                        <wps:spPr bwMode="auto">
                          <a:xfrm>
                            <a:off x="5881" y="4920"/>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62" name="Line 131"/>
                        <wps:cNvCnPr>
                          <a:cxnSpLocks noChangeShapeType="1"/>
                        </wps:cNvCnPr>
                        <wps:spPr bwMode="auto">
                          <a:xfrm>
                            <a:off x="3528" y="5238"/>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63" name="Line 130"/>
                        <wps:cNvCnPr>
                          <a:cxnSpLocks noChangeShapeType="1"/>
                        </wps:cNvCnPr>
                        <wps:spPr bwMode="auto">
                          <a:xfrm>
                            <a:off x="3534" y="4920"/>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64" name="Line 129"/>
                        <wps:cNvCnPr>
                          <a:cxnSpLocks noChangeShapeType="1"/>
                        </wps:cNvCnPr>
                        <wps:spPr bwMode="auto">
                          <a:xfrm>
                            <a:off x="3540" y="4926"/>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C1BAF0" id="Group 128" o:spid="_x0000_s1026" style="position:absolute;margin-left:175.5pt;margin-top:245.1pt;width:119.75pt;height:18pt;z-index:-253818880;mso-position-horizontal-relative:page;mso-position-vertical-relative:page" coordorigin="3510,4902"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">
                <v:line id="Line 136" o:spid="_x0000_s1027" style="position:absolute;visibility:visible;mso-wrap-style:square" from="5896,4902" to="5896,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" strokecolor="white" strokeweight=".31764mm"/>
                <v:line id="Line 135" o:spid="_x0000_s1028" style="position:absolute;visibility:visible;mso-wrap-style:square" from="3510,5253" to="5887,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" strokecolor="white" strokeweight=".9pt"/>
                <v:line id="Line 134" o:spid="_x0000_s1029" style="position:absolute;visibility:visible;mso-wrap-style:square" from="3519,4902" to="3519,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" strokecolor="#9f9f9f" strokeweight=".31764mm"/>
                <v:line id="Line 133" o:spid="_x0000_s1030" style="position:absolute;visibility:visible;mso-wrap-style:square" from="3528,4911" to="5887,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" strokecolor="#9f9f9f" strokeweight=".9pt"/>
                <v:line id="Line 132" o:spid="_x0000_s1031" style="position:absolute;visibility:visible;mso-wrap-style:square" from="5881,4920" to="588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" strokecolor="#e2e2e2" strokeweight=".21175mm"/>
                <v:line id="Line 131" o:spid="_x0000_s1032" style="position:absolute;visibility:visible;mso-wrap-style:square" from="3528,5238" to="587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" strokecolor="#e2e2e2" strokeweight=".6pt"/>
                <v:line id="Line 130" o:spid="_x0000_s1033" style="position:absolute;visibility:visible;mso-wrap-style:square" from="3534,4920" to="3534,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" strokecolor="#696969" strokeweight=".21175mm"/>
                <v:line id="Line 129" o:spid="_x0000_s1034" style="position:absolute;visibility:visible;mso-wrap-style:square" from="3540,4926" to="5875,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" strokecolor="#696969" strokeweight=".21178mm"/>
                <w10:wrap anchorx="page" anchory="page"/>
              </v:group>
            </w:pict>
          </mc:Fallback>
        </mc:AlternateContent>
      </w:r>
      <w:r>
        <w:rPr>
          <w:noProof/>
        </w:rPr>
        <mc:AlternateContent>
          <mc:Choice Requires="wpg">
            <w:drawing>
              <wp:anchor distT="0" distB="0" distL="114300" distR="114300" simplePos="0" relativeHeight="249498624" behindDoc="1" locked="0" layoutInCell="1" allowOverlap="1" wp14:anchorId="5DFAE07C" wp14:editId="08183984">
                <wp:simplePos x="0" y="0"/>
                <wp:positionH relativeFrom="page">
                  <wp:posOffset>2287905</wp:posOffset>
                </wp:positionH>
                <wp:positionV relativeFrom="page">
                  <wp:posOffset>3390265</wp:posOffset>
                </wp:positionV>
                <wp:extent cx="1521460" cy="228600"/>
                <wp:effectExtent l="0" t="0" r="0" b="0"/>
                <wp:wrapNone/>
                <wp:docPr id="14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8600"/>
                          <a:chOff x="3603" y="5339"/>
                          <a:chExt cx="2396" cy="360"/>
                        </a:xfrm>
                      </wpg:grpSpPr>
                      <wps:wsp>
                        <wps:cNvPr id="148" name="Line 127"/>
                        <wps:cNvCnPr>
                          <a:cxnSpLocks noChangeShapeType="1"/>
                        </wps:cNvCnPr>
                        <wps:spPr bwMode="auto">
                          <a:xfrm>
                            <a:off x="5990" y="5339"/>
                            <a:ext cx="0" cy="360"/>
                          </a:xfrm>
                          <a:prstGeom prst="line">
                            <a:avLst/>
                          </a:prstGeom>
                          <a:noFill/>
                          <a:ln w="114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9" name="Line 126"/>
                        <wps:cNvCnPr>
                          <a:cxnSpLocks noChangeShapeType="1"/>
                        </wps:cNvCnPr>
                        <wps:spPr bwMode="auto">
                          <a:xfrm>
                            <a:off x="3603" y="5690"/>
                            <a:ext cx="2378"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Line 125"/>
                        <wps:cNvCnPr>
                          <a:cxnSpLocks noChangeShapeType="1"/>
                        </wps:cNvCnPr>
                        <wps:spPr bwMode="auto">
                          <a:xfrm>
                            <a:off x="3612" y="5339"/>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51" name="Line 124"/>
                        <wps:cNvCnPr>
                          <a:cxnSpLocks noChangeShapeType="1"/>
                        </wps:cNvCnPr>
                        <wps:spPr bwMode="auto">
                          <a:xfrm>
                            <a:off x="3621" y="5348"/>
                            <a:ext cx="2360"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52" name="Line 123"/>
                        <wps:cNvCnPr>
                          <a:cxnSpLocks noChangeShapeType="1"/>
                        </wps:cNvCnPr>
                        <wps:spPr bwMode="auto">
                          <a:xfrm>
                            <a:off x="5975" y="5357"/>
                            <a:ext cx="0" cy="324"/>
                          </a:xfrm>
                          <a:prstGeom prst="line">
                            <a:avLst/>
                          </a:prstGeom>
                          <a:noFill/>
                          <a:ln w="76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53" name="Line 122"/>
                        <wps:cNvCnPr>
                          <a:cxnSpLocks noChangeShapeType="1"/>
                        </wps:cNvCnPr>
                        <wps:spPr bwMode="auto">
                          <a:xfrm>
                            <a:off x="3621" y="5675"/>
                            <a:ext cx="2348"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54" name="Line 121"/>
                        <wps:cNvCnPr>
                          <a:cxnSpLocks noChangeShapeType="1"/>
                        </wps:cNvCnPr>
                        <wps:spPr bwMode="auto">
                          <a:xfrm>
                            <a:off x="3627" y="5357"/>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55" name="Line 120"/>
                        <wps:cNvCnPr>
                          <a:cxnSpLocks noChangeShapeType="1"/>
                        </wps:cNvCnPr>
                        <wps:spPr bwMode="auto">
                          <a:xfrm>
                            <a:off x="3633" y="5363"/>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8347A" id="Group 119" o:spid="_x0000_s1026" style="position:absolute;margin-left:180.15pt;margin-top:266.95pt;width:119.8pt;height:18pt;z-index:-253817856;mso-position-horizontal-relative:page;mso-position-vertical-relative:page" coordorigin="3603,5339" coordsize="23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">
                <v:line id="Line 127" o:spid="_x0000_s1027" style="position:absolute;visibility:visible;mso-wrap-style:square" from="5990,5339" to="5990,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" strokecolor="white" strokeweight=".31778mm"/>
                <v:line id="Line 126" o:spid="_x0000_s1028" style="position:absolute;visibility:visible;mso-wrap-style:square" from="3603,5690" to="598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" strokecolor="white" strokeweight=".31739mm"/>
                <v:line id="Line 125" o:spid="_x0000_s1029" style="position:absolute;visibility:visible;mso-wrap-style:square" from="3612,5339" to="3612,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" strokecolor="#9f9f9f" strokeweight=".31778mm"/>
                <v:line id="Line 124" o:spid="_x0000_s1030" style="position:absolute;visibility:visible;mso-wrap-style:square" from="3621,5348" to="598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" strokecolor="#9f9f9f" strokeweight=".31761mm"/>
                <v:line id="Line 123" o:spid="_x0000_s1031" style="position:absolute;visibility:visible;mso-wrap-style:square" from="5975,5357" to="5975,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" strokecolor="#e2e2e2" strokeweight=".21194mm"/>
                <v:line id="Line 122" o:spid="_x0000_s1032" style="position:absolute;visibility:visible;mso-wrap-style:square" from="3621,5675" to="5969,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" strokecolor="#e2e2e2" strokeweight=".21178mm"/>
                <v:line id="Line 121" o:spid="_x0000_s1033" style="position:absolute;visibility:visible;mso-wrap-style:square" from="3627,5357" to="3627,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" strokecolor="#696969" strokeweight=".21183mm"/>
                <v:line id="Line 120" o:spid="_x0000_s1034" style="position:absolute;visibility:visible;mso-wrap-style:square" from="3633,5363" to="5969,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" strokecolor="#696969" strokeweight=".6pt"/>
                <w10:wrap anchorx="page" anchory="page"/>
              </v:group>
            </w:pict>
          </mc:Fallback>
        </mc:AlternateContent>
      </w:r>
      <w:r>
        <w:rPr>
          <w:noProof/>
        </w:rPr>
        <mc:AlternateContent>
          <mc:Choice Requires="wpg">
            <w:drawing>
              <wp:anchor distT="0" distB="0" distL="114300" distR="114300" simplePos="0" relativeHeight="249499648" behindDoc="1" locked="0" layoutInCell="1" allowOverlap="1" wp14:anchorId="5DFAE07D" wp14:editId="6B696839">
                <wp:simplePos x="0" y="0"/>
                <wp:positionH relativeFrom="page">
                  <wp:posOffset>2028825</wp:posOffset>
                </wp:positionH>
                <wp:positionV relativeFrom="page">
                  <wp:posOffset>3665855</wp:posOffset>
                </wp:positionV>
                <wp:extent cx="1521460" cy="228600"/>
                <wp:effectExtent l="0" t="0" r="0" b="0"/>
                <wp:wrapNone/>
                <wp:docPr id="13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8600"/>
                          <a:chOff x="3195" y="5773"/>
                          <a:chExt cx="2396" cy="360"/>
                        </a:xfrm>
                      </wpg:grpSpPr>
                      <wps:wsp>
                        <wps:cNvPr id="139" name="Line 118"/>
                        <wps:cNvCnPr>
                          <a:cxnSpLocks noChangeShapeType="1"/>
                        </wps:cNvCnPr>
                        <wps:spPr bwMode="auto">
                          <a:xfrm>
                            <a:off x="5582" y="5773"/>
                            <a:ext cx="0" cy="360"/>
                          </a:xfrm>
                          <a:prstGeom prst="line">
                            <a:avLst/>
                          </a:prstGeom>
                          <a:noFill/>
                          <a:ln w="114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0" name="Line 117"/>
                        <wps:cNvCnPr>
                          <a:cxnSpLocks noChangeShapeType="1"/>
                        </wps:cNvCnPr>
                        <wps:spPr bwMode="auto">
                          <a:xfrm>
                            <a:off x="3195" y="6124"/>
                            <a:ext cx="2378"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1" name="Line 116"/>
                        <wps:cNvCnPr>
                          <a:cxnSpLocks noChangeShapeType="1"/>
                        </wps:cNvCnPr>
                        <wps:spPr bwMode="auto">
                          <a:xfrm>
                            <a:off x="3204" y="5773"/>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42" name="Line 115"/>
                        <wps:cNvCnPr>
                          <a:cxnSpLocks noChangeShapeType="1"/>
                        </wps:cNvCnPr>
                        <wps:spPr bwMode="auto">
                          <a:xfrm>
                            <a:off x="3213" y="5782"/>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43" name="Line 114"/>
                        <wps:cNvCnPr>
                          <a:cxnSpLocks noChangeShapeType="1"/>
                        </wps:cNvCnPr>
                        <wps:spPr bwMode="auto">
                          <a:xfrm>
                            <a:off x="5567" y="5791"/>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44" name="Line 113"/>
                        <wps:cNvCnPr>
                          <a:cxnSpLocks noChangeShapeType="1"/>
                        </wps:cNvCnPr>
                        <wps:spPr bwMode="auto">
                          <a:xfrm>
                            <a:off x="3213" y="6109"/>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45" name="Line 112"/>
                        <wps:cNvCnPr>
                          <a:cxnSpLocks noChangeShapeType="1"/>
                        </wps:cNvCnPr>
                        <wps:spPr bwMode="auto">
                          <a:xfrm>
                            <a:off x="3219" y="5791"/>
                            <a:ext cx="0" cy="312"/>
                          </a:xfrm>
                          <a:prstGeom prst="line">
                            <a:avLst/>
                          </a:prstGeom>
                          <a:noFill/>
                          <a:ln w="76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46" name="Line 111"/>
                        <wps:cNvCnPr>
                          <a:cxnSpLocks noChangeShapeType="1"/>
                        </wps:cNvCnPr>
                        <wps:spPr bwMode="auto">
                          <a:xfrm>
                            <a:off x="3225" y="5797"/>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CD1E2F" id="Group 110" o:spid="_x0000_s1026" style="position:absolute;margin-left:159.75pt;margin-top:288.65pt;width:119.8pt;height:18pt;z-index:-253816832;mso-position-horizontal-relative:page;mso-position-vertical-relative:page" coordorigin="3195,5773" coordsize="23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">
                <v:line id="Line 118" o:spid="_x0000_s1027" style="position:absolute;visibility:visible;mso-wrap-style:square" from="5582,5773" to="5582,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" strokecolor="white" strokeweight=".31778mm"/>
                <v:line id="Line 117" o:spid="_x0000_s1028" style="position:absolute;visibility:visible;mso-wrap-style:square" from="3195,6124" to="5573,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" strokecolor="white" strokeweight=".31739mm"/>
                <v:line id="Line 116" o:spid="_x0000_s1029" style="position:absolute;visibility:visible;mso-wrap-style:square" from="3204,5773" to="3204,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" strokecolor="#9f9f9f" strokeweight=".31778mm"/>
                <v:line id="Line 115" o:spid="_x0000_s1030" style="position:absolute;visibility:visible;mso-wrap-style:square" from="3213,5782" to="5573,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" strokecolor="#9f9f9f" strokeweight=".9pt"/>
                <v:line id="Line 114" o:spid="_x0000_s1031" style="position:absolute;visibility:visible;mso-wrap-style:square" from="5567,5791" to="5567,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" strokecolor="#e2e2e2" strokeweight=".21183mm"/>
                <v:line id="Line 113" o:spid="_x0000_s1032" style="position:absolute;visibility:visible;mso-wrap-style:square" from="3213,6109" to="5561,6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" strokecolor="#e2e2e2" strokeweight=".6pt"/>
                <v:line id="Line 112" o:spid="_x0000_s1033" style="position:absolute;visibility:visible;mso-wrap-style:square" from="3219,5791" to="3219,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" strokecolor="#696969" strokeweight=".21194mm"/>
                <v:line id="Line 111" o:spid="_x0000_s1034" style="position:absolute;visibility:visible;mso-wrap-style:square" from="3225,5797" to="556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" strokecolor="#696969" strokeweight=".6pt"/>
                <w10:wrap anchorx="page" anchory="page"/>
              </v:group>
            </w:pict>
          </mc:Fallback>
        </mc:AlternateContent>
      </w:r>
      <w:r>
        <w:rPr>
          <w:noProof/>
        </w:rPr>
        <mc:AlternateContent>
          <mc:Choice Requires="wpg">
            <w:drawing>
              <wp:anchor distT="0" distB="0" distL="114300" distR="114300" simplePos="0" relativeHeight="249500672" behindDoc="1" locked="0" layoutInCell="1" allowOverlap="1" wp14:anchorId="5DFAE07E" wp14:editId="288100DE">
                <wp:simplePos x="0" y="0"/>
                <wp:positionH relativeFrom="page">
                  <wp:posOffset>1376680</wp:posOffset>
                </wp:positionH>
                <wp:positionV relativeFrom="page">
                  <wp:posOffset>4114165</wp:posOffset>
                </wp:positionV>
                <wp:extent cx="1520825" cy="228600"/>
                <wp:effectExtent l="0" t="0" r="0" b="0"/>
                <wp:wrapNone/>
                <wp:docPr id="12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168" y="6479"/>
                          <a:chExt cx="2395" cy="360"/>
                        </a:xfrm>
                      </wpg:grpSpPr>
                      <wps:wsp>
                        <wps:cNvPr id="130" name="Line 109"/>
                        <wps:cNvCnPr>
                          <a:cxnSpLocks noChangeShapeType="1"/>
                        </wps:cNvCnPr>
                        <wps:spPr bwMode="auto">
                          <a:xfrm>
                            <a:off x="4554" y="6479"/>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1" name="Line 108"/>
                        <wps:cNvCnPr>
                          <a:cxnSpLocks noChangeShapeType="1"/>
                        </wps:cNvCnPr>
                        <wps:spPr bwMode="auto">
                          <a:xfrm>
                            <a:off x="2168" y="6830"/>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2" name="Line 107"/>
                        <wps:cNvCnPr>
                          <a:cxnSpLocks noChangeShapeType="1"/>
                        </wps:cNvCnPr>
                        <wps:spPr bwMode="auto">
                          <a:xfrm>
                            <a:off x="2177" y="6479"/>
                            <a:ext cx="0" cy="342"/>
                          </a:xfrm>
                          <a:prstGeom prst="line">
                            <a:avLst/>
                          </a:prstGeom>
                          <a:noFill/>
                          <a:ln w="11427">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33" name="Line 106"/>
                        <wps:cNvCnPr>
                          <a:cxnSpLocks noChangeShapeType="1"/>
                        </wps:cNvCnPr>
                        <wps:spPr bwMode="auto">
                          <a:xfrm>
                            <a:off x="2186" y="6488"/>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34" name="Line 105"/>
                        <wps:cNvCnPr>
                          <a:cxnSpLocks noChangeShapeType="1"/>
                        </wps:cNvCnPr>
                        <wps:spPr bwMode="auto">
                          <a:xfrm>
                            <a:off x="4539" y="6497"/>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35" name="Line 104"/>
                        <wps:cNvCnPr>
                          <a:cxnSpLocks noChangeShapeType="1"/>
                        </wps:cNvCnPr>
                        <wps:spPr bwMode="auto">
                          <a:xfrm>
                            <a:off x="2186" y="6815"/>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36" name="Line 103"/>
                        <wps:cNvCnPr>
                          <a:cxnSpLocks noChangeShapeType="1"/>
                        </wps:cNvCnPr>
                        <wps:spPr bwMode="auto">
                          <a:xfrm>
                            <a:off x="2192" y="6497"/>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37" name="Line 102"/>
                        <wps:cNvCnPr>
                          <a:cxnSpLocks noChangeShapeType="1"/>
                        </wps:cNvCnPr>
                        <wps:spPr bwMode="auto">
                          <a:xfrm>
                            <a:off x="2198" y="6503"/>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1A5C14" id="Group 101" o:spid="_x0000_s1026" style="position:absolute;margin-left:108.4pt;margin-top:323.95pt;width:119.75pt;height:18pt;z-index:-253815808;mso-position-horizontal-relative:page;mso-position-vertical-relative:page" coordorigin="2168,6479"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">
                <v:line id="Line 109" o:spid="_x0000_s1027" style="position:absolute;visibility:visible;mso-wrap-style:square" from="4554,6479" to="4554,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" strokecolor="white" strokeweight=".31764mm"/>
                <v:line id="Line 108" o:spid="_x0000_s1028" style="position:absolute;visibility:visible;mso-wrap-style:square" from="2168,6830" to="4545,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" strokecolor="white" strokeweight=".31739mm"/>
                <v:line id="Line 107" o:spid="_x0000_s1029" style="position:absolute;visibility:visible;mso-wrap-style:square" from="2177,6479" to="2177,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" strokecolor="#9f9f9f" strokeweight=".31742mm"/>
                <v:line id="Line 106" o:spid="_x0000_s1030" style="position:absolute;visibility:visible;mso-wrap-style:square" from="2186,6488" to="4545,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" strokecolor="#9f9f9f" strokeweight=".9pt"/>
                <v:line id="Line 105" o:spid="_x0000_s1031" style="position:absolute;visibility:visible;mso-wrap-style:square" from="4539,6497" to="4539,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" strokecolor="#e2e2e2" strokeweight=".21175mm"/>
                <v:line id="Line 104" o:spid="_x0000_s1032" style="position:absolute;visibility:visible;mso-wrap-style:square" from="2186,6815" to="4533,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" strokecolor="#e2e2e2" strokeweight=".6pt"/>
                <v:line id="Line 103" o:spid="_x0000_s1033" style="position:absolute;visibility:visible;mso-wrap-style:square" from="2192,6497" to="2192,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" strokecolor="#696969" strokeweight=".21175mm"/>
                <v:line id="Line 102" o:spid="_x0000_s1034" style="position:absolute;visibility:visible;mso-wrap-style:square" from="2198,6503" to="453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" strokecolor="#696969" strokeweight=".21178mm"/>
                <w10:wrap anchorx="page" anchory="page"/>
              </v:group>
            </w:pict>
          </mc:Fallback>
        </mc:AlternateContent>
      </w:r>
      <w:r>
        <w:rPr>
          <w:noProof/>
        </w:rPr>
        <mc:AlternateContent>
          <mc:Choice Requires="wpg">
            <w:drawing>
              <wp:anchor distT="0" distB="0" distL="114300" distR="114300" simplePos="0" relativeHeight="249501696" behindDoc="1" locked="0" layoutInCell="1" allowOverlap="1" wp14:anchorId="5DFAE07F" wp14:editId="72CB041D">
                <wp:simplePos x="0" y="0"/>
                <wp:positionH relativeFrom="page">
                  <wp:posOffset>1273175</wp:posOffset>
                </wp:positionH>
                <wp:positionV relativeFrom="page">
                  <wp:posOffset>4389755</wp:posOffset>
                </wp:positionV>
                <wp:extent cx="1520825" cy="228600"/>
                <wp:effectExtent l="0" t="0" r="0" b="0"/>
                <wp:wrapNone/>
                <wp:docPr id="12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005" y="6913"/>
                          <a:chExt cx="2395" cy="360"/>
                        </a:xfrm>
                      </wpg:grpSpPr>
                      <wps:wsp>
                        <wps:cNvPr id="121" name="Line 100"/>
                        <wps:cNvCnPr>
                          <a:cxnSpLocks noChangeShapeType="1"/>
                        </wps:cNvCnPr>
                        <wps:spPr bwMode="auto">
                          <a:xfrm>
                            <a:off x="4391" y="6913"/>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 name="Line 99"/>
                        <wps:cNvCnPr>
                          <a:cxnSpLocks noChangeShapeType="1"/>
                        </wps:cNvCnPr>
                        <wps:spPr bwMode="auto">
                          <a:xfrm>
                            <a:off x="2005" y="7264"/>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3" name="Line 98"/>
                        <wps:cNvCnPr>
                          <a:cxnSpLocks noChangeShapeType="1"/>
                        </wps:cNvCnPr>
                        <wps:spPr bwMode="auto">
                          <a:xfrm>
                            <a:off x="2014" y="6913"/>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24" name="Line 97"/>
                        <wps:cNvCnPr>
                          <a:cxnSpLocks noChangeShapeType="1"/>
                        </wps:cNvCnPr>
                        <wps:spPr bwMode="auto">
                          <a:xfrm>
                            <a:off x="2023" y="6922"/>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25" name="Line 96"/>
                        <wps:cNvCnPr>
                          <a:cxnSpLocks noChangeShapeType="1"/>
                        </wps:cNvCnPr>
                        <wps:spPr bwMode="auto">
                          <a:xfrm>
                            <a:off x="4376" y="6931"/>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26" name="Line 95"/>
                        <wps:cNvCnPr>
                          <a:cxnSpLocks noChangeShapeType="1"/>
                        </wps:cNvCnPr>
                        <wps:spPr bwMode="auto">
                          <a:xfrm>
                            <a:off x="2023" y="7249"/>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27" name="Line 94"/>
                        <wps:cNvCnPr>
                          <a:cxnSpLocks noChangeShapeType="1"/>
                        </wps:cNvCnPr>
                        <wps:spPr bwMode="auto">
                          <a:xfrm>
                            <a:off x="2029" y="6931"/>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28" name="Line 93"/>
                        <wps:cNvCnPr>
                          <a:cxnSpLocks noChangeShapeType="1"/>
                        </wps:cNvCnPr>
                        <wps:spPr bwMode="auto">
                          <a:xfrm>
                            <a:off x="2035" y="6937"/>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18FEB" id="Group 92" o:spid="_x0000_s1026" style="position:absolute;margin-left:100.25pt;margin-top:345.65pt;width:119.75pt;height:18pt;z-index:-253814784;mso-position-horizontal-relative:page;mso-position-vertical-relative:page" coordorigin="2005,6913"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">
                <v:line id="Line 100" o:spid="_x0000_s1027" style="position:absolute;visibility:visible;mso-wrap-style:square" from="4391,6913" to="4391,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" strokecolor="white" strokeweight=".31753mm"/>
                <v:line id="Line 99" o:spid="_x0000_s1028" style="position:absolute;visibility:visible;mso-wrap-style:square" from="2005,7264" to="4382,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" strokecolor="white" strokeweight=".9pt"/>
                <v:line id="Line 98" o:spid="_x0000_s1029" style="position:absolute;visibility:visible;mso-wrap-style:square" from="2014,6913" to="2014,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" strokecolor="#9f9f9f" strokeweight=".31775mm"/>
                <v:line id="Line 97" o:spid="_x0000_s1030" style="position:absolute;visibility:visible;mso-wrap-style:square" from="2023,6922" to="4382,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" strokecolor="#9f9f9f" strokeweight=".9pt"/>
                <v:line id="Line 96" o:spid="_x0000_s1031" style="position:absolute;visibility:visible;mso-wrap-style:square" from="4376,6931" to="4376,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" strokecolor="#e2e2e2" strokeweight=".21175mm"/>
                <v:line id="Line 95" o:spid="_x0000_s1032" style="position:absolute;visibility:visible;mso-wrap-style:square" from="2023,7249" to="437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" strokecolor="#e2e2e2" strokeweight=".6pt"/>
                <v:line id="Line 94" o:spid="_x0000_s1033" style="position:absolute;visibility:visible;mso-wrap-style:square" from="2029,6931" to="2029,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" strokecolor="#696969" strokeweight=".21175mm"/>
                <v:line id="Line 93" o:spid="_x0000_s1034" style="position:absolute;visibility:visible;mso-wrap-style:square" from="2035,6937" to="4370,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" strokecolor="#696969" strokeweight=".6pt"/>
                <w10:wrap anchorx="page" anchory="page"/>
              </v:group>
            </w:pict>
          </mc:Fallback>
        </mc:AlternateContent>
      </w:r>
      <w:r>
        <w:rPr>
          <w:noProof/>
        </w:rPr>
        <mc:AlternateContent>
          <mc:Choice Requires="wpg">
            <w:drawing>
              <wp:anchor distT="0" distB="0" distL="114300" distR="114300" simplePos="0" relativeHeight="249502720" behindDoc="1" locked="0" layoutInCell="1" allowOverlap="1" wp14:anchorId="5DFAE080" wp14:editId="677987F4">
                <wp:simplePos x="0" y="0"/>
                <wp:positionH relativeFrom="page">
                  <wp:posOffset>1754505</wp:posOffset>
                </wp:positionH>
                <wp:positionV relativeFrom="page">
                  <wp:posOffset>4665345</wp:posOffset>
                </wp:positionV>
                <wp:extent cx="1521460" cy="228600"/>
                <wp:effectExtent l="0" t="0" r="0" b="0"/>
                <wp:wrapNone/>
                <wp:docPr id="11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8600"/>
                          <a:chOff x="2763" y="7347"/>
                          <a:chExt cx="2396" cy="360"/>
                        </a:xfrm>
                      </wpg:grpSpPr>
                      <wps:wsp>
                        <wps:cNvPr id="112" name="Line 91"/>
                        <wps:cNvCnPr>
                          <a:cxnSpLocks noChangeShapeType="1"/>
                        </wps:cNvCnPr>
                        <wps:spPr bwMode="auto">
                          <a:xfrm>
                            <a:off x="5150" y="7347"/>
                            <a:ext cx="0" cy="360"/>
                          </a:xfrm>
                          <a:prstGeom prst="line">
                            <a:avLst/>
                          </a:prstGeom>
                          <a:noFill/>
                          <a:ln w="114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 name="Line 90"/>
                        <wps:cNvCnPr>
                          <a:cxnSpLocks noChangeShapeType="1"/>
                        </wps:cNvCnPr>
                        <wps:spPr bwMode="auto">
                          <a:xfrm>
                            <a:off x="2763" y="7698"/>
                            <a:ext cx="237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 name="Line 89"/>
                        <wps:cNvCnPr>
                          <a:cxnSpLocks noChangeShapeType="1"/>
                        </wps:cNvCnPr>
                        <wps:spPr bwMode="auto">
                          <a:xfrm>
                            <a:off x="2772" y="7347"/>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15" name="Line 88"/>
                        <wps:cNvCnPr>
                          <a:cxnSpLocks noChangeShapeType="1"/>
                        </wps:cNvCnPr>
                        <wps:spPr bwMode="auto">
                          <a:xfrm>
                            <a:off x="2781" y="7356"/>
                            <a:ext cx="2360"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16" name="Line 87"/>
                        <wps:cNvCnPr>
                          <a:cxnSpLocks noChangeShapeType="1"/>
                        </wps:cNvCnPr>
                        <wps:spPr bwMode="auto">
                          <a:xfrm>
                            <a:off x="5135" y="7365"/>
                            <a:ext cx="0" cy="324"/>
                          </a:xfrm>
                          <a:prstGeom prst="line">
                            <a:avLst/>
                          </a:prstGeom>
                          <a:noFill/>
                          <a:ln w="76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17" name="Line 86"/>
                        <wps:cNvCnPr>
                          <a:cxnSpLocks noChangeShapeType="1"/>
                        </wps:cNvCnPr>
                        <wps:spPr bwMode="auto">
                          <a:xfrm>
                            <a:off x="2781" y="7683"/>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18" name="Line 85"/>
                        <wps:cNvCnPr>
                          <a:cxnSpLocks noChangeShapeType="1"/>
                        </wps:cNvCnPr>
                        <wps:spPr bwMode="auto">
                          <a:xfrm>
                            <a:off x="2787" y="7365"/>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19" name="Line 84"/>
                        <wps:cNvCnPr>
                          <a:cxnSpLocks noChangeShapeType="1"/>
                        </wps:cNvCnPr>
                        <wps:spPr bwMode="auto">
                          <a:xfrm>
                            <a:off x="2793" y="7371"/>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75085" id="Group 83" o:spid="_x0000_s1026" style="position:absolute;margin-left:138.15pt;margin-top:367.35pt;width:119.8pt;height:18pt;z-index:-253813760;mso-position-horizontal-relative:page;mso-position-vertical-relative:page" coordorigin="2763,7347" coordsize="23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">
                <v:line id="Line 91" o:spid="_x0000_s1027" style="position:absolute;visibility:visible;mso-wrap-style:square" from="5150,7347" to="5150,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" strokecolor="white" strokeweight=".31767mm"/>
                <v:line id="Line 90" o:spid="_x0000_s1028" style="position:absolute;visibility:visible;mso-wrap-style:square" from="2763,7698" to="5141,7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" strokecolor="white" strokeweight=".9pt"/>
                <v:line id="Line 89" o:spid="_x0000_s1029" style="position:absolute;visibility:visible;mso-wrap-style:square" from="2772,7347" to="2772,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" strokecolor="#9f9f9f" strokeweight=".31778mm"/>
                <v:line id="Line 88" o:spid="_x0000_s1030" style="position:absolute;visibility:visible;mso-wrap-style:square" from="2781,7356" to="5141,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" strokecolor="#9f9f9f" strokeweight=".31739mm"/>
                <v:line id="Line 87" o:spid="_x0000_s1031" style="position:absolute;visibility:visible;mso-wrap-style:square" from="5135,7365" to="5135,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" strokecolor="#e2e2e2" strokeweight=".21194mm"/>
                <v:line id="Line 86" o:spid="_x0000_s1032" style="position:absolute;visibility:visible;mso-wrap-style:square" from="2781,7683" to="5129,7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" strokecolor="#e2e2e2" strokeweight=".6pt"/>
                <v:line id="Line 85" o:spid="_x0000_s1033" style="position:absolute;visibility:visible;mso-wrap-style:square" from="2787,7365" to="2787,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" strokecolor="#696969" strokeweight=".21183mm"/>
                <v:line id="Line 84" o:spid="_x0000_s1034" style="position:absolute;visibility:visible;mso-wrap-style:square" from="2793,7371" to="5129,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" strokecolor="#696969" strokeweight=".6pt"/>
                <w10:wrap anchorx="page" anchory="page"/>
              </v:group>
            </w:pict>
          </mc:Fallback>
        </mc:AlternateContent>
      </w:r>
      <w:r>
        <w:rPr>
          <w:noProof/>
        </w:rPr>
        <mc:AlternateContent>
          <mc:Choice Requires="wpg">
            <w:drawing>
              <wp:anchor distT="0" distB="0" distL="114300" distR="114300" simplePos="0" relativeHeight="249503744" behindDoc="1" locked="0" layoutInCell="1" allowOverlap="1" wp14:anchorId="5DFAE081" wp14:editId="3797E202">
                <wp:simplePos x="0" y="0"/>
                <wp:positionH relativeFrom="page">
                  <wp:posOffset>1591945</wp:posOffset>
                </wp:positionH>
                <wp:positionV relativeFrom="page">
                  <wp:posOffset>4941570</wp:posOffset>
                </wp:positionV>
                <wp:extent cx="1520825" cy="228600"/>
                <wp:effectExtent l="0" t="0" r="0" b="0"/>
                <wp:wrapNone/>
                <wp:docPr id="10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507" y="7782"/>
                          <a:chExt cx="2395" cy="360"/>
                        </a:xfrm>
                      </wpg:grpSpPr>
                      <wps:wsp>
                        <wps:cNvPr id="103" name="Line 82"/>
                        <wps:cNvCnPr>
                          <a:cxnSpLocks noChangeShapeType="1"/>
                        </wps:cNvCnPr>
                        <wps:spPr bwMode="auto">
                          <a:xfrm>
                            <a:off x="4893" y="7782"/>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 name="Line 81"/>
                        <wps:cNvCnPr>
                          <a:cxnSpLocks noChangeShapeType="1"/>
                        </wps:cNvCnPr>
                        <wps:spPr bwMode="auto">
                          <a:xfrm>
                            <a:off x="2507" y="8133"/>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5" name="Line 80"/>
                        <wps:cNvCnPr>
                          <a:cxnSpLocks noChangeShapeType="1"/>
                        </wps:cNvCnPr>
                        <wps:spPr bwMode="auto">
                          <a:xfrm>
                            <a:off x="2516" y="7782"/>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06" name="Line 79"/>
                        <wps:cNvCnPr>
                          <a:cxnSpLocks noChangeShapeType="1"/>
                        </wps:cNvCnPr>
                        <wps:spPr bwMode="auto">
                          <a:xfrm>
                            <a:off x="2525" y="7791"/>
                            <a:ext cx="2359" cy="0"/>
                          </a:xfrm>
                          <a:prstGeom prst="line">
                            <a:avLst/>
                          </a:prstGeom>
                          <a:noFill/>
                          <a:ln w="11434">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07" name="Line 78"/>
                        <wps:cNvCnPr>
                          <a:cxnSpLocks noChangeShapeType="1"/>
                        </wps:cNvCnPr>
                        <wps:spPr bwMode="auto">
                          <a:xfrm>
                            <a:off x="4878" y="7800"/>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08" name="Line 77"/>
                        <wps:cNvCnPr>
                          <a:cxnSpLocks noChangeShapeType="1"/>
                        </wps:cNvCnPr>
                        <wps:spPr bwMode="auto">
                          <a:xfrm>
                            <a:off x="2525" y="8118"/>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09" name="Line 76"/>
                        <wps:cNvCnPr>
                          <a:cxnSpLocks noChangeShapeType="1"/>
                        </wps:cNvCnPr>
                        <wps:spPr bwMode="auto">
                          <a:xfrm>
                            <a:off x="2531" y="7800"/>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10" name="Line 75"/>
                        <wps:cNvCnPr>
                          <a:cxnSpLocks noChangeShapeType="1"/>
                        </wps:cNvCnPr>
                        <wps:spPr bwMode="auto">
                          <a:xfrm>
                            <a:off x="2537" y="7806"/>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6AD757" id="Group 74" o:spid="_x0000_s1026" style="position:absolute;margin-left:125.35pt;margin-top:389.1pt;width:119.75pt;height:18pt;z-index:-253812736;mso-position-horizontal-relative:page;mso-position-vertical-relative:page" coordorigin="2507,7782"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">
                <v:line id="Line 82" o:spid="_x0000_s1027" style="position:absolute;visibility:visible;mso-wrap-style:square" from="4893,7782" to="489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" strokecolor="white" strokeweight=".31764mm"/>
                <v:line id="Line 81" o:spid="_x0000_s1028" style="position:absolute;visibility:visible;mso-wrap-style:square" from="2507,8133" to="4884,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" strokecolor="white" strokeweight=".31739mm"/>
                <v:line id="Line 80" o:spid="_x0000_s1029" style="position:absolute;visibility:visible;mso-wrap-style:square" from="2516,7782" to="2516,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" strokecolor="#9f9f9f" strokeweight=".31764mm"/>
                <v:line id="Line 79" o:spid="_x0000_s1030" style="position:absolute;visibility:visible;mso-wrap-style:square" from="2525,7791" to="4884,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" strokecolor="#9f9f9f" strokeweight=".31761mm"/>
                <v:line id="Line 78" o:spid="_x0000_s1031" style="position:absolute;visibility:visible;mso-wrap-style:square" from="4878,7800" to="4878,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" strokecolor="#e2e2e2" strokeweight=".21175mm"/>
                <v:line id="Line 77" o:spid="_x0000_s1032" style="position:absolute;visibility:visible;mso-wrap-style:square" from="2525,8118" to="4872,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" strokecolor="#e2e2e2" strokeweight=".6pt"/>
                <v:line id="Line 76" o:spid="_x0000_s1033" style="position:absolute;visibility:visible;mso-wrap-style:square" from="2531,7800" to="2531,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" strokecolor="#696969" strokeweight=".21175mm"/>
                <v:line id="Line 75" o:spid="_x0000_s1034" style="position:absolute;visibility:visible;mso-wrap-style:square" from="2537,7806" to="4872,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" strokecolor="#696969" strokeweight=".6pt"/>
                <w10:wrap anchorx="page" anchory="page"/>
              </v:group>
            </w:pict>
          </mc:Fallback>
        </mc:AlternateContent>
      </w:r>
      <w:r>
        <w:rPr>
          <w:noProof/>
        </w:rPr>
        <mc:AlternateContent>
          <mc:Choice Requires="wpg">
            <w:drawing>
              <wp:anchor distT="0" distB="0" distL="114300" distR="114300" simplePos="0" relativeHeight="249504768" behindDoc="1" locked="0" layoutInCell="1" allowOverlap="1" wp14:anchorId="5DFAE082" wp14:editId="679F959F">
                <wp:simplePos x="0" y="0"/>
                <wp:positionH relativeFrom="page">
                  <wp:posOffset>1651000</wp:posOffset>
                </wp:positionH>
                <wp:positionV relativeFrom="page">
                  <wp:posOffset>5217160</wp:posOffset>
                </wp:positionV>
                <wp:extent cx="1520825" cy="228600"/>
                <wp:effectExtent l="0" t="0" r="0" b="0"/>
                <wp:wrapNone/>
                <wp:docPr id="9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600" y="8216"/>
                          <a:chExt cx="2395" cy="360"/>
                        </a:xfrm>
                      </wpg:grpSpPr>
                      <wps:wsp>
                        <wps:cNvPr id="94" name="Line 73"/>
                        <wps:cNvCnPr>
                          <a:cxnSpLocks noChangeShapeType="1"/>
                        </wps:cNvCnPr>
                        <wps:spPr bwMode="auto">
                          <a:xfrm>
                            <a:off x="4986" y="8216"/>
                            <a:ext cx="0" cy="360"/>
                          </a:xfrm>
                          <a:prstGeom prst="line">
                            <a:avLst/>
                          </a:prstGeom>
                          <a:noFill/>
                          <a:ln w="114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5" name="Line 72"/>
                        <wps:cNvCnPr>
                          <a:cxnSpLocks noChangeShapeType="1"/>
                        </wps:cNvCnPr>
                        <wps:spPr bwMode="auto">
                          <a:xfrm>
                            <a:off x="2600" y="8567"/>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Line 71"/>
                        <wps:cNvCnPr>
                          <a:cxnSpLocks noChangeShapeType="1"/>
                        </wps:cNvCnPr>
                        <wps:spPr bwMode="auto">
                          <a:xfrm>
                            <a:off x="2609" y="8216"/>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97" name="Line 70"/>
                        <wps:cNvCnPr>
                          <a:cxnSpLocks noChangeShapeType="1"/>
                        </wps:cNvCnPr>
                        <wps:spPr bwMode="auto">
                          <a:xfrm>
                            <a:off x="2618" y="8225"/>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98" name="Line 69"/>
                        <wps:cNvCnPr>
                          <a:cxnSpLocks noChangeShapeType="1"/>
                        </wps:cNvCnPr>
                        <wps:spPr bwMode="auto">
                          <a:xfrm>
                            <a:off x="4971" y="8234"/>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99" name="Line 68"/>
                        <wps:cNvCnPr>
                          <a:cxnSpLocks noChangeShapeType="1"/>
                        </wps:cNvCnPr>
                        <wps:spPr bwMode="auto">
                          <a:xfrm>
                            <a:off x="2618" y="8552"/>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00" name="Line 67"/>
                        <wps:cNvCnPr>
                          <a:cxnSpLocks noChangeShapeType="1"/>
                        </wps:cNvCnPr>
                        <wps:spPr bwMode="auto">
                          <a:xfrm>
                            <a:off x="2624" y="8234"/>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101" name="Line 66"/>
                        <wps:cNvCnPr>
                          <a:cxnSpLocks noChangeShapeType="1"/>
                        </wps:cNvCnPr>
                        <wps:spPr bwMode="auto">
                          <a:xfrm>
                            <a:off x="2630" y="8240"/>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89754E" id="Group 65" o:spid="_x0000_s1026" style="position:absolute;margin-left:130pt;margin-top:410.8pt;width:119.75pt;height:18pt;z-index:-253811712;mso-position-horizontal-relative:page;mso-position-vertical-relative:page" coordorigin="2600,8216"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">
                <v:line id="Line 73" o:spid="_x0000_s1027" style="position:absolute;visibility:visible;mso-wrap-style:square" from="4986,8216" to="4986,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" strokecolor="white" strokeweight=".31764mm"/>
                <v:line id="Line 72" o:spid="_x0000_s1028" style="position:absolute;visibility:visible;mso-wrap-style:square" from="2600,8567" to="4977,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" strokecolor="white" strokeweight=".31739mm"/>
                <v:line id="Line 71" o:spid="_x0000_s1029" style="position:absolute;visibility:visible;mso-wrap-style:square" from="2609,8216" to="2609,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" strokecolor="#9f9f9f" strokeweight=".31753mm"/>
                <v:line id="Line 70" o:spid="_x0000_s1030" style="position:absolute;visibility:visible;mso-wrap-style:square" from="2618,8225" to="4977,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" strokecolor="#9f9f9f" strokeweight=".9pt"/>
                <v:line id="Line 69" o:spid="_x0000_s1031" style="position:absolute;visibility:visible;mso-wrap-style:square" from="4971,8234" to="4971,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" strokecolor="#e2e2e2" strokeweight=".21186mm"/>
                <v:line id="Line 68" o:spid="_x0000_s1032" style="position:absolute;visibility:visible;mso-wrap-style:square" from="2618,8552" to="4965,8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" strokecolor="#e2e2e2" strokeweight=".6pt"/>
                <v:line id="Line 67" o:spid="_x0000_s1033" style="position:absolute;visibility:visible;mso-wrap-style:square" from="2624,8234" to="2624,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" strokecolor="#696969" strokeweight=".21175mm"/>
                <v:line id="Line 66" o:spid="_x0000_s1034" style="position:absolute;visibility:visible;mso-wrap-style:square" from="2630,8240" to="4965,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" strokecolor="#696969" strokeweight=".6pt"/>
                <w10:wrap anchorx="page" anchory="page"/>
              </v:group>
            </w:pict>
          </mc:Fallback>
        </mc:AlternateContent>
      </w:r>
      <w:r>
        <w:rPr>
          <w:noProof/>
        </w:rPr>
        <mc:AlternateContent>
          <mc:Choice Requires="wpg">
            <w:drawing>
              <wp:anchor distT="0" distB="0" distL="114300" distR="114300" simplePos="0" relativeHeight="249505792" behindDoc="1" locked="0" layoutInCell="1" allowOverlap="1" wp14:anchorId="5DFAE083" wp14:editId="5E7434B5">
                <wp:simplePos x="0" y="0"/>
                <wp:positionH relativeFrom="page">
                  <wp:posOffset>1391920</wp:posOffset>
                </wp:positionH>
                <wp:positionV relativeFrom="page">
                  <wp:posOffset>5493385</wp:posOffset>
                </wp:positionV>
                <wp:extent cx="1520825" cy="228600"/>
                <wp:effectExtent l="0" t="0" r="0" b="0"/>
                <wp:wrapNone/>
                <wp:docPr id="8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192" y="8651"/>
                          <a:chExt cx="2395" cy="360"/>
                        </a:xfrm>
                      </wpg:grpSpPr>
                      <wps:wsp>
                        <wps:cNvPr id="85" name="Line 64"/>
                        <wps:cNvCnPr>
                          <a:cxnSpLocks noChangeShapeType="1"/>
                        </wps:cNvCnPr>
                        <wps:spPr bwMode="auto">
                          <a:xfrm>
                            <a:off x="4578" y="8651"/>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6" name="Line 63"/>
                        <wps:cNvCnPr>
                          <a:cxnSpLocks noChangeShapeType="1"/>
                        </wps:cNvCnPr>
                        <wps:spPr bwMode="auto">
                          <a:xfrm>
                            <a:off x="2192" y="9002"/>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 name="Line 62"/>
                        <wps:cNvCnPr>
                          <a:cxnSpLocks noChangeShapeType="1"/>
                        </wps:cNvCnPr>
                        <wps:spPr bwMode="auto">
                          <a:xfrm>
                            <a:off x="2201" y="8651"/>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8" name="Line 61"/>
                        <wps:cNvCnPr>
                          <a:cxnSpLocks noChangeShapeType="1"/>
                        </wps:cNvCnPr>
                        <wps:spPr bwMode="auto">
                          <a:xfrm>
                            <a:off x="2210" y="8660"/>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9" name="Line 60"/>
                        <wps:cNvCnPr>
                          <a:cxnSpLocks noChangeShapeType="1"/>
                        </wps:cNvCnPr>
                        <wps:spPr bwMode="auto">
                          <a:xfrm>
                            <a:off x="4563" y="8669"/>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90" name="Line 59"/>
                        <wps:cNvCnPr>
                          <a:cxnSpLocks noChangeShapeType="1"/>
                        </wps:cNvCnPr>
                        <wps:spPr bwMode="auto">
                          <a:xfrm>
                            <a:off x="2210" y="8987"/>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91" name="Line 58"/>
                        <wps:cNvCnPr>
                          <a:cxnSpLocks noChangeShapeType="1"/>
                        </wps:cNvCnPr>
                        <wps:spPr bwMode="auto">
                          <a:xfrm>
                            <a:off x="2216" y="8669"/>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92" name="Line 57"/>
                        <wps:cNvCnPr>
                          <a:cxnSpLocks noChangeShapeType="1"/>
                        </wps:cNvCnPr>
                        <wps:spPr bwMode="auto">
                          <a:xfrm>
                            <a:off x="2222" y="8675"/>
                            <a:ext cx="2335" cy="0"/>
                          </a:xfrm>
                          <a:prstGeom prst="line">
                            <a:avLst/>
                          </a:prstGeom>
                          <a:noFill/>
                          <a:ln w="7624">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366492" id="Group 56" o:spid="_x0000_s1026" style="position:absolute;margin-left:109.6pt;margin-top:432.55pt;width:119.75pt;height:18pt;z-index:-253810688;mso-position-horizontal-relative:page;mso-position-vertical-relative:page" coordorigin="2192,8651"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">
                <v:line id="Line 64" o:spid="_x0000_s1027" style="position:absolute;visibility:visible;mso-wrap-style:square" from="4578,8651" to="4578,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" strokecolor="white" strokeweight=".31753mm"/>
                <v:line id="Line 63" o:spid="_x0000_s1028" style="position:absolute;visibility:visible;mso-wrap-style:square" from="2192,9002" to="4569,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" strokecolor="white" strokeweight=".9pt"/>
                <v:line id="Line 62" o:spid="_x0000_s1029" style="position:absolute;visibility:visible;mso-wrap-style:square" from="2201,8651" to="2201,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" strokecolor="#9f9f9f" strokeweight=".31764mm"/>
                <v:line id="Line 61" o:spid="_x0000_s1030" style="position:absolute;visibility:visible;mso-wrap-style:square" from="2210,8660" to="4569,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" strokecolor="#9f9f9f" strokeweight=".9pt"/>
                <v:line id="Line 60" o:spid="_x0000_s1031" style="position:absolute;visibility:visible;mso-wrap-style:square" from="4563,8669" to="456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" strokecolor="#e2e2e2" strokeweight=".21186mm"/>
                <v:line id="Line 59" o:spid="_x0000_s1032" style="position:absolute;visibility:visible;mso-wrap-style:square" from="2210,8987" to="4557,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" strokecolor="#e2e2e2" strokeweight=".6pt"/>
                <v:line id="Line 58" o:spid="_x0000_s1033" style="position:absolute;visibility:visible;mso-wrap-style:square" from="2216,8669" to="2216,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" strokecolor="#696969" strokeweight=".21175mm"/>
                <v:line id="Line 57" o:spid="_x0000_s1034" style="position:absolute;visibility:visible;mso-wrap-style:square" from="2222,8675" to="4557,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" strokecolor="#696969" strokeweight=".21178mm"/>
                <w10:wrap anchorx="page" anchory="page"/>
              </v:group>
            </w:pict>
          </mc:Fallback>
        </mc:AlternateContent>
      </w:r>
      <w:r>
        <w:rPr>
          <w:noProof/>
        </w:rPr>
        <mc:AlternateContent>
          <mc:Choice Requires="wpg">
            <w:drawing>
              <wp:anchor distT="0" distB="0" distL="114300" distR="114300" simplePos="0" relativeHeight="249506816" behindDoc="1" locked="0" layoutInCell="1" allowOverlap="1" wp14:anchorId="5DFAE084" wp14:editId="516E0BCD">
                <wp:simplePos x="0" y="0"/>
                <wp:positionH relativeFrom="page">
                  <wp:posOffset>1139190</wp:posOffset>
                </wp:positionH>
                <wp:positionV relativeFrom="page">
                  <wp:posOffset>5941060</wp:posOffset>
                </wp:positionV>
                <wp:extent cx="1520825" cy="228600"/>
                <wp:effectExtent l="0" t="0" r="0" b="0"/>
                <wp:wrapNone/>
                <wp:docPr id="7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1794" y="9356"/>
                          <a:chExt cx="2395" cy="360"/>
                        </a:xfrm>
                      </wpg:grpSpPr>
                      <wps:wsp>
                        <wps:cNvPr id="76" name="Line 55"/>
                        <wps:cNvCnPr>
                          <a:cxnSpLocks noChangeShapeType="1"/>
                        </wps:cNvCnPr>
                        <wps:spPr bwMode="auto">
                          <a:xfrm>
                            <a:off x="4180" y="9356"/>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 name="Line 54"/>
                        <wps:cNvCnPr>
                          <a:cxnSpLocks noChangeShapeType="1"/>
                        </wps:cNvCnPr>
                        <wps:spPr bwMode="auto">
                          <a:xfrm>
                            <a:off x="1794" y="9707"/>
                            <a:ext cx="2377" cy="0"/>
                          </a:xfrm>
                          <a:prstGeom prst="line">
                            <a:avLst/>
                          </a:prstGeom>
                          <a:noFill/>
                          <a:ln w="1143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8" name="Line 53"/>
                        <wps:cNvCnPr>
                          <a:cxnSpLocks noChangeShapeType="1"/>
                        </wps:cNvCnPr>
                        <wps:spPr bwMode="auto">
                          <a:xfrm>
                            <a:off x="1803" y="9356"/>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9" name="Line 52"/>
                        <wps:cNvCnPr>
                          <a:cxnSpLocks noChangeShapeType="1"/>
                        </wps:cNvCnPr>
                        <wps:spPr bwMode="auto">
                          <a:xfrm>
                            <a:off x="1812" y="9365"/>
                            <a:ext cx="2359"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80" name="Line 51"/>
                        <wps:cNvCnPr>
                          <a:cxnSpLocks noChangeShapeType="1"/>
                        </wps:cNvCnPr>
                        <wps:spPr bwMode="auto">
                          <a:xfrm>
                            <a:off x="4165" y="9374"/>
                            <a:ext cx="0" cy="324"/>
                          </a:xfrm>
                          <a:prstGeom prst="line">
                            <a:avLst/>
                          </a:prstGeom>
                          <a:noFill/>
                          <a:ln w="7627">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1" name="Line 50"/>
                        <wps:cNvCnPr>
                          <a:cxnSpLocks noChangeShapeType="1"/>
                        </wps:cNvCnPr>
                        <wps:spPr bwMode="auto">
                          <a:xfrm>
                            <a:off x="1812" y="9692"/>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82" name="Line 49"/>
                        <wps:cNvCnPr>
                          <a:cxnSpLocks noChangeShapeType="1"/>
                        </wps:cNvCnPr>
                        <wps:spPr bwMode="auto">
                          <a:xfrm>
                            <a:off x="1818" y="9374"/>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83" name="Line 48"/>
                        <wps:cNvCnPr>
                          <a:cxnSpLocks noChangeShapeType="1"/>
                        </wps:cNvCnPr>
                        <wps:spPr bwMode="auto">
                          <a:xfrm>
                            <a:off x="1824" y="9380"/>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976F8F" id="Group 47" o:spid="_x0000_s1026" style="position:absolute;margin-left:89.7pt;margin-top:467.8pt;width:119.75pt;height:18pt;z-index:-253809664;mso-position-horizontal-relative:page;mso-position-vertical-relative:page" coordorigin="1794,9356"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">
                <v:line id="Line 55" o:spid="_x0000_s1027" style="position:absolute;visibility:visible;mso-wrap-style:square" from="4180,9356" to="4180,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" strokecolor="white" strokeweight=".31753mm"/>
                <v:line id="Line 54" o:spid="_x0000_s1028" style="position:absolute;visibility:visible;mso-wrap-style:square" from="1794,9707" to="4171,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" strokecolor="white" strokeweight=".31761mm"/>
                <v:line id="Line 53" o:spid="_x0000_s1029" style="position:absolute;visibility:visible;mso-wrap-style:square" from="1803,9356" to="1803,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" strokecolor="#9f9f9f" strokeweight=".31764mm"/>
                <v:line id="Line 52" o:spid="_x0000_s1030" style="position:absolute;visibility:visible;mso-wrap-style:square" from="1812,9365" to="4171,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" strokecolor="#9f9f9f" strokeweight=".31739mm"/>
                <v:line id="Line 51" o:spid="_x0000_s1031" style="position:absolute;visibility:visible;mso-wrap-style:square" from="4165,9374" to="4165,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" strokecolor="#e2e2e2" strokeweight=".21186mm"/>
                <v:line id="Line 50" o:spid="_x0000_s1032" style="position:absolute;visibility:visible;mso-wrap-style:square" from="1812,9692" to="4159,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" strokecolor="#e2e2e2" strokeweight=".6pt"/>
                <v:line id="Line 49" o:spid="_x0000_s1033" style="position:absolute;visibility:visible;mso-wrap-style:square" from="1818,9374" to="1818,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" strokecolor="#696969" strokeweight=".21175mm"/>
                <v:line id="Line 48" o:spid="_x0000_s1034" style="position:absolute;visibility:visible;mso-wrap-style:square" from="1824,9380" to="4159,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" strokecolor="#696969" strokeweight=".6pt"/>
                <w10:wrap anchorx="page" anchory="page"/>
              </v:group>
            </w:pict>
          </mc:Fallback>
        </mc:AlternateContent>
      </w:r>
      <w:r>
        <w:rPr>
          <w:noProof/>
        </w:rPr>
        <mc:AlternateContent>
          <mc:Choice Requires="wpg">
            <w:drawing>
              <wp:anchor distT="0" distB="0" distL="114300" distR="114300" simplePos="0" relativeHeight="249507840" behindDoc="1" locked="0" layoutInCell="1" allowOverlap="1" wp14:anchorId="5DFAE085" wp14:editId="40379602">
                <wp:simplePos x="0" y="0"/>
                <wp:positionH relativeFrom="page">
                  <wp:posOffset>1524635</wp:posOffset>
                </wp:positionH>
                <wp:positionV relativeFrom="page">
                  <wp:posOffset>6217285</wp:posOffset>
                </wp:positionV>
                <wp:extent cx="1520825" cy="228600"/>
                <wp:effectExtent l="0" t="0" r="0" b="0"/>
                <wp:wrapNone/>
                <wp:docPr id="6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401" y="9791"/>
                          <a:chExt cx="2395" cy="360"/>
                        </a:xfrm>
                      </wpg:grpSpPr>
                      <wps:wsp>
                        <wps:cNvPr id="67" name="Line 46"/>
                        <wps:cNvCnPr>
                          <a:cxnSpLocks noChangeShapeType="1"/>
                        </wps:cNvCnPr>
                        <wps:spPr bwMode="auto">
                          <a:xfrm>
                            <a:off x="4787" y="9791"/>
                            <a:ext cx="0" cy="360"/>
                          </a:xfrm>
                          <a:prstGeom prst="line">
                            <a:avLst/>
                          </a:prstGeom>
                          <a:noFill/>
                          <a:ln w="114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8" name="Line 45"/>
                        <wps:cNvCnPr>
                          <a:cxnSpLocks noChangeShapeType="1"/>
                        </wps:cNvCnPr>
                        <wps:spPr bwMode="auto">
                          <a:xfrm>
                            <a:off x="2401" y="10142"/>
                            <a:ext cx="2377"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9" name="Line 44"/>
                        <wps:cNvCnPr>
                          <a:cxnSpLocks noChangeShapeType="1"/>
                        </wps:cNvCnPr>
                        <wps:spPr bwMode="auto">
                          <a:xfrm>
                            <a:off x="2410" y="9791"/>
                            <a:ext cx="0" cy="342"/>
                          </a:xfrm>
                          <a:prstGeom prst="line">
                            <a:avLst/>
                          </a:prstGeom>
                          <a:noFill/>
                          <a:ln w="1143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0" name="Line 43"/>
                        <wps:cNvCnPr>
                          <a:cxnSpLocks noChangeShapeType="1"/>
                        </wps:cNvCnPr>
                        <wps:spPr bwMode="auto">
                          <a:xfrm>
                            <a:off x="2419" y="9800"/>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71" name="Line 42"/>
                        <wps:cNvCnPr>
                          <a:cxnSpLocks noChangeShapeType="1"/>
                        </wps:cNvCnPr>
                        <wps:spPr bwMode="auto">
                          <a:xfrm>
                            <a:off x="4772" y="9809"/>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2" name="Line 41"/>
                        <wps:cNvCnPr>
                          <a:cxnSpLocks noChangeShapeType="1"/>
                        </wps:cNvCnPr>
                        <wps:spPr bwMode="auto">
                          <a:xfrm>
                            <a:off x="2419" y="10127"/>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73" name="Line 40"/>
                        <wps:cNvCnPr>
                          <a:cxnSpLocks noChangeShapeType="1"/>
                        </wps:cNvCnPr>
                        <wps:spPr bwMode="auto">
                          <a:xfrm>
                            <a:off x="2425" y="9809"/>
                            <a:ext cx="0" cy="312"/>
                          </a:xfrm>
                          <a:prstGeom prst="line">
                            <a:avLst/>
                          </a:prstGeom>
                          <a:noFill/>
                          <a:ln w="7627">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74" name="Line 39"/>
                        <wps:cNvCnPr>
                          <a:cxnSpLocks noChangeShapeType="1"/>
                        </wps:cNvCnPr>
                        <wps:spPr bwMode="auto">
                          <a:xfrm>
                            <a:off x="2431" y="9815"/>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BC5A5" id="Group 38" o:spid="_x0000_s1026" style="position:absolute;margin-left:120.05pt;margin-top:489.55pt;width:119.75pt;height:18pt;z-index:-253808640;mso-position-horizontal-relative:page;mso-position-vertical-relative:page" coordorigin="2401,9791"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">
                <v:line id="Line 46" o:spid="_x0000_s1027" style="position:absolute;visibility:visible;mso-wrap-style:square" from="4787,9791" to="4787,1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" strokecolor="white" strokeweight=".31753mm"/>
                <v:line id="Line 45" o:spid="_x0000_s1028" style="position:absolute;visibility:visible;mso-wrap-style:square" from="2401,10142" to="4778,10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" strokecolor="white" strokeweight=".31739mm"/>
                <v:line id="Line 44" o:spid="_x0000_s1029" style="position:absolute;visibility:visible;mso-wrap-style:square" from="2410,9791" to="2410,1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" strokecolor="#9f9f9f" strokeweight=".31764mm"/>
                <v:line id="Line 43" o:spid="_x0000_s1030" style="position:absolute;visibility:visible;mso-wrap-style:square" from="2419,9800" to="4778,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" strokecolor="#9f9f9f" strokeweight=".9pt"/>
                <v:line id="Line 42" o:spid="_x0000_s1031" style="position:absolute;visibility:visible;mso-wrap-style:square" from="4772,9809" to="4772,10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" strokecolor="#e2e2e2" strokeweight=".21175mm"/>
                <v:line id="Line 41" o:spid="_x0000_s1032" style="position:absolute;visibility:visible;mso-wrap-style:square" from="2419,10127" to="4766,10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" strokecolor="#e2e2e2" strokeweight=".6pt"/>
                <v:line id="Line 40" o:spid="_x0000_s1033" style="position:absolute;visibility:visible;mso-wrap-style:square" from="2425,9809" to="2425,1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" strokecolor="#696969" strokeweight=".21186mm"/>
                <v:line id="Line 39" o:spid="_x0000_s1034" style="position:absolute;visibility:visible;mso-wrap-style:square" from="2431,9815" to="4766,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" strokecolor="#696969" strokeweight=".6pt"/>
                <w10:wrap anchorx="page" anchory="page"/>
              </v:group>
            </w:pict>
          </mc:Fallback>
        </mc:AlternateContent>
      </w:r>
      <w:r>
        <w:rPr>
          <w:noProof/>
        </w:rPr>
        <mc:AlternateContent>
          <mc:Choice Requires="wpg">
            <w:drawing>
              <wp:anchor distT="0" distB="0" distL="114300" distR="114300" simplePos="0" relativeHeight="249508864" behindDoc="1" locked="0" layoutInCell="1" allowOverlap="1" wp14:anchorId="5DFAE086" wp14:editId="744C7E84">
                <wp:simplePos x="0" y="0"/>
                <wp:positionH relativeFrom="page">
                  <wp:posOffset>1421130</wp:posOffset>
                </wp:positionH>
                <wp:positionV relativeFrom="page">
                  <wp:posOffset>6492875</wp:posOffset>
                </wp:positionV>
                <wp:extent cx="1520825" cy="228600"/>
                <wp:effectExtent l="0" t="0" r="0" b="0"/>
                <wp:wrapNone/>
                <wp:docPr id="5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238" y="10225"/>
                          <a:chExt cx="2395" cy="360"/>
                        </a:xfrm>
                      </wpg:grpSpPr>
                      <wps:wsp>
                        <wps:cNvPr id="58" name="Line 37"/>
                        <wps:cNvCnPr>
                          <a:cxnSpLocks noChangeShapeType="1"/>
                        </wps:cNvCnPr>
                        <wps:spPr bwMode="auto">
                          <a:xfrm>
                            <a:off x="4624" y="10225"/>
                            <a:ext cx="0" cy="360"/>
                          </a:xfrm>
                          <a:prstGeom prst="line">
                            <a:avLst/>
                          </a:prstGeom>
                          <a:noFill/>
                          <a:ln w="114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9" name="Line 36"/>
                        <wps:cNvCnPr>
                          <a:cxnSpLocks noChangeShapeType="1"/>
                        </wps:cNvCnPr>
                        <wps:spPr bwMode="auto">
                          <a:xfrm>
                            <a:off x="2238" y="10576"/>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0" name="Line 35"/>
                        <wps:cNvCnPr>
                          <a:cxnSpLocks noChangeShapeType="1"/>
                        </wps:cNvCnPr>
                        <wps:spPr bwMode="auto">
                          <a:xfrm>
                            <a:off x="2247" y="10225"/>
                            <a:ext cx="0" cy="342"/>
                          </a:xfrm>
                          <a:prstGeom prst="line">
                            <a:avLst/>
                          </a:prstGeom>
                          <a:noFill/>
                          <a:ln w="11439">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61" name="Line 34"/>
                        <wps:cNvCnPr>
                          <a:cxnSpLocks noChangeShapeType="1"/>
                        </wps:cNvCnPr>
                        <wps:spPr bwMode="auto">
                          <a:xfrm>
                            <a:off x="2256" y="10234"/>
                            <a:ext cx="2359" cy="0"/>
                          </a:xfrm>
                          <a:prstGeom prst="line">
                            <a:avLst/>
                          </a:prstGeom>
                          <a:noFill/>
                          <a:ln w="1142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62" name="Line 33"/>
                        <wps:cNvCnPr>
                          <a:cxnSpLocks noChangeShapeType="1"/>
                        </wps:cNvCnPr>
                        <wps:spPr bwMode="auto">
                          <a:xfrm>
                            <a:off x="4609" y="10243"/>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63" name="Line 32"/>
                        <wps:cNvCnPr>
                          <a:cxnSpLocks noChangeShapeType="1"/>
                        </wps:cNvCnPr>
                        <wps:spPr bwMode="auto">
                          <a:xfrm>
                            <a:off x="2256" y="10561"/>
                            <a:ext cx="2347"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64" name="Line 31"/>
                        <wps:cNvCnPr>
                          <a:cxnSpLocks noChangeShapeType="1"/>
                        </wps:cNvCnPr>
                        <wps:spPr bwMode="auto">
                          <a:xfrm>
                            <a:off x="2262" y="10243"/>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65" name="Line 30"/>
                        <wps:cNvCnPr>
                          <a:cxnSpLocks noChangeShapeType="1"/>
                        </wps:cNvCnPr>
                        <wps:spPr bwMode="auto">
                          <a:xfrm>
                            <a:off x="2268" y="10249"/>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E0531" id="Group 29" o:spid="_x0000_s1026" style="position:absolute;margin-left:111.9pt;margin-top:511.25pt;width:119.75pt;height:18pt;z-index:-253807616;mso-position-horizontal-relative:page;mso-position-vertical-relative:page" coordorigin="2238,10225"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">
                <v:line id="Line 37" o:spid="_x0000_s1027" style="position:absolute;visibility:visible;mso-wrap-style:square" from="4624,10225" to="4624,1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" strokecolor="white" strokeweight=".31775mm"/>
                <v:line id="Line 36" o:spid="_x0000_s1028" style="position:absolute;visibility:visible;mso-wrap-style:square" from="2238,10576" to="4615,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" strokecolor="white" strokeweight=".9pt"/>
                <v:line id="Line 35" o:spid="_x0000_s1029" style="position:absolute;visibility:visible;mso-wrap-style:square" from="2247,10225" to="2247,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" strokecolor="#9f9f9f" strokeweight=".31775mm"/>
                <v:line id="Line 34" o:spid="_x0000_s1030" style="position:absolute;visibility:visible;mso-wrap-style:square" from="2256,10234" to="4615,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" strokecolor="#9f9f9f" strokeweight=".31739mm"/>
                <v:line id="Line 33" o:spid="_x0000_s1031" style="position:absolute;visibility:visible;mso-wrap-style:square" from="4609,10243" to="4609,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" strokecolor="#e2e2e2" strokeweight=".21175mm"/>
                <v:line id="Line 32" o:spid="_x0000_s1032" style="position:absolute;visibility:visible;mso-wrap-style:square" from="2256,10561" to="4603,1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" strokecolor="#e2e2e2" strokeweight=".6pt"/>
                <v:line id="Line 31" o:spid="_x0000_s1033" style="position:absolute;visibility:visible;mso-wrap-style:square" from="2262,10243" to="2262,1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" strokecolor="#696969" strokeweight=".21175mm"/>
                <v:line id="Line 30" o:spid="_x0000_s1034" style="position:absolute;visibility:visible;mso-wrap-style:square" from="2268,10249" to="460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" strokecolor="#696969" strokeweight=".6pt"/>
                <w10:wrap anchorx="page" anchory="page"/>
              </v:group>
            </w:pict>
          </mc:Fallback>
        </mc:AlternateContent>
      </w:r>
    </w:p>
    <w:p w14:paraId="5DFAE019" w14:textId="77777777" w:rsidR="0063631A" w:rsidRDefault="0063631A">
      <w:pPr>
        <w:pStyle w:val="BodyText"/>
        <w:spacing w:before="2"/>
        <w:rPr>
          <w:sz w:val="17"/>
        </w:rPr>
      </w:pPr>
    </w:p>
    <w:p w14:paraId="5DFAE01A" w14:textId="12890967" w:rsidR="0063631A" w:rsidRDefault="00475491">
      <w:pPr>
        <w:pStyle w:val="Heading1"/>
        <w:spacing w:before="70" w:line="352" w:lineRule="auto"/>
      </w:pPr>
      <w:r>
        <w:rPr>
          <w:noProof/>
        </w:rPr>
        <mc:AlternateContent>
          <mc:Choice Requires="wpg">
            <w:drawing>
              <wp:anchor distT="0" distB="0" distL="114300" distR="114300" simplePos="0" relativeHeight="249509888" behindDoc="1" locked="0" layoutInCell="1" allowOverlap="1" wp14:anchorId="5DFAE087" wp14:editId="073B8C7B">
                <wp:simplePos x="0" y="0"/>
                <wp:positionH relativeFrom="page">
                  <wp:posOffset>1902460</wp:posOffset>
                </wp:positionH>
                <wp:positionV relativeFrom="paragraph">
                  <wp:posOffset>-1330960</wp:posOffset>
                </wp:positionV>
                <wp:extent cx="1520825" cy="228600"/>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825" cy="228600"/>
                          <a:chOff x="2996" y="-2096"/>
                          <a:chExt cx="2395" cy="360"/>
                        </a:xfrm>
                      </wpg:grpSpPr>
                      <wps:wsp>
                        <wps:cNvPr id="42" name="Line 28"/>
                        <wps:cNvCnPr>
                          <a:cxnSpLocks noChangeShapeType="1"/>
                        </wps:cNvCnPr>
                        <wps:spPr bwMode="auto">
                          <a:xfrm>
                            <a:off x="5382" y="-2096"/>
                            <a:ext cx="0" cy="360"/>
                          </a:xfrm>
                          <a:prstGeom prst="line">
                            <a:avLst/>
                          </a:prstGeom>
                          <a:noFill/>
                          <a:ln w="11439">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 name="Line 27"/>
                        <wps:cNvCnPr>
                          <a:cxnSpLocks noChangeShapeType="1"/>
                        </wps:cNvCnPr>
                        <wps:spPr bwMode="auto">
                          <a:xfrm>
                            <a:off x="2996" y="-1745"/>
                            <a:ext cx="2377"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6" name="Line 26"/>
                        <wps:cNvCnPr>
                          <a:cxnSpLocks noChangeShapeType="1"/>
                        </wps:cNvCnPr>
                        <wps:spPr bwMode="auto">
                          <a:xfrm>
                            <a:off x="3005" y="-2096"/>
                            <a:ext cx="0" cy="342"/>
                          </a:xfrm>
                          <a:prstGeom prst="line">
                            <a:avLst/>
                          </a:prstGeom>
                          <a:noFill/>
                          <a:ln w="11431">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48" name="Line 25"/>
                        <wps:cNvCnPr>
                          <a:cxnSpLocks noChangeShapeType="1"/>
                        </wps:cNvCnPr>
                        <wps:spPr bwMode="auto">
                          <a:xfrm>
                            <a:off x="3014" y="-2087"/>
                            <a:ext cx="2359"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50" name="Line 24"/>
                        <wps:cNvCnPr>
                          <a:cxnSpLocks noChangeShapeType="1"/>
                        </wps:cNvCnPr>
                        <wps:spPr bwMode="auto">
                          <a:xfrm>
                            <a:off x="5367" y="-2078"/>
                            <a:ext cx="0" cy="324"/>
                          </a:xfrm>
                          <a:prstGeom prst="line">
                            <a:avLst/>
                          </a:prstGeom>
                          <a:noFill/>
                          <a:ln w="7623">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2" name="Line 23"/>
                        <wps:cNvCnPr>
                          <a:cxnSpLocks noChangeShapeType="1"/>
                        </wps:cNvCnPr>
                        <wps:spPr bwMode="auto">
                          <a:xfrm>
                            <a:off x="3014" y="-1760"/>
                            <a:ext cx="2347" cy="0"/>
                          </a:xfrm>
                          <a:prstGeom prst="line">
                            <a:avLst/>
                          </a:prstGeom>
                          <a:noFill/>
                          <a:ln w="7624">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54" name="Line 22"/>
                        <wps:cNvCnPr>
                          <a:cxnSpLocks noChangeShapeType="1"/>
                        </wps:cNvCnPr>
                        <wps:spPr bwMode="auto">
                          <a:xfrm>
                            <a:off x="3020" y="-2078"/>
                            <a:ext cx="0" cy="312"/>
                          </a:xfrm>
                          <a:prstGeom prst="line">
                            <a:avLst/>
                          </a:prstGeom>
                          <a:noFill/>
                          <a:ln w="7623">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56" name="Line 21"/>
                        <wps:cNvCnPr>
                          <a:cxnSpLocks noChangeShapeType="1"/>
                        </wps:cNvCnPr>
                        <wps:spPr bwMode="auto">
                          <a:xfrm>
                            <a:off x="3026" y="-2072"/>
                            <a:ext cx="2335"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39823" id="Group 20" o:spid="_x0000_s1026" style="position:absolute;margin-left:149.8pt;margin-top:-104.8pt;width:119.75pt;height:18pt;z-index:-253806592;mso-position-horizontal-relative:page" coordorigin="2996,-2096" coordsize="23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">
                <v:line id="Line 28" o:spid="_x0000_s1027" style="position:absolute;visibility:visible;mso-wrap-style:square" from="5382,-2096" to="538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" strokecolor="white" strokeweight=".31775mm"/>
                <v:line id="Line 27" o:spid="_x0000_s1028" style="position:absolute;visibility:visible;mso-wrap-style:square" from="2996,-1745" to="537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" strokecolor="white" strokeweight=".9pt"/>
                <v:line id="Line 26" o:spid="_x0000_s1029" style="position:absolute;visibility:visible;mso-wrap-style:square" from="3005,-2096" to="3005,-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" strokecolor="#9f9f9f" strokeweight=".31753mm"/>
                <v:line id="Line 25" o:spid="_x0000_s1030" style="position:absolute;visibility:visible;mso-wrap-style:square" from="3014,-2087" to="5373,-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" strokecolor="#9f9f9f" strokeweight=".9pt"/>
                <v:line id="Line 24" o:spid="_x0000_s1031" style="position:absolute;visibility:visible;mso-wrap-style:square" from="5367,-2078" to="5367,-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" strokecolor="#e2e2e2" strokeweight=".21175mm"/>
                <v:line id="Line 23" o:spid="_x0000_s1032" style="position:absolute;visibility:visible;mso-wrap-style:square" from="3014,-1760" to="536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" strokecolor="#e2e2e2" strokeweight=".21178mm"/>
                <v:line id="Line 22" o:spid="_x0000_s1033" style="position:absolute;visibility:visible;mso-wrap-style:square" from="3020,-2078" to="3020,-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" strokecolor="#696969" strokeweight=".21175mm"/>
                <v:line id="Line 21" o:spid="_x0000_s1034" style="position:absolute;visibility:visible;mso-wrap-style:square" from="3026,-2072" to="536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" strokecolor="#696969" strokeweight=".6pt"/>
                <w10:wrap anchorx="page"/>
              </v:group>
            </w:pict>
          </mc:Fallback>
        </mc:AlternateContent>
      </w:r>
      <w:r>
        <w:rPr>
          <w:noProof/>
        </w:rPr>
        <mc:AlternateContent>
          <mc:Choice Requires="wpg">
            <w:drawing>
              <wp:anchor distT="0" distB="0" distL="114300" distR="114300" simplePos="0" relativeHeight="249510912" behindDoc="1" locked="0" layoutInCell="1" allowOverlap="1" wp14:anchorId="5DFAE088" wp14:editId="6F3EDA66">
                <wp:simplePos x="0" y="0"/>
                <wp:positionH relativeFrom="page">
                  <wp:posOffset>1739265</wp:posOffset>
                </wp:positionH>
                <wp:positionV relativeFrom="paragraph">
                  <wp:posOffset>-1054735</wp:posOffset>
                </wp:positionV>
                <wp:extent cx="1521460" cy="22860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8600"/>
                          <a:chOff x="2739" y="-1661"/>
                          <a:chExt cx="2396" cy="360"/>
                        </a:xfrm>
                      </wpg:grpSpPr>
                      <wps:wsp>
                        <wps:cNvPr id="24" name="Line 19"/>
                        <wps:cNvCnPr>
                          <a:cxnSpLocks noChangeShapeType="1"/>
                        </wps:cNvCnPr>
                        <wps:spPr bwMode="auto">
                          <a:xfrm>
                            <a:off x="5126" y="-1661"/>
                            <a:ext cx="0" cy="360"/>
                          </a:xfrm>
                          <a:prstGeom prst="line">
                            <a:avLst/>
                          </a:prstGeom>
                          <a:noFill/>
                          <a:ln w="1144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a:off x="2739" y="-1310"/>
                            <a:ext cx="2378" cy="0"/>
                          </a:xfrm>
                          <a:prstGeom prst="line">
                            <a:avLst/>
                          </a:prstGeom>
                          <a:noFill/>
                          <a:ln w="1143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a:off x="2748" y="-1661"/>
                            <a:ext cx="0" cy="342"/>
                          </a:xfrm>
                          <a:prstGeom prst="line">
                            <a:avLst/>
                          </a:prstGeom>
                          <a:noFill/>
                          <a:ln w="11436">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0" name="Line 16"/>
                        <wps:cNvCnPr>
                          <a:cxnSpLocks noChangeShapeType="1"/>
                        </wps:cNvCnPr>
                        <wps:spPr bwMode="auto">
                          <a:xfrm>
                            <a:off x="2757" y="-1652"/>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2" name="Line 15"/>
                        <wps:cNvCnPr>
                          <a:cxnSpLocks noChangeShapeType="1"/>
                        </wps:cNvCnPr>
                        <wps:spPr bwMode="auto">
                          <a:xfrm>
                            <a:off x="5111" y="-1643"/>
                            <a:ext cx="0" cy="324"/>
                          </a:xfrm>
                          <a:prstGeom prst="line">
                            <a:avLst/>
                          </a:prstGeom>
                          <a:noFill/>
                          <a:ln w="7626">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4" name="Line 14"/>
                        <wps:cNvCnPr>
                          <a:cxnSpLocks noChangeShapeType="1"/>
                        </wps:cNvCnPr>
                        <wps:spPr bwMode="auto">
                          <a:xfrm>
                            <a:off x="2757" y="-1325"/>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36" name="Line 13"/>
                        <wps:cNvCnPr>
                          <a:cxnSpLocks noChangeShapeType="1"/>
                        </wps:cNvCnPr>
                        <wps:spPr bwMode="auto">
                          <a:xfrm>
                            <a:off x="2763" y="-1643"/>
                            <a:ext cx="0" cy="312"/>
                          </a:xfrm>
                          <a:prstGeom prst="line">
                            <a:avLst/>
                          </a:prstGeom>
                          <a:noFill/>
                          <a:ln w="7630">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38" name="Line 12"/>
                        <wps:cNvCnPr>
                          <a:cxnSpLocks noChangeShapeType="1"/>
                        </wps:cNvCnPr>
                        <wps:spPr bwMode="auto">
                          <a:xfrm>
                            <a:off x="2769" y="-1637"/>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CB1CFC" id="Group 11" o:spid="_x0000_s1026" style="position:absolute;margin-left:136.95pt;margin-top:-83.05pt;width:119.8pt;height:18pt;z-index:-253805568;mso-position-horizontal-relative:page" coordorigin="2739,-1661" coordsize="23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">
                <v:line id="Line 19" o:spid="_x0000_s1027" style="position:absolute;visibility:visible;mso-wrap-style:square" from="5126,-1661" to="5126,-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" strokecolor="white" strokeweight=".31778mm"/>
                <v:line id="Line 18" o:spid="_x0000_s1028" style="position:absolute;visibility:visible;mso-wrap-style:square" from="2739,-1310" to="5117,-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" strokecolor="white" strokeweight=".9pt"/>
                <v:line id="Line 17" o:spid="_x0000_s1029" style="position:absolute;visibility:visible;mso-wrap-style:square" from="2748,-1661" to="2748,-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" strokecolor="#9f9f9f" strokeweight=".31767mm"/>
                <v:line id="Line 16" o:spid="_x0000_s1030" style="position:absolute;visibility:visible;mso-wrap-style:square" from="2757,-1652" to="5117,-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" strokecolor="#9f9f9f" strokeweight=".9pt"/>
                <v:line id="Line 15" o:spid="_x0000_s1031" style="position:absolute;visibility:visible;mso-wrap-style:square" from="5111,-1643" to="511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" strokecolor="#e2e2e2" strokeweight=".21183mm"/>
                <v:line id="Line 14" o:spid="_x0000_s1032" style="position:absolute;visibility:visible;mso-wrap-style:square" from="2757,-1325" to="5105,-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" strokecolor="#e2e2e2" strokeweight=".6pt"/>
                <v:line id="Line 13" o:spid="_x0000_s1033" style="position:absolute;visibility:visible;mso-wrap-style:square" from="2763,-1643" to="2763,-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" strokecolor="#696969" strokeweight=".21194mm"/>
                <v:line id="Line 12" o:spid="_x0000_s1034" style="position:absolute;visibility:visible;mso-wrap-style:square" from="2769,-1637" to="5105,-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" strokecolor="#696969" strokeweight=".6pt"/>
                <w10:wrap anchorx="page"/>
              </v:group>
            </w:pict>
          </mc:Fallback>
        </mc:AlternateContent>
      </w:r>
      <w:r>
        <w:rPr>
          <w:noProof/>
        </w:rPr>
        <mc:AlternateContent>
          <mc:Choice Requires="wpg">
            <w:drawing>
              <wp:anchor distT="0" distB="0" distL="114300" distR="114300" simplePos="0" relativeHeight="249511936" behindDoc="1" locked="0" layoutInCell="1" allowOverlap="1" wp14:anchorId="5DFAE089" wp14:editId="0A3B2F11">
                <wp:simplePos x="0" y="0"/>
                <wp:positionH relativeFrom="page">
                  <wp:posOffset>1503045</wp:posOffset>
                </wp:positionH>
                <wp:positionV relativeFrom="paragraph">
                  <wp:posOffset>-779145</wp:posOffset>
                </wp:positionV>
                <wp:extent cx="1521460" cy="22860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228600"/>
                          <a:chOff x="2367" y="-1227"/>
                          <a:chExt cx="2396" cy="360"/>
                        </a:xfrm>
                      </wpg:grpSpPr>
                      <wps:wsp>
                        <wps:cNvPr id="6" name="Line 10"/>
                        <wps:cNvCnPr>
                          <a:cxnSpLocks noChangeShapeType="1"/>
                        </wps:cNvCnPr>
                        <wps:spPr bwMode="auto">
                          <a:xfrm>
                            <a:off x="4754" y="-1227"/>
                            <a:ext cx="0" cy="360"/>
                          </a:xfrm>
                          <a:prstGeom prst="line">
                            <a:avLst/>
                          </a:prstGeom>
                          <a:noFill/>
                          <a:ln w="1143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2367" y="-876"/>
                            <a:ext cx="2378" cy="0"/>
                          </a:xfrm>
                          <a:prstGeom prst="line">
                            <a:avLst/>
                          </a:prstGeom>
                          <a:noFill/>
                          <a:ln w="1142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2376" y="-1227"/>
                            <a:ext cx="0" cy="342"/>
                          </a:xfrm>
                          <a:prstGeom prst="line">
                            <a:avLst/>
                          </a:prstGeom>
                          <a:noFill/>
                          <a:ln w="1144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2" name="Line 7"/>
                        <wps:cNvCnPr>
                          <a:cxnSpLocks noChangeShapeType="1"/>
                        </wps:cNvCnPr>
                        <wps:spPr bwMode="auto">
                          <a:xfrm>
                            <a:off x="2385" y="-1218"/>
                            <a:ext cx="2360" cy="0"/>
                          </a:xfrm>
                          <a:prstGeom prst="line">
                            <a:avLst/>
                          </a:prstGeom>
                          <a:noFill/>
                          <a:ln w="11430">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4" name="Line 6"/>
                        <wps:cNvCnPr>
                          <a:cxnSpLocks noChangeShapeType="1"/>
                        </wps:cNvCnPr>
                        <wps:spPr bwMode="auto">
                          <a:xfrm>
                            <a:off x="4739" y="-1209"/>
                            <a:ext cx="0" cy="324"/>
                          </a:xfrm>
                          <a:prstGeom prst="line">
                            <a:avLst/>
                          </a:prstGeom>
                          <a:noFill/>
                          <a:ln w="763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2385" y="-891"/>
                            <a:ext cx="2348" cy="0"/>
                          </a:xfrm>
                          <a:prstGeom prst="line">
                            <a:avLst/>
                          </a:prstGeom>
                          <a:noFill/>
                          <a:ln w="7620">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2391" y="-1209"/>
                            <a:ext cx="0" cy="312"/>
                          </a:xfrm>
                          <a:prstGeom prst="line">
                            <a:avLst/>
                          </a:prstGeom>
                          <a:noFill/>
                          <a:ln w="7626">
                            <a:solidFill>
                              <a:srgbClr val="696969"/>
                            </a:solidFill>
                            <a:prstDash val="solid"/>
                            <a:round/>
                            <a:headEnd/>
                            <a:tailEnd/>
                          </a:ln>
                          <a:extLst>
                            <a:ext uri="{909E8E84-426E-40DD-AFC4-6F175D3DCCD1}">
                              <a14:hiddenFill xmlns:a14="http://schemas.microsoft.com/office/drawing/2010/main">
                                <a:noFill/>
                              </a14:hiddenFill>
                            </a:ext>
                          </a:extLst>
                        </wps:spPr>
                        <wps:bodyPr/>
                      </wps:wsp>
                      <wps:wsp>
                        <wps:cNvPr id="20" name="Line 3"/>
                        <wps:cNvCnPr>
                          <a:cxnSpLocks noChangeShapeType="1"/>
                        </wps:cNvCnPr>
                        <wps:spPr bwMode="auto">
                          <a:xfrm>
                            <a:off x="2397" y="-1203"/>
                            <a:ext cx="2336" cy="0"/>
                          </a:xfrm>
                          <a:prstGeom prst="line">
                            <a:avLst/>
                          </a:prstGeom>
                          <a:noFill/>
                          <a:ln w="7620">
                            <a:solidFill>
                              <a:srgbClr val="69696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A8735B" id="Group 2" o:spid="_x0000_s1026" style="position:absolute;margin-left:118.35pt;margin-top:-61.35pt;width:119.8pt;height:18pt;z-index:-253804544;mso-position-horizontal-relative:page" coordorigin="2367,-1227" coordsize="239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">
                <v:line id="Line 10" o:spid="_x0000_s1027" style="position:absolute;visibility:visible;mso-wrap-style:square" from="4754,-1227" to="475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" strokecolor="white" strokeweight=".31767mm"/>
                <v:line id="Line 9" o:spid="_x0000_s1028" style="position:absolute;visibility:visible;mso-wrap-style:square" from="2367,-876" to="474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" strokecolor="white" strokeweight=".31739mm"/>
                <v:line id="Line 8" o:spid="_x0000_s1029" style="position:absolute;visibility:visible;mso-wrap-style:square" from="2376,-1227" to="237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" strokecolor="#9f9f9f" strokeweight=".31778mm"/>
                <v:line id="Line 7" o:spid="_x0000_s1030" style="position:absolute;visibility:visible;mso-wrap-style:square" from="2385,-1218" to="4745,-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" strokecolor="#9f9f9f" strokeweight=".9pt"/>
                <v:line id="Line 6" o:spid="_x0000_s1031" style="position:absolute;visibility:visible;mso-wrap-style:square" from="4739,-1209" to="4739,-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" strokecolor="#e2e2e2" strokeweight=".21194mm"/>
                <v:line id="Line 5" o:spid="_x0000_s1032" style="position:absolute;visibility:visible;mso-wrap-style:square" from="2385,-891" to="4733,-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" strokecolor="#e2e2e2" strokeweight=".6pt"/>
                <v:line id="Line 4" o:spid="_x0000_s1033" style="position:absolute;visibility:visible;mso-wrap-style:square" from="2391,-1209" to="239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" strokecolor="#696969" strokeweight=".21183mm"/>
                <v:line id="Line 3" o:spid="_x0000_s1034" style="position:absolute;visibility:visible;mso-wrap-style:square" from="2397,-1203" to="4733,-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" strokecolor="#696969" strokeweight=".6pt"/>
                <w10:wrap anchorx="page"/>
              </v:group>
            </w:pict>
          </mc:Fallback>
        </mc:AlternateContent>
      </w:r>
      <w:r>
        <w:t xml:space="preserve">Please submit this form to </w:t>
      </w:r>
      <w:hyperlink r:id="rId47">
        <w:r>
          <w:rPr>
            <w:color w:val="0000FF"/>
            <w:u w:val="single" w:color="0000FF"/>
          </w:rPr>
          <w:t>events@acgmn.org</w:t>
        </w:r>
        <w:r>
          <w:rPr>
            <w:color w:val="0000FF"/>
          </w:rPr>
          <w:t xml:space="preserve"> </w:t>
        </w:r>
      </w:hyperlink>
      <w:r>
        <w:t>NO LATER THAN November 15</w:t>
      </w:r>
      <w:r>
        <w:rPr>
          <w:vertAlign w:val="superscript"/>
        </w:rPr>
        <w:t>th</w:t>
      </w:r>
      <w:r>
        <w:t xml:space="preserve">, 2019 Questions? Email </w:t>
      </w:r>
      <w:hyperlink r:id="rId48">
        <w:r>
          <w:t>events@acgmn.org</w:t>
        </w:r>
      </w:hyperlink>
    </w:p>
    <w:p w14:paraId="5DFAE01B" w14:textId="77777777" w:rsidR="0063631A" w:rsidRDefault="00475491">
      <w:pPr>
        <w:spacing w:line="340" w:lineRule="exact"/>
        <w:ind w:left="632" w:right="630"/>
        <w:jc w:val="center"/>
        <w:rPr>
          <w:rFonts w:ascii="Calibri"/>
          <w:b/>
          <w:sz w:val="28"/>
        </w:rPr>
      </w:pPr>
      <w:r>
        <w:rPr>
          <w:rFonts w:ascii="Calibri"/>
          <w:b/>
          <w:sz w:val="28"/>
        </w:rPr>
        <w:t>Thank you!</w:t>
      </w:r>
    </w:p>
    <w:sectPr w:rsidR="0063631A">
      <w:pgSz w:w="12240" w:h="15840"/>
      <w:pgMar w:top="720" w:right="580" w:bottom="920" w:left="580" w:header="0"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AE08F" w14:textId="77777777" w:rsidR="00000000" w:rsidRDefault="00475491">
      <w:r>
        <w:separator/>
      </w:r>
    </w:p>
  </w:endnote>
  <w:endnote w:type="continuationSeparator" w:id="0">
    <w:p w14:paraId="5DFAE091" w14:textId="77777777" w:rsidR="00000000" w:rsidRDefault="0047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AE08A" w14:textId="33E260F6" w:rsidR="0063631A" w:rsidRDefault="00475491">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14:anchorId="5DFAE08B" wp14:editId="0F6514F9">
              <wp:simplePos x="0" y="0"/>
              <wp:positionH relativeFrom="page">
                <wp:posOffset>7207250</wp:posOffset>
              </wp:positionH>
              <wp:positionV relativeFrom="page">
                <wp:posOffset>9457690</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E0A5" w14:textId="77777777" w:rsidR="0063631A" w:rsidRDefault="00475491">
                          <w:pPr>
                            <w:spacing w:line="245" w:lineRule="exact"/>
                            <w:ind w:left="60"/>
                            <w:rPr>
                              <w:rFonts w:ascii="Calibri"/>
                            </w:rPr>
                          </w:pPr>
                          <w:r>
                            <w:fldChar w:fldCharType="begin"/>
                          </w:r>
                          <w:r>
                            <w:rPr>
                              <w:rFonts w:ascii="Calibri"/>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AE08B" id="_x0000_t202" coordsize="21600,21600" o:spt="202" path="m,l,21600r21600,l21600,xe">
              <v:stroke joinstyle="miter"/>
              <v:path gradientshapeok="t" o:connecttype="rect"/>
            </v:shapetype>
            <v:shape id="Text Box 1" o:spid="_x0000_s1079" type="#_x0000_t202" style="position:absolute;margin-left:567.5pt;margin-top:744.7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" filled="f" stroked="f">
              <v:textbox inset="0,0,0,0">
                <w:txbxContent>
                  <w:p w14:paraId="5DFAE0A5" w14:textId="77777777" w:rsidR="0063631A" w:rsidRDefault="00475491">
                    <w:pPr>
                      <w:spacing w:line="245" w:lineRule="exact"/>
                      <w:ind w:left="60"/>
                      <w:rPr>
                        <w:rFonts w:ascii="Calibri"/>
                      </w:rPr>
                    </w:pPr>
                    <w:r>
                      <w:fldChar w:fldCharType="begin"/>
                    </w:r>
                    <w:r>
                      <w:rPr>
                        <w:rFonts w:ascii="Calibri"/>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AE08B" w14:textId="77777777" w:rsidR="00000000" w:rsidRDefault="00475491">
      <w:r>
        <w:separator/>
      </w:r>
    </w:p>
  </w:footnote>
  <w:footnote w:type="continuationSeparator" w:id="0">
    <w:p w14:paraId="5DFAE08D" w14:textId="77777777" w:rsidR="00000000" w:rsidRDefault="004754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366F75"/>
    <w:multiLevelType w:val="hybridMultilevel"/>
    <w:tmpl w:val="6D6E880C"/>
    <w:lvl w:ilvl="0" w:tplc="B8901472">
      <w:start w:val="1"/>
      <w:numFmt w:val="decimal"/>
      <w:lvlText w:val="(%1)"/>
      <w:lvlJc w:val="left"/>
      <w:pPr>
        <w:ind w:left="28" w:hanging="259"/>
        <w:jc w:val="left"/>
      </w:pPr>
      <w:rPr>
        <w:rFonts w:ascii="Arial" w:eastAsia="Arial" w:hAnsi="Arial" w:cs="Arial" w:hint="default"/>
        <w:color w:val="333333"/>
        <w:spacing w:val="-1"/>
        <w:w w:val="100"/>
        <w:sz w:val="19"/>
        <w:szCs w:val="19"/>
        <w:lang w:val="en-US" w:eastAsia="en-US" w:bidi="en-US"/>
      </w:rPr>
    </w:lvl>
    <w:lvl w:ilvl="1" w:tplc="C12EA0C0">
      <w:numFmt w:val="bullet"/>
      <w:lvlText w:val="•"/>
      <w:lvlJc w:val="left"/>
      <w:pPr>
        <w:ind w:left="267" w:hanging="259"/>
      </w:pPr>
      <w:rPr>
        <w:rFonts w:hint="default"/>
        <w:lang w:val="en-US" w:eastAsia="en-US" w:bidi="en-US"/>
      </w:rPr>
    </w:lvl>
    <w:lvl w:ilvl="2" w:tplc="79D2FDE6">
      <w:numFmt w:val="bullet"/>
      <w:lvlText w:val="•"/>
      <w:lvlJc w:val="left"/>
      <w:pPr>
        <w:ind w:left="514" w:hanging="259"/>
      </w:pPr>
      <w:rPr>
        <w:rFonts w:hint="default"/>
        <w:lang w:val="en-US" w:eastAsia="en-US" w:bidi="en-US"/>
      </w:rPr>
    </w:lvl>
    <w:lvl w:ilvl="3" w:tplc="F12E3B28">
      <w:numFmt w:val="bullet"/>
      <w:lvlText w:val="•"/>
      <w:lvlJc w:val="left"/>
      <w:pPr>
        <w:ind w:left="761" w:hanging="259"/>
      </w:pPr>
      <w:rPr>
        <w:rFonts w:hint="default"/>
        <w:lang w:val="en-US" w:eastAsia="en-US" w:bidi="en-US"/>
      </w:rPr>
    </w:lvl>
    <w:lvl w:ilvl="4" w:tplc="E23CBBD8">
      <w:numFmt w:val="bullet"/>
      <w:lvlText w:val="•"/>
      <w:lvlJc w:val="left"/>
      <w:pPr>
        <w:ind w:left="1008" w:hanging="259"/>
      </w:pPr>
      <w:rPr>
        <w:rFonts w:hint="default"/>
        <w:lang w:val="en-US" w:eastAsia="en-US" w:bidi="en-US"/>
      </w:rPr>
    </w:lvl>
    <w:lvl w:ilvl="5" w:tplc="BC4401E4">
      <w:numFmt w:val="bullet"/>
      <w:lvlText w:val="•"/>
      <w:lvlJc w:val="left"/>
      <w:pPr>
        <w:ind w:left="1255" w:hanging="259"/>
      </w:pPr>
      <w:rPr>
        <w:rFonts w:hint="default"/>
        <w:lang w:val="en-US" w:eastAsia="en-US" w:bidi="en-US"/>
      </w:rPr>
    </w:lvl>
    <w:lvl w:ilvl="6" w:tplc="FA3429C8">
      <w:numFmt w:val="bullet"/>
      <w:lvlText w:val="•"/>
      <w:lvlJc w:val="left"/>
      <w:pPr>
        <w:ind w:left="1502" w:hanging="259"/>
      </w:pPr>
      <w:rPr>
        <w:rFonts w:hint="default"/>
        <w:lang w:val="en-US" w:eastAsia="en-US" w:bidi="en-US"/>
      </w:rPr>
    </w:lvl>
    <w:lvl w:ilvl="7" w:tplc="55785D50">
      <w:numFmt w:val="bullet"/>
      <w:lvlText w:val="•"/>
      <w:lvlJc w:val="left"/>
      <w:pPr>
        <w:ind w:left="1749" w:hanging="259"/>
      </w:pPr>
      <w:rPr>
        <w:rFonts w:hint="default"/>
        <w:lang w:val="en-US" w:eastAsia="en-US" w:bidi="en-US"/>
      </w:rPr>
    </w:lvl>
    <w:lvl w:ilvl="8" w:tplc="62C8FE4E">
      <w:numFmt w:val="bullet"/>
      <w:lvlText w:val="•"/>
      <w:lvlJc w:val="left"/>
      <w:pPr>
        <w:ind w:left="1996" w:hanging="259"/>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31A"/>
    <w:rsid w:val="00475491"/>
    <w:rsid w:val="0063631A"/>
    <w:rsid w:val="00B14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FADE84"/>
  <w15:docId w15:val="{FE8182C4-8B03-4567-BBBE-1BFE7AFC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632" w:right="630"/>
      <w:jc w:val="center"/>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80"/>
      <w:ind w:left="140"/>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B142B8"/>
    <w:pPr>
      <w:tabs>
        <w:tab w:val="center" w:pos="4680"/>
        <w:tab w:val="right" w:pos="9360"/>
      </w:tabs>
    </w:pPr>
  </w:style>
  <w:style w:type="character" w:customStyle="1" w:styleId="HeaderChar">
    <w:name w:val="Header Char"/>
    <w:basedOn w:val="DefaultParagraphFont"/>
    <w:link w:val="Header"/>
    <w:uiPriority w:val="99"/>
    <w:semiHidden/>
    <w:rsid w:val="00B142B8"/>
    <w:rPr>
      <w:rFonts w:ascii="Arial" w:eastAsia="Arial" w:hAnsi="Arial" w:cs="Arial"/>
      <w:lang w:bidi="en-US"/>
    </w:rPr>
  </w:style>
  <w:style w:type="paragraph" w:styleId="Footer">
    <w:name w:val="footer"/>
    <w:basedOn w:val="Normal"/>
    <w:link w:val="FooterChar"/>
    <w:uiPriority w:val="99"/>
    <w:semiHidden/>
    <w:unhideWhenUsed/>
    <w:rsid w:val="00B142B8"/>
    <w:pPr>
      <w:tabs>
        <w:tab w:val="center" w:pos="4680"/>
        <w:tab w:val="right" w:pos="9360"/>
      </w:tabs>
    </w:pPr>
  </w:style>
  <w:style w:type="character" w:customStyle="1" w:styleId="FooterChar">
    <w:name w:val="Footer Char"/>
    <w:basedOn w:val="DefaultParagraphFont"/>
    <w:link w:val="Footer"/>
    <w:uiPriority w:val="99"/>
    <w:semiHidden/>
    <w:rsid w:val="00B142B8"/>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events@acgmn.org"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events@acgmn.org"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885</Words>
  <Characters>5045</Characters>
  <Application>Microsoft Office Word</Application>
  <DocSecurity>0</DocSecurity>
  <Lines>42</Lines>
  <Paragraphs>11</Paragraphs>
  <ScaleCrop>false</ScaleCrop>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 Alexander</dc:creator>
  <cp:lastModifiedBy>Georgi Alexander</cp:lastModifiedBy>
  <cp:revision>2</cp:revision>
  <dcterms:created xsi:type="dcterms:W3CDTF">2019-11-07T23:02:00Z</dcterms:created>
  <dcterms:modified xsi:type="dcterms:W3CDTF">2019-11-07T23:02:00Z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Acrobat PDFMaker 19 for Word</vt:lpwstr>
  </property>
  <property fmtid="{D5CDD505-2E9C-101B-9397-08002B2CF9AE}" pid="4" name="LastSaved">
    <vt:filetime>2019-11-07T00:00:00Z</vt:filetime>
  </property>
</Properties>
</file>